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03E821" w14:textId="77777777" w:rsidR="001D6F2D" w:rsidRDefault="001D6F2D">
      <w:pPr>
        <w:rPr>
          <w:rFonts w:hint="eastAsia"/>
        </w:rPr>
      </w:pPr>
    </w:p>
    <w:p w14:paraId="18EB170A" w14:textId="77777777" w:rsidR="001D6F2D" w:rsidRDefault="001D6F2D">
      <w:pPr>
        <w:rPr>
          <w:rFonts w:hint="eastAsia"/>
        </w:rPr>
      </w:pPr>
      <w:r>
        <w:rPr>
          <w:rFonts w:hint="eastAsia"/>
        </w:rPr>
        <w:t>窦的拼音是什么</w:t>
      </w:r>
    </w:p>
    <w:p w14:paraId="549AD6FF" w14:textId="77777777" w:rsidR="001D6F2D" w:rsidRDefault="001D6F2D">
      <w:pPr>
        <w:rPr>
          <w:rFonts w:hint="eastAsia"/>
        </w:rPr>
      </w:pPr>
      <w:r>
        <w:rPr>
          <w:rFonts w:hint="eastAsia"/>
        </w:rPr>
        <w:t>“窦”的拼音是dòu。在中国汉字中，“窦”字属于比较常见但也较为特别的一个字，主要用作姓氏或在特定词汇中使用。了解一个汉字的正确发音对于学习汉语、提高语言表达能力以及文化理解都有着重要意义。</w:t>
      </w:r>
    </w:p>
    <w:p w14:paraId="7C33C69B" w14:textId="77777777" w:rsidR="001D6F2D" w:rsidRDefault="001D6F2D">
      <w:pPr>
        <w:rPr>
          <w:rFonts w:hint="eastAsia"/>
        </w:rPr>
      </w:pPr>
    </w:p>
    <w:p w14:paraId="4D80D4F1" w14:textId="77777777" w:rsidR="001D6F2D" w:rsidRDefault="001D6F2D">
      <w:pPr>
        <w:rPr>
          <w:rFonts w:hint="eastAsia"/>
        </w:rPr>
      </w:pPr>
    </w:p>
    <w:p w14:paraId="65C0BFE6" w14:textId="77777777" w:rsidR="001D6F2D" w:rsidRDefault="001D6F2D">
      <w:pPr>
        <w:rPr>
          <w:rFonts w:hint="eastAsia"/>
        </w:rPr>
      </w:pPr>
      <w:r>
        <w:rPr>
          <w:rFonts w:hint="eastAsia"/>
        </w:rPr>
        <w:t>窦字的起源与含义</w:t>
      </w:r>
    </w:p>
    <w:p w14:paraId="385FC22D" w14:textId="77777777" w:rsidR="001D6F2D" w:rsidRDefault="001D6F2D">
      <w:pPr>
        <w:rPr>
          <w:rFonts w:hint="eastAsia"/>
        </w:rPr>
      </w:pPr>
      <w:r>
        <w:rPr>
          <w:rFonts w:hint="eastAsia"/>
        </w:rPr>
        <w:t>“窦”这个字最早见于甲骨文，其原始意义是指洞穴或墙上的小孔。随着时间的发展，“窦”逐渐演变为一个多义词，除了基本的意思外，还被广泛应用于人名和地名之中。例如，在古代文学作品中，我们常常可以看到描述自然景观时提到的“窦”，意指山间的缝隙或是水流出的地方。</w:t>
      </w:r>
    </w:p>
    <w:p w14:paraId="0D0BEE89" w14:textId="77777777" w:rsidR="001D6F2D" w:rsidRDefault="001D6F2D">
      <w:pPr>
        <w:rPr>
          <w:rFonts w:hint="eastAsia"/>
        </w:rPr>
      </w:pPr>
    </w:p>
    <w:p w14:paraId="04F8A450" w14:textId="77777777" w:rsidR="001D6F2D" w:rsidRDefault="001D6F2D">
      <w:pPr>
        <w:rPr>
          <w:rFonts w:hint="eastAsia"/>
        </w:rPr>
      </w:pPr>
    </w:p>
    <w:p w14:paraId="70288D3B" w14:textId="77777777" w:rsidR="001D6F2D" w:rsidRDefault="001D6F2D">
      <w:pPr>
        <w:rPr>
          <w:rFonts w:hint="eastAsia"/>
        </w:rPr>
      </w:pPr>
      <w:r>
        <w:rPr>
          <w:rFonts w:hint="eastAsia"/>
        </w:rPr>
        <w:t>窦字在现代汉语中的应用</w:t>
      </w:r>
    </w:p>
    <w:p w14:paraId="626F94A6" w14:textId="77777777" w:rsidR="001D6F2D" w:rsidRDefault="001D6F2D">
      <w:pPr>
        <w:rPr>
          <w:rFonts w:hint="eastAsia"/>
        </w:rPr>
      </w:pPr>
      <w:r>
        <w:rPr>
          <w:rFonts w:hint="eastAsia"/>
        </w:rPr>
        <w:t>在现代社会，“窦”作为姓氏仍然被很多人使用。它也出现在一些固定搭配中，如“窦娥冤”，这是中国传统戏曲《窦娥冤》的名字，讲述了一位名叫窦娥的女性遭受冤屈的故事，这部作品不仅是中国戏曲史上的经典之作，也是研究中国古代社会法律制度和妇女地位的重要资料。</w:t>
      </w:r>
    </w:p>
    <w:p w14:paraId="2C6987C1" w14:textId="77777777" w:rsidR="001D6F2D" w:rsidRDefault="001D6F2D">
      <w:pPr>
        <w:rPr>
          <w:rFonts w:hint="eastAsia"/>
        </w:rPr>
      </w:pPr>
    </w:p>
    <w:p w14:paraId="2B504744" w14:textId="77777777" w:rsidR="001D6F2D" w:rsidRDefault="001D6F2D">
      <w:pPr>
        <w:rPr>
          <w:rFonts w:hint="eastAsia"/>
        </w:rPr>
      </w:pPr>
    </w:p>
    <w:p w14:paraId="19EE2F85" w14:textId="77777777" w:rsidR="001D6F2D" w:rsidRDefault="001D6F2D">
      <w:pPr>
        <w:rPr>
          <w:rFonts w:hint="eastAsia"/>
        </w:rPr>
      </w:pPr>
      <w:r>
        <w:rPr>
          <w:rFonts w:hint="eastAsia"/>
        </w:rPr>
        <w:t>关于窦字的学习与记忆技巧</w:t>
      </w:r>
    </w:p>
    <w:p w14:paraId="5DB1170D" w14:textId="77777777" w:rsidR="001D6F2D" w:rsidRDefault="001D6F2D">
      <w:pPr>
        <w:rPr>
          <w:rFonts w:hint="eastAsia"/>
        </w:rPr>
      </w:pPr>
      <w:r>
        <w:rPr>
          <w:rFonts w:hint="eastAsia"/>
        </w:rPr>
        <w:t>对于汉语学习者来说，记住“窦”字的读音和写法可能会有一定难度。一个有效的记忆方法是将其与已知的词汇联系起来，比如通过联想“窦娥冤”这部著名戏剧来加深印象。同时，利用汉字构造的特点，理解“窦”由穴字头和豆组成的结构，可以帮助更好地掌握其书写形式和语义。</w:t>
      </w:r>
    </w:p>
    <w:p w14:paraId="1A0FA2A2" w14:textId="77777777" w:rsidR="001D6F2D" w:rsidRDefault="001D6F2D">
      <w:pPr>
        <w:rPr>
          <w:rFonts w:hint="eastAsia"/>
        </w:rPr>
      </w:pPr>
    </w:p>
    <w:p w14:paraId="53E627CA" w14:textId="77777777" w:rsidR="001D6F2D" w:rsidRDefault="001D6F2D">
      <w:pPr>
        <w:rPr>
          <w:rFonts w:hint="eastAsia"/>
        </w:rPr>
      </w:pPr>
    </w:p>
    <w:p w14:paraId="45C7A823" w14:textId="77777777" w:rsidR="001D6F2D" w:rsidRDefault="001D6F2D">
      <w:pPr>
        <w:rPr>
          <w:rFonts w:hint="eastAsia"/>
        </w:rPr>
      </w:pPr>
      <w:r>
        <w:rPr>
          <w:rFonts w:hint="eastAsia"/>
        </w:rPr>
        <w:t>最后的总结</w:t>
      </w:r>
    </w:p>
    <w:p w14:paraId="26411997" w14:textId="77777777" w:rsidR="001D6F2D" w:rsidRDefault="001D6F2D">
      <w:pPr>
        <w:rPr>
          <w:rFonts w:hint="eastAsia"/>
        </w:rPr>
      </w:pPr>
      <w:r>
        <w:rPr>
          <w:rFonts w:hint="eastAsia"/>
        </w:rPr>
        <w:t>“窦”的拼音dòu虽然简单，但背后蕴含的文化和历史信息却十分丰富。无论是作为姓</w:t>
      </w:r>
      <w:r>
        <w:rPr>
          <w:rFonts w:hint="eastAsia"/>
        </w:rPr>
        <w:lastRenderedPageBreak/>
        <w:t>氏还是成语故事的一部分，“窦”都承载着独特的中国文化价值。通过深入探索这些汉字背后的故事，不仅可以增加对汉语的理解，也能更深刻地体会到中华文化的博大精深。</w:t>
      </w:r>
    </w:p>
    <w:p w14:paraId="79D27BAE" w14:textId="77777777" w:rsidR="001D6F2D" w:rsidRDefault="001D6F2D">
      <w:pPr>
        <w:rPr>
          <w:rFonts w:hint="eastAsia"/>
        </w:rPr>
      </w:pPr>
    </w:p>
    <w:p w14:paraId="12CB09EF" w14:textId="77777777" w:rsidR="001D6F2D" w:rsidRDefault="001D6F2D">
      <w:pPr>
        <w:rPr>
          <w:rFonts w:hint="eastAsia"/>
        </w:rPr>
      </w:pPr>
    </w:p>
    <w:p w14:paraId="0E48362C" w14:textId="77777777" w:rsidR="001D6F2D" w:rsidRDefault="001D6F2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6573F1" w14:textId="1248CF5F" w:rsidR="00E370AD" w:rsidRDefault="00E370AD"/>
    <w:sectPr w:rsidR="00E370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70AD"/>
    <w:rsid w:val="001D6F2D"/>
    <w:rsid w:val="002C7852"/>
    <w:rsid w:val="00E37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4B7683-F66C-41D7-8253-485F7C37C7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370A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370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70A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370A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370A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370A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70A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70A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370A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370A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370A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370A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370A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370A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370A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370A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370A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370A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370A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370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370A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370A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370A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370A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370A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370A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370A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370A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370A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102</Words>
  <Characters>583</Characters>
  <Application>Microsoft Office Word</Application>
  <DocSecurity>0</DocSecurity>
  <Lines>4</Lines>
  <Paragraphs>1</Paragraphs>
  <ScaleCrop>false</ScaleCrop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2025-03-24T15:19:00Z</dcterms:created>
  <dcterms:modified xsi:type="dcterms:W3CDTF">2025-03-24T15:19:00Z</dcterms:modified>
</cp:coreProperties>
</file>