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4F02C" w14:textId="77777777" w:rsidR="001E15BD" w:rsidRDefault="001E15BD">
      <w:pPr>
        <w:rPr>
          <w:rFonts w:hint="eastAsia"/>
        </w:rPr>
      </w:pPr>
    </w:p>
    <w:p w14:paraId="244C6056" w14:textId="77777777" w:rsidR="001E15BD" w:rsidRDefault="001E15BD">
      <w:pPr>
        <w:rPr>
          <w:rFonts w:hint="eastAsia"/>
        </w:rPr>
      </w:pPr>
      <w:r>
        <w:rPr>
          <w:rFonts w:hint="eastAsia"/>
        </w:rPr>
        <w:t>窦念什么字的拼音</w:t>
      </w:r>
    </w:p>
    <w:p w14:paraId="470A2EEA" w14:textId="77777777" w:rsidR="001E15BD" w:rsidRDefault="001E15BD">
      <w:pPr>
        <w:rPr>
          <w:rFonts w:hint="eastAsia"/>
        </w:rPr>
      </w:pPr>
      <w:r>
        <w:rPr>
          <w:rFonts w:hint="eastAsia"/>
        </w:rPr>
        <w:t>“窦”这个姓氏在中国的历史上占据着独特的地位，其拼音为“dòu”。在汉语中，“窦”是一个多义词，但作为姓氏时，它专指这一特定的家族名称。了解“窦”的正确发音不仅有助于准确称呼拥有此姓氏的人们，也能增进对中国传统文化的理解。</w:t>
      </w:r>
    </w:p>
    <w:p w14:paraId="36004E19" w14:textId="77777777" w:rsidR="001E15BD" w:rsidRDefault="001E15BD">
      <w:pPr>
        <w:rPr>
          <w:rFonts w:hint="eastAsia"/>
        </w:rPr>
      </w:pPr>
    </w:p>
    <w:p w14:paraId="38A624E4" w14:textId="77777777" w:rsidR="001E15BD" w:rsidRDefault="001E15BD">
      <w:pPr>
        <w:rPr>
          <w:rFonts w:hint="eastAsia"/>
        </w:rPr>
      </w:pPr>
    </w:p>
    <w:p w14:paraId="724F8705" w14:textId="77777777" w:rsidR="001E15BD" w:rsidRDefault="001E15BD">
      <w:pPr>
        <w:rPr>
          <w:rFonts w:hint="eastAsia"/>
        </w:rPr>
      </w:pPr>
      <w:r>
        <w:rPr>
          <w:rFonts w:hint="eastAsia"/>
        </w:rPr>
        <w:t>窦姓的历史渊源</w:t>
      </w:r>
    </w:p>
    <w:p w14:paraId="41BBFDDB" w14:textId="77777777" w:rsidR="001E15BD" w:rsidRDefault="001E15BD">
      <w:pPr>
        <w:rPr>
          <w:rFonts w:hint="eastAsia"/>
        </w:rPr>
      </w:pPr>
      <w:r>
        <w:rPr>
          <w:rFonts w:hint="eastAsia"/>
        </w:rPr>
        <w:t>窦姓有着悠久的历史，据史书记载，窦姓起源于春秋时期的晋国，后经历代变迁发展至今。窦姓的起源与古代的地理位置、部落迁徙等密切相关。随着时间的推移，窦姓逐渐分布于中国各地，并且在全球华人社区中也占有一定比例。历史上，窦姓中出现了许多著名人物，他们以自己的智慧和勇气，在政治、文化、军事等领域留下了浓墨重彩的一笔。</w:t>
      </w:r>
    </w:p>
    <w:p w14:paraId="6C0A7821" w14:textId="77777777" w:rsidR="001E15BD" w:rsidRDefault="001E15BD">
      <w:pPr>
        <w:rPr>
          <w:rFonts w:hint="eastAsia"/>
        </w:rPr>
      </w:pPr>
    </w:p>
    <w:p w14:paraId="2E83CBEF" w14:textId="77777777" w:rsidR="001E15BD" w:rsidRDefault="001E15BD">
      <w:pPr>
        <w:rPr>
          <w:rFonts w:hint="eastAsia"/>
        </w:rPr>
      </w:pPr>
    </w:p>
    <w:p w14:paraId="7C2193A9" w14:textId="77777777" w:rsidR="001E15BD" w:rsidRDefault="001E15BD">
      <w:pPr>
        <w:rPr>
          <w:rFonts w:hint="eastAsia"/>
        </w:rPr>
      </w:pPr>
      <w:r>
        <w:rPr>
          <w:rFonts w:hint="eastAsia"/>
        </w:rPr>
        <w:t>窦姓的文化价值</w:t>
      </w:r>
    </w:p>
    <w:p w14:paraId="136546DB" w14:textId="77777777" w:rsidR="001E15BD" w:rsidRDefault="001E15BD">
      <w:pPr>
        <w:rPr>
          <w:rFonts w:hint="eastAsia"/>
        </w:rPr>
      </w:pPr>
      <w:r>
        <w:rPr>
          <w:rFonts w:hint="eastAsia"/>
        </w:rPr>
        <w:t>作为一个古老的姓氏，窦姓蕴含了丰富的文化价值。从古代文献到现代研究，关于窦姓的研究层出不穷，这些研究不仅揭示了窦姓的发展历程，也为理解中国古代社会结构提供了宝贵的视角。窦姓内部还有自己独特的家谱文化，通过世代相传的家谱，可以追溯到家族的根源，增强家族成员之间的联系感和归属感。</w:t>
      </w:r>
    </w:p>
    <w:p w14:paraId="751D16B9" w14:textId="77777777" w:rsidR="001E15BD" w:rsidRDefault="001E15BD">
      <w:pPr>
        <w:rPr>
          <w:rFonts w:hint="eastAsia"/>
        </w:rPr>
      </w:pPr>
    </w:p>
    <w:p w14:paraId="5B3B6B46" w14:textId="77777777" w:rsidR="001E15BD" w:rsidRDefault="001E15BD">
      <w:pPr>
        <w:rPr>
          <w:rFonts w:hint="eastAsia"/>
        </w:rPr>
      </w:pPr>
    </w:p>
    <w:p w14:paraId="3E4FC4AB" w14:textId="77777777" w:rsidR="001E15BD" w:rsidRDefault="001E15BD">
      <w:pPr>
        <w:rPr>
          <w:rFonts w:hint="eastAsia"/>
        </w:rPr>
      </w:pPr>
      <w:r>
        <w:rPr>
          <w:rFonts w:hint="eastAsia"/>
        </w:rPr>
        <w:t>如何正确使用窦姓的拼音</w:t>
      </w:r>
    </w:p>
    <w:p w14:paraId="6242D5EF" w14:textId="77777777" w:rsidR="001E15BD" w:rsidRDefault="001E15BD">
      <w:pPr>
        <w:rPr>
          <w:rFonts w:hint="eastAsia"/>
        </w:rPr>
      </w:pPr>
      <w:r>
        <w:rPr>
          <w:rFonts w:hint="eastAsia"/>
        </w:rPr>
        <w:t>在现代社会中，随着国际交流的日益频繁，正确掌握并使用窦姓的拼音显得尤为重要。无论是在填写官方文件、参加国际会议还是日常交往中，准确地表达窦姓的发音都是尊重个人身份的表现。对于非中文使用者来说，学习窦姓的拼音也有助于更好地理解和融入中国文化。</w:t>
      </w:r>
    </w:p>
    <w:p w14:paraId="1E0C6775" w14:textId="77777777" w:rsidR="001E15BD" w:rsidRDefault="001E15BD">
      <w:pPr>
        <w:rPr>
          <w:rFonts w:hint="eastAsia"/>
        </w:rPr>
      </w:pPr>
    </w:p>
    <w:p w14:paraId="0DB17A96" w14:textId="77777777" w:rsidR="001E15BD" w:rsidRDefault="001E15BD">
      <w:pPr>
        <w:rPr>
          <w:rFonts w:hint="eastAsia"/>
        </w:rPr>
      </w:pPr>
    </w:p>
    <w:p w14:paraId="00119C3D" w14:textId="77777777" w:rsidR="001E15BD" w:rsidRDefault="001E15BD">
      <w:pPr>
        <w:rPr>
          <w:rFonts w:hint="eastAsia"/>
        </w:rPr>
      </w:pPr>
      <w:r>
        <w:rPr>
          <w:rFonts w:hint="eastAsia"/>
        </w:rPr>
        <w:t>最后的总结</w:t>
      </w:r>
    </w:p>
    <w:p w14:paraId="23C40175" w14:textId="77777777" w:rsidR="001E15BD" w:rsidRDefault="001E15BD">
      <w:pPr>
        <w:rPr>
          <w:rFonts w:hint="eastAsia"/>
        </w:rPr>
      </w:pPr>
      <w:r>
        <w:rPr>
          <w:rFonts w:hint="eastAsia"/>
        </w:rPr>
        <w:t>“窦”作为姓氏，其拼音“dòu”承载着深厚的文化背景和历史意义。通过对窦姓的学习，不仅可以提高对汉语拼音的掌握能力，还能加深对中国传统姓氏文化的认识。无论是对于窦姓家族成员还是对中国文化感兴趣的人来说，了解窦姓及其背后的故事都是一次难忘的文化探索之旅。</w:t>
      </w:r>
    </w:p>
    <w:p w14:paraId="7CB3CE48" w14:textId="77777777" w:rsidR="001E15BD" w:rsidRDefault="001E15BD">
      <w:pPr>
        <w:rPr>
          <w:rFonts w:hint="eastAsia"/>
        </w:rPr>
      </w:pPr>
    </w:p>
    <w:p w14:paraId="5290D71A" w14:textId="77777777" w:rsidR="001E15BD" w:rsidRDefault="001E15BD">
      <w:pPr>
        <w:rPr>
          <w:rFonts w:hint="eastAsia"/>
        </w:rPr>
      </w:pPr>
    </w:p>
    <w:p w14:paraId="1A1FFB7E" w14:textId="77777777" w:rsidR="001E15BD" w:rsidRDefault="001E15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66357E" w14:textId="1998E899" w:rsidR="009E41CD" w:rsidRDefault="009E41CD"/>
    <w:sectPr w:rsidR="009E41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CD"/>
    <w:rsid w:val="001E15BD"/>
    <w:rsid w:val="002C7852"/>
    <w:rsid w:val="009E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FEEC-5EA5-4D5C-BF26-CE3A9359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1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1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1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1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1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1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1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1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1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1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1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1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1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1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1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1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1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1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