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59E2" w14:textId="77777777" w:rsidR="00F66DEF" w:rsidRDefault="00F66DEF">
      <w:pPr>
        <w:rPr>
          <w:rFonts w:hint="eastAsia"/>
        </w:rPr>
      </w:pPr>
      <w:r>
        <w:rPr>
          <w:rFonts w:hint="eastAsia"/>
        </w:rPr>
        <w:t>窥的组词和拼音偏旁</w:t>
      </w:r>
    </w:p>
    <w:p w14:paraId="16E95278" w14:textId="77777777" w:rsidR="00F66DEF" w:rsidRDefault="00F66DEF">
      <w:pPr>
        <w:rPr>
          <w:rFonts w:hint="eastAsia"/>
        </w:rPr>
      </w:pPr>
      <w:r>
        <w:rPr>
          <w:rFonts w:hint="eastAsia"/>
        </w:rPr>
        <w:t>“窥”字，是一个充满故事性的汉字，它不仅承载着古人的智慧结晶，更在现代汉语中扮演着不可或缺的角色。窥（kuī），从穴从规，本义为从小孔或缝隙中看，引申有暗中观察、探查之意。这个字的构造十分巧妙，体现了古人对事物细致入微的洞察力以及对世界的好奇心。</w:t>
      </w:r>
    </w:p>
    <w:p w14:paraId="6FF04FF4" w14:textId="77777777" w:rsidR="00F66DEF" w:rsidRDefault="00F66DEF">
      <w:pPr>
        <w:rPr>
          <w:rFonts w:hint="eastAsia"/>
        </w:rPr>
      </w:pPr>
    </w:p>
    <w:p w14:paraId="13E645F2" w14:textId="77777777" w:rsidR="00F66DEF" w:rsidRDefault="00F66DEF">
      <w:pPr>
        <w:rPr>
          <w:rFonts w:hint="eastAsia"/>
        </w:rPr>
      </w:pPr>
    </w:p>
    <w:p w14:paraId="5B38C26A" w14:textId="77777777" w:rsidR="00F66DEF" w:rsidRDefault="00F66DEF">
      <w:pPr>
        <w:rPr>
          <w:rFonts w:hint="eastAsia"/>
        </w:rPr>
      </w:pPr>
      <w:r>
        <w:rPr>
          <w:rFonts w:hint="eastAsia"/>
        </w:rPr>
        <w:t>窥的构字解析</w:t>
      </w:r>
    </w:p>
    <w:p w14:paraId="75E0A0E9" w14:textId="77777777" w:rsidR="00F66DEF" w:rsidRDefault="00F66DEF">
      <w:pPr>
        <w:rPr>
          <w:rFonts w:hint="eastAsia"/>
        </w:rPr>
      </w:pPr>
      <w:r>
        <w:rPr>
          <w:rFonts w:hint="eastAsia"/>
        </w:rPr>
        <w:t>窥字由“穴”部和“规”两部分组成。“穴”的存在提示我们该字与洞穴、开口有关，象征着一个可以看穿的通道；而“规”则代表着规则、规矩，暗示了观察行为应该遵循一定的准则。窥的发音为 kuī，声调为阴平，这使得它在朗读时具有一种轻柔且神秘的感觉，仿佛是在低声诉说着一段隐秘的故事。</w:t>
      </w:r>
    </w:p>
    <w:p w14:paraId="5CF9EB21" w14:textId="77777777" w:rsidR="00F66DEF" w:rsidRDefault="00F66DEF">
      <w:pPr>
        <w:rPr>
          <w:rFonts w:hint="eastAsia"/>
        </w:rPr>
      </w:pPr>
    </w:p>
    <w:p w14:paraId="6C7AF8D0" w14:textId="77777777" w:rsidR="00F66DEF" w:rsidRDefault="00F66DEF">
      <w:pPr>
        <w:rPr>
          <w:rFonts w:hint="eastAsia"/>
        </w:rPr>
      </w:pPr>
    </w:p>
    <w:p w14:paraId="06CC417D" w14:textId="77777777" w:rsidR="00F66DEF" w:rsidRDefault="00F66DEF">
      <w:pPr>
        <w:rPr>
          <w:rFonts w:hint="eastAsia"/>
        </w:rPr>
      </w:pPr>
      <w:r>
        <w:rPr>
          <w:rFonts w:hint="eastAsia"/>
        </w:rPr>
        <w:t>窥的常见组词</w:t>
      </w:r>
    </w:p>
    <w:p w14:paraId="4021C275" w14:textId="77777777" w:rsidR="00F66DEF" w:rsidRDefault="00F66DEF">
      <w:pPr>
        <w:rPr>
          <w:rFonts w:hint="eastAsia"/>
        </w:rPr>
      </w:pPr>
      <w:r>
        <w:rPr>
          <w:rFonts w:hint="eastAsia"/>
        </w:rPr>
        <w:t>窥视是窥最直接的一个应用，指的是秘密地观看，通常带有某种目的性。“窥探”一词也经常出现在我们的日常生活中，意指试图了解或发现别人不愿意公开的事情。还有“窥测”，它表示猜测或推断难以捉摸的情况。“窥见”则用于描述偶然间发现了某些不为人知的事实。这些词汇无不体现出“窥”字背后所蕴含的人类探索未知世界的欲望。</w:t>
      </w:r>
    </w:p>
    <w:p w14:paraId="7CB88A25" w14:textId="77777777" w:rsidR="00F66DEF" w:rsidRDefault="00F66DEF">
      <w:pPr>
        <w:rPr>
          <w:rFonts w:hint="eastAsia"/>
        </w:rPr>
      </w:pPr>
    </w:p>
    <w:p w14:paraId="52CBBECB" w14:textId="77777777" w:rsidR="00F66DEF" w:rsidRDefault="00F66DEF">
      <w:pPr>
        <w:rPr>
          <w:rFonts w:hint="eastAsia"/>
        </w:rPr>
      </w:pPr>
    </w:p>
    <w:p w14:paraId="163AA0F3" w14:textId="77777777" w:rsidR="00F66DEF" w:rsidRDefault="00F66DEF">
      <w:pPr>
        <w:rPr>
          <w:rFonts w:hint="eastAsia"/>
        </w:rPr>
      </w:pPr>
      <w:r>
        <w:rPr>
          <w:rFonts w:hint="eastAsia"/>
        </w:rPr>
        <w:t>窥的文化含义</w:t>
      </w:r>
    </w:p>
    <w:p w14:paraId="29773E34" w14:textId="77777777" w:rsidR="00F66DEF" w:rsidRDefault="00F66DEF">
      <w:pPr>
        <w:rPr>
          <w:rFonts w:hint="eastAsia"/>
        </w:rPr>
      </w:pPr>
      <w:r>
        <w:rPr>
          <w:rFonts w:hint="eastAsia"/>
        </w:rPr>
        <w:t>在中国文化里，“窥”不仅仅局限于物理意义上的观看，更多的是精神层面的探寻。古代文人常用“窥”来表达自己对于知识海洋的渴望，如“窥书架之琳琅”、“窥宇宙之奥秘”。他们认为通过不断的学习与思考，可以逐渐揭开世间万物背后的真相，达到更高的思想境界。同时，“窥”也被赋予了一定的道德色彩，提醒人们即便是出于善意的好奇心，也要尊重他人的隐私边界。</w:t>
      </w:r>
    </w:p>
    <w:p w14:paraId="56E56D77" w14:textId="77777777" w:rsidR="00F66DEF" w:rsidRDefault="00F66DEF">
      <w:pPr>
        <w:rPr>
          <w:rFonts w:hint="eastAsia"/>
        </w:rPr>
      </w:pPr>
    </w:p>
    <w:p w14:paraId="722987F1" w14:textId="77777777" w:rsidR="00F66DEF" w:rsidRDefault="00F66DEF">
      <w:pPr>
        <w:rPr>
          <w:rFonts w:hint="eastAsia"/>
        </w:rPr>
      </w:pPr>
    </w:p>
    <w:p w14:paraId="47620ACB" w14:textId="77777777" w:rsidR="00F66DEF" w:rsidRDefault="00F66DEF">
      <w:pPr>
        <w:rPr>
          <w:rFonts w:hint="eastAsia"/>
        </w:rPr>
      </w:pPr>
      <w:r>
        <w:rPr>
          <w:rFonts w:hint="eastAsia"/>
        </w:rPr>
        <w:t>窥的现代用法及影响</w:t>
      </w:r>
    </w:p>
    <w:p w14:paraId="5E251781" w14:textId="77777777" w:rsidR="00F66DEF" w:rsidRDefault="00F66DEF">
      <w:pPr>
        <w:rPr>
          <w:rFonts w:hint="eastAsia"/>
        </w:rPr>
      </w:pPr>
      <w:r>
        <w:rPr>
          <w:rFonts w:hint="eastAsia"/>
        </w:rPr>
        <w:t>随着时代的发展，“窥”字的应用范围也在不断扩大。现代社会中，媒体和技术的进步让信息变得更加透明，但同时也带来了隐私泄露等问题。此时，“窥”的意义再次被强调——即如何在满足公众知情权的同时保护个人隐私。在网络空间里，“窥屏族”等新名词应运而生，用来形容那些喜欢偷看他人屏幕内容的人群，这也反映了当代社会对于“窥”这种行为的态度转变：从古代的好奇心驱动到现在更多地涉及到伦理道德考量。</w:t>
      </w:r>
    </w:p>
    <w:p w14:paraId="35D46CE3" w14:textId="77777777" w:rsidR="00F66DEF" w:rsidRDefault="00F66DEF">
      <w:pPr>
        <w:rPr>
          <w:rFonts w:hint="eastAsia"/>
        </w:rPr>
      </w:pPr>
    </w:p>
    <w:p w14:paraId="1A44C345" w14:textId="77777777" w:rsidR="00F66DEF" w:rsidRDefault="00F66DEF">
      <w:pPr>
        <w:rPr>
          <w:rFonts w:hint="eastAsia"/>
        </w:rPr>
      </w:pPr>
    </w:p>
    <w:p w14:paraId="42C1B733" w14:textId="77777777" w:rsidR="00F66DEF" w:rsidRDefault="00F66DEF">
      <w:pPr>
        <w:rPr>
          <w:rFonts w:hint="eastAsia"/>
        </w:rPr>
      </w:pPr>
      <w:r>
        <w:rPr>
          <w:rFonts w:hint="eastAsia"/>
        </w:rPr>
        <w:t>最后的总结</w:t>
      </w:r>
    </w:p>
    <w:p w14:paraId="7060C041" w14:textId="77777777" w:rsidR="00F66DEF" w:rsidRDefault="00F66DEF">
      <w:pPr>
        <w:rPr>
          <w:rFonts w:hint="eastAsia"/>
        </w:rPr>
      </w:pPr>
      <w:r>
        <w:rPr>
          <w:rFonts w:hint="eastAsia"/>
        </w:rPr>
        <w:t>“窥”作为一个古老而又富有生命力的汉字，无论是在构字原理、发音特点还是文化内涵方面都有着独特的魅力。它见证了人类文明的进步历程，记录了人们对周围环境乃至内心世界的深入理解。尽管时代变迁，“窥”所传达的那种探究未知的精神却始终未变，并将继续激励着一代又一代的人去追求真理，探索未来。</w:t>
      </w:r>
    </w:p>
    <w:p w14:paraId="38E0B2F4" w14:textId="77777777" w:rsidR="00F66DEF" w:rsidRDefault="00F66DEF">
      <w:pPr>
        <w:rPr>
          <w:rFonts w:hint="eastAsia"/>
        </w:rPr>
      </w:pPr>
    </w:p>
    <w:p w14:paraId="2B73A68E" w14:textId="77777777" w:rsidR="00F66DEF" w:rsidRDefault="00F66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D4830" w14:textId="1F3E1335" w:rsidR="00A81BAF" w:rsidRDefault="00A81BAF"/>
    <w:sectPr w:rsidR="00A8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AF"/>
    <w:rsid w:val="002C7852"/>
    <w:rsid w:val="00A81BAF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95960-2B57-4455-8B72-84EAD952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