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6903" w14:textId="77777777" w:rsidR="003D00DD" w:rsidRDefault="003D00DD">
      <w:pPr>
        <w:rPr>
          <w:rFonts w:hint="eastAsia"/>
        </w:rPr>
      </w:pPr>
      <w:r>
        <w:rPr>
          <w:rFonts w:hint="eastAsia"/>
        </w:rPr>
        <w:t>窥的拼音组词偏旁部首</w:t>
      </w:r>
    </w:p>
    <w:p w14:paraId="2A4EDCFE" w14:textId="77777777" w:rsidR="003D00DD" w:rsidRDefault="003D00DD">
      <w:pPr>
        <w:rPr>
          <w:rFonts w:hint="eastAsia"/>
        </w:rPr>
      </w:pPr>
    </w:p>
    <w:p w14:paraId="2001DAF2" w14:textId="77777777" w:rsidR="003D00DD" w:rsidRDefault="003D00DD">
      <w:pPr>
        <w:rPr>
          <w:rFonts w:hint="eastAsia"/>
        </w:rPr>
      </w:pPr>
      <w:r>
        <w:rPr>
          <w:rFonts w:hint="eastAsia"/>
        </w:rPr>
        <w:t>“窥”是一个充满深意的汉字，它不仅承载着丰富的文化内涵，还通过其独特的结构展现了汉字的魅力。本文将从拼音、组词以及偏旁部首等方面对“窥”字进行详细介绍，帮助大家更深入地了解这个汉字。</w:t>
      </w:r>
    </w:p>
    <w:p w14:paraId="6726654A" w14:textId="77777777" w:rsidR="003D00DD" w:rsidRDefault="003D00DD">
      <w:pPr>
        <w:rPr>
          <w:rFonts w:hint="eastAsia"/>
        </w:rPr>
      </w:pPr>
    </w:p>
    <w:p w14:paraId="34A6770D" w14:textId="77777777" w:rsidR="003D00DD" w:rsidRDefault="003D00DD">
      <w:pPr>
        <w:rPr>
          <w:rFonts w:hint="eastAsia"/>
        </w:rPr>
      </w:pPr>
    </w:p>
    <w:p w14:paraId="256D671A" w14:textId="77777777" w:rsidR="003D00DD" w:rsidRDefault="003D00DD">
      <w:pPr>
        <w:rPr>
          <w:rFonts w:hint="eastAsia"/>
        </w:rPr>
      </w:pPr>
      <w:r>
        <w:rPr>
          <w:rFonts w:hint="eastAsia"/>
        </w:rPr>
        <w:t>窥的拼音与读音</w:t>
      </w:r>
    </w:p>
    <w:p w14:paraId="69C92E9C" w14:textId="77777777" w:rsidR="003D00DD" w:rsidRDefault="003D00DD">
      <w:pPr>
        <w:rPr>
          <w:rFonts w:hint="eastAsia"/>
        </w:rPr>
      </w:pPr>
    </w:p>
    <w:p w14:paraId="39FC160C" w14:textId="77777777" w:rsidR="003D00DD" w:rsidRDefault="003D00DD">
      <w:pPr>
        <w:rPr>
          <w:rFonts w:hint="eastAsia"/>
        </w:rPr>
      </w:pPr>
      <w:r>
        <w:rPr>
          <w:rFonts w:hint="eastAsia"/>
        </w:rPr>
        <w:t>“窥”的拼音是[kuī]，属于汉语普通话中的第三声。在日常使用中，“窥”通常用于表达偷看或暗中观察的意思。由于其含义较为特殊，在古代文学作品中经常出现，用来描绘人物行为或心理活动。值得注意的是，“窥”的发音需要特别注意声调，避免与其他同音字混淆，例如“亏”或“魁”。正确的发音能够更好地传递语言的精准性。</w:t>
      </w:r>
    </w:p>
    <w:p w14:paraId="283BF574" w14:textId="77777777" w:rsidR="003D00DD" w:rsidRDefault="003D00DD">
      <w:pPr>
        <w:rPr>
          <w:rFonts w:hint="eastAsia"/>
        </w:rPr>
      </w:pPr>
    </w:p>
    <w:p w14:paraId="141006F5" w14:textId="77777777" w:rsidR="003D00DD" w:rsidRDefault="003D00DD">
      <w:pPr>
        <w:rPr>
          <w:rFonts w:hint="eastAsia"/>
        </w:rPr>
      </w:pPr>
    </w:p>
    <w:p w14:paraId="6460AF5B" w14:textId="77777777" w:rsidR="003D00DD" w:rsidRDefault="003D00DD">
      <w:pPr>
        <w:rPr>
          <w:rFonts w:hint="eastAsia"/>
        </w:rPr>
      </w:pPr>
      <w:r>
        <w:rPr>
          <w:rFonts w:hint="eastAsia"/>
        </w:rPr>
        <w:t>窥的常见组词</w:t>
      </w:r>
    </w:p>
    <w:p w14:paraId="29B39E48" w14:textId="77777777" w:rsidR="003D00DD" w:rsidRDefault="003D00DD">
      <w:pPr>
        <w:rPr>
          <w:rFonts w:hint="eastAsia"/>
        </w:rPr>
      </w:pPr>
    </w:p>
    <w:p w14:paraId="2DFC2C17" w14:textId="77777777" w:rsidR="003D00DD" w:rsidRDefault="003D00DD">
      <w:pPr>
        <w:rPr>
          <w:rFonts w:hint="eastAsia"/>
        </w:rPr>
      </w:pPr>
      <w:r>
        <w:rPr>
          <w:rFonts w:hint="eastAsia"/>
        </w:rPr>
        <w:t>“窥”字虽然单独使用较少，但在组词时却十分灵活，常见的词汇包括“窥视”、“窥探”、“窥测”等。其中，“窥视”常用来形容偷偷地看某人或某物；“窥探”则更多地强调探索和探寻的动作；而“窥测”则带有推测和判断的意味。这些词语不仅丰富了汉语表达方式，还反映了人们对未知事物的好奇心和探索欲望。“洞若观火”一词中的“观”也可理解为一种高层次的“窥”，即透过表面现象洞察本质。</w:t>
      </w:r>
    </w:p>
    <w:p w14:paraId="74331552" w14:textId="77777777" w:rsidR="003D00DD" w:rsidRDefault="003D00DD">
      <w:pPr>
        <w:rPr>
          <w:rFonts w:hint="eastAsia"/>
        </w:rPr>
      </w:pPr>
    </w:p>
    <w:p w14:paraId="4ED8466C" w14:textId="77777777" w:rsidR="003D00DD" w:rsidRDefault="003D00DD">
      <w:pPr>
        <w:rPr>
          <w:rFonts w:hint="eastAsia"/>
        </w:rPr>
      </w:pPr>
    </w:p>
    <w:p w14:paraId="0FF65685" w14:textId="77777777" w:rsidR="003D00DD" w:rsidRDefault="003D00DD">
      <w:pPr>
        <w:rPr>
          <w:rFonts w:hint="eastAsia"/>
        </w:rPr>
      </w:pPr>
      <w:r>
        <w:rPr>
          <w:rFonts w:hint="eastAsia"/>
        </w:rPr>
        <w:t>窥的偏旁部首解析</w:t>
      </w:r>
    </w:p>
    <w:p w14:paraId="5E2C5C68" w14:textId="77777777" w:rsidR="003D00DD" w:rsidRDefault="003D00DD">
      <w:pPr>
        <w:rPr>
          <w:rFonts w:hint="eastAsia"/>
        </w:rPr>
      </w:pPr>
    </w:p>
    <w:p w14:paraId="6BE72EC1" w14:textId="77777777" w:rsidR="003D00DD" w:rsidRDefault="003D00DD">
      <w:pPr>
        <w:rPr>
          <w:rFonts w:hint="eastAsia"/>
        </w:rPr>
      </w:pPr>
      <w:r>
        <w:rPr>
          <w:rFonts w:hint="eastAsia"/>
        </w:rPr>
        <w:t>从字形上看，“窥”由“穴”和“规”两部分组成，上方的“穴”作为部首，象征着洞穴或隐蔽之处，暗示了“窥”的动作往往发生在隐秘环境中。下方的“规”则代表了规则和标准，寓意即使是在秘密行动中，也需要遵循一定的准则。这种组合巧妙地体现了汉字造字法中的会意特点——将两个看似无关的部分结合起来，创造出全新的意义。同时，“穴”部首还出现在许多其他与空间或隐藏相关的汉字中，如“空”、“窝”、“窍”等，进一步扩展了这一部首的文化价值。</w:t>
      </w:r>
    </w:p>
    <w:p w14:paraId="69D1EF60" w14:textId="77777777" w:rsidR="003D00DD" w:rsidRDefault="003D00DD">
      <w:pPr>
        <w:rPr>
          <w:rFonts w:hint="eastAsia"/>
        </w:rPr>
      </w:pPr>
    </w:p>
    <w:p w14:paraId="65E032C2" w14:textId="77777777" w:rsidR="003D00DD" w:rsidRDefault="003D00DD">
      <w:pPr>
        <w:rPr>
          <w:rFonts w:hint="eastAsia"/>
        </w:rPr>
      </w:pPr>
    </w:p>
    <w:p w14:paraId="069421D4" w14:textId="77777777" w:rsidR="003D00DD" w:rsidRDefault="003D00DD">
      <w:pPr>
        <w:rPr>
          <w:rFonts w:hint="eastAsia"/>
        </w:rPr>
      </w:pPr>
      <w:r>
        <w:rPr>
          <w:rFonts w:hint="eastAsia"/>
        </w:rPr>
        <w:t>窥的文化意义与应用</w:t>
      </w:r>
    </w:p>
    <w:p w14:paraId="3A1B5070" w14:textId="77777777" w:rsidR="003D00DD" w:rsidRDefault="003D00DD">
      <w:pPr>
        <w:rPr>
          <w:rFonts w:hint="eastAsia"/>
        </w:rPr>
      </w:pPr>
    </w:p>
    <w:p w14:paraId="5BFC6AE5" w14:textId="77777777" w:rsidR="003D00DD" w:rsidRDefault="003D00DD">
      <w:pPr>
        <w:rPr>
          <w:rFonts w:hint="eastAsia"/>
        </w:rPr>
      </w:pPr>
      <w:r>
        <w:rPr>
          <w:rFonts w:hint="eastAsia"/>
        </w:rPr>
        <w:t>除了基本的字义外，“窥”还蕴含着深刻的文化内涵。在中国传统文化中，“窥”既是一种行为，也是一种态度。古人认为，适度的“窥”可以帮助人们发现真相，但过度的窥探则可能侵犯他人隐私，甚至引发不必要的矛盾。因此，如何把握“窥”的尺度成为了一门学问。在现代社会中，“窥”更多地被引申为对知识、信息或未来的探索精神。无论是科学研究还是艺术创作，“窥”都代表着人类追求真理的脚步。</w:t>
      </w:r>
    </w:p>
    <w:p w14:paraId="2500FDB6" w14:textId="77777777" w:rsidR="003D00DD" w:rsidRDefault="003D00DD">
      <w:pPr>
        <w:rPr>
          <w:rFonts w:hint="eastAsia"/>
        </w:rPr>
      </w:pPr>
    </w:p>
    <w:p w14:paraId="73BE6C6C" w14:textId="77777777" w:rsidR="003D00DD" w:rsidRDefault="003D00DD">
      <w:pPr>
        <w:rPr>
          <w:rFonts w:hint="eastAsia"/>
        </w:rPr>
      </w:pPr>
    </w:p>
    <w:p w14:paraId="51BD12C8" w14:textId="77777777" w:rsidR="003D00DD" w:rsidRDefault="003D00DD">
      <w:pPr>
        <w:rPr>
          <w:rFonts w:hint="eastAsia"/>
        </w:rPr>
      </w:pPr>
      <w:r>
        <w:rPr>
          <w:rFonts w:hint="eastAsia"/>
        </w:rPr>
        <w:t>最后的总结</w:t>
      </w:r>
    </w:p>
    <w:p w14:paraId="07E4B6CF" w14:textId="77777777" w:rsidR="003D00DD" w:rsidRDefault="003D00DD">
      <w:pPr>
        <w:rPr>
          <w:rFonts w:hint="eastAsia"/>
        </w:rPr>
      </w:pPr>
    </w:p>
    <w:p w14:paraId="5151999A" w14:textId="77777777" w:rsidR="003D00DD" w:rsidRDefault="003D00DD">
      <w:pPr>
        <w:rPr>
          <w:rFonts w:hint="eastAsia"/>
        </w:rPr>
      </w:pPr>
      <w:r>
        <w:rPr>
          <w:rFonts w:hint="eastAsia"/>
        </w:rPr>
        <w:t>通过对“窥”的拼音、组词及偏旁部首的分析，我们可以看到这个汉字背后所蕴含的语言智慧和文化积淀。无论是作为独立的文字还是与其他字结合成词，“窥”都在不同层面上展现了汉字的独特魅力。希望本文能为大家提供一些启发，让我们一起感受汉字之美吧！</w:t>
      </w:r>
    </w:p>
    <w:p w14:paraId="0A552BBB" w14:textId="77777777" w:rsidR="003D00DD" w:rsidRDefault="003D00DD">
      <w:pPr>
        <w:rPr>
          <w:rFonts w:hint="eastAsia"/>
        </w:rPr>
      </w:pPr>
    </w:p>
    <w:p w14:paraId="30D538D9" w14:textId="77777777" w:rsidR="003D00DD" w:rsidRDefault="003D0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DB95E" w14:textId="161B4FE8" w:rsidR="00C408E1" w:rsidRDefault="00C408E1"/>
    <w:sectPr w:rsidR="00C4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E1"/>
    <w:rsid w:val="002C7852"/>
    <w:rsid w:val="003D00DD"/>
    <w:rsid w:val="00C4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5A29-6E9E-4782-84BA-ABF8D629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