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DEE6" w14:textId="77777777" w:rsidR="00804BF2" w:rsidRDefault="00804BF2">
      <w:pPr>
        <w:rPr>
          <w:rFonts w:hint="eastAsia"/>
        </w:rPr>
      </w:pPr>
      <w:r>
        <w:rPr>
          <w:rFonts w:hint="eastAsia"/>
        </w:rPr>
        <w:t>窥的拼音和词组</w:t>
      </w:r>
    </w:p>
    <w:p w14:paraId="60B37791" w14:textId="77777777" w:rsidR="00804BF2" w:rsidRDefault="00804BF2">
      <w:pPr>
        <w:rPr>
          <w:rFonts w:hint="eastAsia"/>
        </w:rPr>
      </w:pPr>
      <w:r>
        <w:rPr>
          <w:rFonts w:hint="eastAsia"/>
        </w:rPr>
        <w:t>窥，读作 kuī，在汉语中是一个多义字，通常用来表示从缝隙或隐蔽处偷看的动作。这个词在古代文献以及现代文学作品中都十分常见，不仅因为其直接含义，更因为它所承载的文化与心理暗示意义。在汉字学习过程中，了解“窥”及其组成的词组是掌握汉语词汇的一个重要部分。</w:t>
      </w:r>
    </w:p>
    <w:p w14:paraId="51CFBA0F" w14:textId="77777777" w:rsidR="00804BF2" w:rsidRDefault="00804BF2">
      <w:pPr>
        <w:rPr>
          <w:rFonts w:hint="eastAsia"/>
        </w:rPr>
      </w:pPr>
    </w:p>
    <w:p w14:paraId="0BA0E877" w14:textId="77777777" w:rsidR="00804BF2" w:rsidRDefault="00804BF2">
      <w:pPr>
        <w:rPr>
          <w:rFonts w:hint="eastAsia"/>
        </w:rPr>
      </w:pPr>
    </w:p>
    <w:p w14:paraId="008F32A1" w14:textId="77777777" w:rsidR="00804BF2" w:rsidRDefault="00804BF2">
      <w:pPr>
        <w:rPr>
          <w:rFonts w:hint="eastAsia"/>
        </w:rPr>
      </w:pPr>
      <w:r>
        <w:rPr>
          <w:rFonts w:hint="eastAsia"/>
        </w:rPr>
        <w:t>窥的基本含义及用法</w:t>
      </w:r>
    </w:p>
    <w:p w14:paraId="2329ACE5" w14:textId="77777777" w:rsidR="00804BF2" w:rsidRDefault="00804BF2">
      <w:pPr>
        <w:rPr>
          <w:rFonts w:hint="eastAsia"/>
        </w:rPr>
      </w:pPr>
      <w:r>
        <w:rPr>
          <w:rFonts w:hint="eastAsia"/>
        </w:rPr>
        <w:t>“窥”最基本的意思是指通过细小的开口或者不完全开放的地方向内看。例如，“窥视”，指的是偷偷地观察别人的行为或私事，带有一定的隐秘性和隐私侵犯性。“窥探”也表达了相似的意思，但往往强调的是对某事物深层次的探索欲望。这种行为在现代社会中可能涉及到法律问题，因此使用时需谨慎。</w:t>
      </w:r>
    </w:p>
    <w:p w14:paraId="2C24B3A9" w14:textId="77777777" w:rsidR="00804BF2" w:rsidRDefault="00804BF2">
      <w:pPr>
        <w:rPr>
          <w:rFonts w:hint="eastAsia"/>
        </w:rPr>
      </w:pPr>
    </w:p>
    <w:p w14:paraId="705D562F" w14:textId="77777777" w:rsidR="00804BF2" w:rsidRDefault="00804BF2">
      <w:pPr>
        <w:rPr>
          <w:rFonts w:hint="eastAsia"/>
        </w:rPr>
      </w:pPr>
    </w:p>
    <w:p w14:paraId="326F8C84" w14:textId="77777777" w:rsidR="00804BF2" w:rsidRDefault="00804BF2">
      <w:pPr>
        <w:rPr>
          <w:rFonts w:hint="eastAsia"/>
        </w:rPr>
      </w:pPr>
      <w:r>
        <w:rPr>
          <w:rFonts w:hint="eastAsia"/>
        </w:rPr>
        <w:t>窥与其他词构成的复合词</w:t>
      </w:r>
    </w:p>
    <w:p w14:paraId="3355E384" w14:textId="77777777" w:rsidR="00804BF2" w:rsidRDefault="00804BF2">
      <w:pPr>
        <w:rPr>
          <w:rFonts w:hint="eastAsia"/>
        </w:rPr>
      </w:pPr>
      <w:r>
        <w:rPr>
          <w:rFonts w:hint="eastAsia"/>
        </w:rPr>
        <w:t>除了上述提到的“窥视”、“窥探”之外，“窥”还能够与其他汉字组合成更多的词组。比如“窥测”，意指尝试预测或估计某些情况的发展趋势；“窥镜”则是一种古老的占卜工具，古人认为透过特定镜子可以预知未来。这些词组不仅丰富了汉语的表现力，同时也反映了中国传统文化中的神秘主义色彩。</w:t>
      </w:r>
    </w:p>
    <w:p w14:paraId="62DDAAD0" w14:textId="77777777" w:rsidR="00804BF2" w:rsidRDefault="00804BF2">
      <w:pPr>
        <w:rPr>
          <w:rFonts w:hint="eastAsia"/>
        </w:rPr>
      </w:pPr>
    </w:p>
    <w:p w14:paraId="206D0BA8" w14:textId="77777777" w:rsidR="00804BF2" w:rsidRDefault="00804BF2">
      <w:pPr>
        <w:rPr>
          <w:rFonts w:hint="eastAsia"/>
        </w:rPr>
      </w:pPr>
    </w:p>
    <w:p w14:paraId="48099469" w14:textId="77777777" w:rsidR="00804BF2" w:rsidRDefault="00804BF2">
      <w:pPr>
        <w:rPr>
          <w:rFonts w:hint="eastAsia"/>
        </w:rPr>
      </w:pPr>
      <w:r>
        <w:rPr>
          <w:rFonts w:hint="eastAsia"/>
        </w:rPr>
        <w:t>窥在文化和社会中的影响</w:t>
      </w:r>
    </w:p>
    <w:p w14:paraId="04DF1393" w14:textId="77777777" w:rsidR="00804BF2" w:rsidRDefault="00804BF2">
      <w:pPr>
        <w:rPr>
          <w:rFonts w:hint="eastAsia"/>
        </w:rPr>
      </w:pPr>
      <w:r>
        <w:rPr>
          <w:rFonts w:hint="eastAsia"/>
        </w:rPr>
        <w:t>在中国古典文学中，“窥”经常被用来描绘人物性格或是推动故事情节的发展。例如，《红楼梦》中多次出现了关于“窥”的描写，用以表现角色之间复杂的人际关系和内心世界。而在现代社会，“窥”这一行为也被赋予了新的含义，如网络上的信息泄露和个人隐私保护等问题，都是现代社会对“窥”这一古老概念的新解读。</w:t>
      </w:r>
    </w:p>
    <w:p w14:paraId="4D19C2FE" w14:textId="77777777" w:rsidR="00804BF2" w:rsidRDefault="00804BF2">
      <w:pPr>
        <w:rPr>
          <w:rFonts w:hint="eastAsia"/>
        </w:rPr>
      </w:pPr>
    </w:p>
    <w:p w14:paraId="5532D00E" w14:textId="77777777" w:rsidR="00804BF2" w:rsidRDefault="00804BF2">
      <w:pPr>
        <w:rPr>
          <w:rFonts w:hint="eastAsia"/>
        </w:rPr>
      </w:pPr>
    </w:p>
    <w:p w14:paraId="3EEB9C2F" w14:textId="77777777" w:rsidR="00804BF2" w:rsidRDefault="00804BF2">
      <w:pPr>
        <w:rPr>
          <w:rFonts w:hint="eastAsia"/>
        </w:rPr>
      </w:pPr>
      <w:r>
        <w:rPr>
          <w:rFonts w:hint="eastAsia"/>
        </w:rPr>
        <w:t>窥的教育价值</w:t>
      </w:r>
    </w:p>
    <w:p w14:paraId="2425DEC4" w14:textId="77777777" w:rsidR="00804BF2" w:rsidRDefault="00804BF2">
      <w:pPr>
        <w:rPr>
          <w:rFonts w:hint="eastAsia"/>
        </w:rPr>
      </w:pPr>
      <w:r>
        <w:rPr>
          <w:rFonts w:hint="eastAsia"/>
        </w:rPr>
        <w:t>学习“窥”及其相关词组有助于提升学生的汉语水平，同时也能让他们对中国文化的深层含义有更深的理解。教师在教学过程中可以通过讲解这些词组背后的故事和文化背景，激发学生的学习兴趣，促进他们对中国传统价值观的认识。讨论“窥”涉及的隐私问题也有助于培养学生的道德观念和社会责任感。</w:t>
      </w:r>
    </w:p>
    <w:p w14:paraId="334C1F66" w14:textId="77777777" w:rsidR="00804BF2" w:rsidRDefault="00804BF2">
      <w:pPr>
        <w:rPr>
          <w:rFonts w:hint="eastAsia"/>
        </w:rPr>
      </w:pPr>
    </w:p>
    <w:p w14:paraId="3935353B" w14:textId="77777777" w:rsidR="00804BF2" w:rsidRDefault="00804BF2">
      <w:pPr>
        <w:rPr>
          <w:rFonts w:hint="eastAsia"/>
        </w:rPr>
      </w:pPr>
    </w:p>
    <w:p w14:paraId="66714CC2" w14:textId="77777777" w:rsidR="00804BF2" w:rsidRDefault="00804BF2">
      <w:pPr>
        <w:rPr>
          <w:rFonts w:hint="eastAsia"/>
        </w:rPr>
      </w:pPr>
      <w:r>
        <w:rPr>
          <w:rFonts w:hint="eastAsia"/>
        </w:rPr>
        <w:t>最后的总结</w:t>
      </w:r>
    </w:p>
    <w:p w14:paraId="72CB63C2" w14:textId="77777777" w:rsidR="00804BF2" w:rsidRDefault="00804BF2">
      <w:pPr>
        <w:rPr>
          <w:rFonts w:hint="eastAsia"/>
        </w:rPr>
      </w:pPr>
      <w:r>
        <w:rPr>
          <w:rFonts w:hint="eastAsia"/>
        </w:rPr>
        <w:t>“窥”虽然是一个简单的汉字，但它蕴含的意义却非常丰富。无论是作为日常交流的一部分，还是深入探讨其文化和社会意义，都能为汉语学习者提供宝贵的资源。通过对“窥”及相关词组的学习，我们不仅能更好地理解汉语的魅力，还能增进对中国传统文化的认识，体会到语言文字背后的深刻内涵。</w:t>
      </w:r>
    </w:p>
    <w:p w14:paraId="5AC1598C" w14:textId="77777777" w:rsidR="00804BF2" w:rsidRDefault="00804BF2">
      <w:pPr>
        <w:rPr>
          <w:rFonts w:hint="eastAsia"/>
        </w:rPr>
      </w:pPr>
    </w:p>
    <w:p w14:paraId="67785B24" w14:textId="77777777" w:rsidR="00804BF2" w:rsidRDefault="00804B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17A61" w14:textId="469544AC" w:rsidR="00C31623" w:rsidRDefault="00C31623"/>
    <w:sectPr w:rsidR="00C31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23"/>
    <w:rsid w:val="002C7852"/>
    <w:rsid w:val="00804BF2"/>
    <w:rsid w:val="00C3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3B106-3C76-4CB8-9897-03B7DCCC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