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5C191" w14:textId="77777777" w:rsidR="006963CA" w:rsidRDefault="006963CA">
      <w:pPr>
        <w:rPr>
          <w:rFonts w:hint="eastAsia"/>
        </w:rPr>
      </w:pPr>
    </w:p>
    <w:p w14:paraId="1B7121A8" w14:textId="77777777" w:rsidR="006963CA" w:rsidRDefault="006963CA">
      <w:pPr>
        <w:rPr>
          <w:rFonts w:hint="eastAsia"/>
        </w:rPr>
      </w:pPr>
      <w:r>
        <w:rPr>
          <w:rFonts w:hint="eastAsia"/>
        </w:rPr>
        <w:tab/>
        <w:t>窥的拼音偏旁和组词</w:t>
      </w:r>
    </w:p>
    <w:p w14:paraId="49D958CD" w14:textId="77777777" w:rsidR="006963CA" w:rsidRDefault="006963CA">
      <w:pPr>
        <w:rPr>
          <w:rFonts w:hint="eastAsia"/>
        </w:rPr>
      </w:pPr>
    </w:p>
    <w:p w14:paraId="0A2B9CC4" w14:textId="77777777" w:rsidR="006963CA" w:rsidRDefault="006963CA">
      <w:pPr>
        <w:rPr>
          <w:rFonts w:hint="eastAsia"/>
        </w:rPr>
      </w:pPr>
    </w:p>
    <w:p w14:paraId="4A654C4E" w14:textId="77777777" w:rsidR="006963CA" w:rsidRDefault="006963CA">
      <w:pPr>
        <w:rPr>
          <w:rFonts w:hint="eastAsia"/>
        </w:rPr>
      </w:pPr>
      <w:r>
        <w:rPr>
          <w:rFonts w:hint="eastAsia"/>
        </w:rPr>
        <w:tab/>
        <w:t>“窥”是一个富有深意的汉字，它不仅在字形上独特，在读音、偏旁以及与其他字组成的词汇中也蕴含着丰富的文化内涵。本文将从窥的拼音、偏旁以及常见组词三个方面进行详细介绍，帮助读者更好地理解和运用这一汉字。</w:t>
      </w:r>
    </w:p>
    <w:p w14:paraId="7F1872C4" w14:textId="77777777" w:rsidR="006963CA" w:rsidRDefault="006963CA">
      <w:pPr>
        <w:rPr>
          <w:rFonts w:hint="eastAsia"/>
        </w:rPr>
      </w:pPr>
    </w:p>
    <w:p w14:paraId="25E8641F" w14:textId="77777777" w:rsidR="006963CA" w:rsidRDefault="006963CA">
      <w:pPr>
        <w:rPr>
          <w:rFonts w:hint="eastAsia"/>
        </w:rPr>
      </w:pPr>
    </w:p>
    <w:p w14:paraId="78881586" w14:textId="77777777" w:rsidR="006963CA" w:rsidRDefault="006963CA">
      <w:pPr>
        <w:rPr>
          <w:rFonts w:hint="eastAsia"/>
        </w:rPr>
      </w:pPr>
    </w:p>
    <w:p w14:paraId="213FF669" w14:textId="77777777" w:rsidR="006963CA" w:rsidRDefault="006963CA">
      <w:pPr>
        <w:rPr>
          <w:rFonts w:hint="eastAsia"/>
        </w:rPr>
      </w:pPr>
      <w:r>
        <w:rPr>
          <w:rFonts w:hint="eastAsia"/>
        </w:rPr>
        <w:tab/>
        <w:t>窥的拼音解析</w:t>
      </w:r>
    </w:p>
    <w:p w14:paraId="0C362E03" w14:textId="77777777" w:rsidR="006963CA" w:rsidRDefault="006963CA">
      <w:pPr>
        <w:rPr>
          <w:rFonts w:hint="eastAsia"/>
        </w:rPr>
      </w:pPr>
    </w:p>
    <w:p w14:paraId="4D0A4175" w14:textId="77777777" w:rsidR="006963CA" w:rsidRDefault="006963CA">
      <w:pPr>
        <w:rPr>
          <w:rFonts w:hint="eastAsia"/>
        </w:rPr>
      </w:pPr>
    </w:p>
    <w:p w14:paraId="245AA064" w14:textId="77777777" w:rsidR="006963CA" w:rsidRDefault="006963CA">
      <w:pPr>
        <w:rPr>
          <w:rFonts w:hint="eastAsia"/>
        </w:rPr>
      </w:pPr>
      <w:r>
        <w:rPr>
          <w:rFonts w:hint="eastAsia"/>
        </w:rPr>
        <w:tab/>
        <w:t>“窥”的拼音为[kuī]，属于普通话中的第一声。这个读音简洁明快，容易记忆。在日常生活中，“窥”通常用于书面语或较为正式的表达中，因此掌握其正确的发音对于提高语言表达能力尤为重要。值得注意的是，“窥”字只有一个标准读音，不会因语境变化而改变，这使得它的学习相对简单。</w:t>
      </w:r>
    </w:p>
    <w:p w14:paraId="66C33DBE" w14:textId="77777777" w:rsidR="006963CA" w:rsidRDefault="006963CA">
      <w:pPr>
        <w:rPr>
          <w:rFonts w:hint="eastAsia"/>
        </w:rPr>
      </w:pPr>
    </w:p>
    <w:p w14:paraId="7542B5D4" w14:textId="77777777" w:rsidR="006963CA" w:rsidRDefault="006963CA">
      <w:pPr>
        <w:rPr>
          <w:rFonts w:hint="eastAsia"/>
        </w:rPr>
      </w:pPr>
    </w:p>
    <w:p w14:paraId="7A9AEF78" w14:textId="77777777" w:rsidR="006963CA" w:rsidRDefault="006963CA">
      <w:pPr>
        <w:rPr>
          <w:rFonts w:hint="eastAsia"/>
        </w:rPr>
      </w:pPr>
    </w:p>
    <w:p w14:paraId="039C72E5" w14:textId="77777777" w:rsidR="006963CA" w:rsidRDefault="006963CA">
      <w:pPr>
        <w:rPr>
          <w:rFonts w:hint="eastAsia"/>
        </w:rPr>
      </w:pPr>
      <w:r>
        <w:rPr>
          <w:rFonts w:hint="eastAsia"/>
        </w:rPr>
        <w:tab/>
        <w:t>窥的偏旁解读</w:t>
      </w:r>
    </w:p>
    <w:p w14:paraId="5A4E023B" w14:textId="77777777" w:rsidR="006963CA" w:rsidRDefault="006963CA">
      <w:pPr>
        <w:rPr>
          <w:rFonts w:hint="eastAsia"/>
        </w:rPr>
      </w:pPr>
    </w:p>
    <w:p w14:paraId="291775A9" w14:textId="77777777" w:rsidR="006963CA" w:rsidRDefault="006963CA">
      <w:pPr>
        <w:rPr>
          <w:rFonts w:hint="eastAsia"/>
        </w:rPr>
      </w:pPr>
    </w:p>
    <w:p w14:paraId="00A21A2A" w14:textId="77777777" w:rsidR="006963CA" w:rsidRDefault="006963CA">
      <w:pPr>
        <w:rPr>
          <w:rFonts w:hint="eastAsia"/>
        </w:rPr>
      </w:pPr>
      <w:r>
        <w:rPr>
          <w:rFonts w:hint="eastAsia"/>
        </w:rPr>
        <w:tab/>
        <w:t>“窥”字由“穴”和“规”两部分组成，其中“穴”作为偏旁，位于字的顶部，象征着洞穴或隐蔽之处。从字源学的角度来看，“穴”部的使用暗示了“窥”字与观察、探视等行为密切相关，往往带有隐秘性或谨慎性的意味。而“规”则代表了规则或标准，进一步丰富了该字的文化内涵，寓意着观察时应遵循一定的规范和准则。通过这样的结构设计，“窥”字巧妙地融合了形式与意义，展现了汉字独特的造字智慧。</w:t>
      </w:r>
    </w:p>
    <w:p w14:paraId="563E6254" w14:textId="77777777" w:rsidR="006963CA" w:rsidRDefault="006963CA">
      <w:pPr>
        <w:rPr>
          <w:rFonts w:hint="eastAsia"/>
        </w:rPr>
      </w:pPr>
    </w:p>
    <w:p w14:paraId="20DC4DBD" w14:textId="77777777" w:rsidR="006963CA" w:rsidRDefault="006963CA">
      <w:pPr>
        <w:rPr>
          <w:rFonts w:hint="eastAsia"/>
        </w:rPr>
      </w:pPr>
    </w:p>
    <w:p w14:paraId="744FD7A7" w14:textId="77777777" w:rsidR="006963CA" w:rsidRDefault="006963CA">
      <w:pPr>
        <w:rPr>
          <w:rFonts w:hint="eastAsia"/>
        </w:rPr>
      </w:pPr>
    </w:p>
    <w:p w14:paraId="479E3898" w14:textId="77777777" w:rsidR="006963CA" w:rsidRDefault="006963CA">
      <w:pPr>
        <w:rPr>
          <w:rFonts w:hint="eastAsia"/>
        </w:rPr>
      </w:pPr>
      <w:r>
        <w:rPr>
          <w:rFonts w:hint="eastAsia"/>
        </w:rPr>
        <w:tab/>
        <w:t>窥的常见组词</w:t>
      </w:r>
    </w:p>
    <w:p w14:paraId="11873C7F" w14:textId="77777777" w:rsidR="006963CA" w:rsidRDefault="006963CA">
      <w:pPr>
        <w:rPr>
          <w:rFonts w:hint="eastAsia"/>
        </w:rPr>
      </w:pPr>
    </w:p>
    <w:p w14:paraId="0D319DD1" w14:textId="77777777" w:rsidR="006963CA" w:rsidRDefault="006963CA">
      <w:pPr>
        <w:rPr>
          <w:rFonts w:hint="eastAsia"/>
        </w:rPr>
      </w:pPr>
    </w:p>
    <w:p w14:paraId="6C31AFFD" w14:textId="77777777" w:rsidR="006963CA" w:rsidRDefault="006963CA">
      <w:pPr>
        <w:rPr>
          <w:rFonts w:hint="eastAsia"/>
        </w:rPr>
      </w:pPr>
      <w:r>
        <w:rPr>
          <w:rFonts w:hint="eastAsia"/>
        </w:rPr>
        <w:tab/>
        <w:t>“窥”字在汉语中可以与许多其他汉字搭配，形成丰富多彩的词汇。例如，“窥视”一词常用来形容偷偷地看或暗中观察某事物；“窥探”则更强调探索未知领域的意图，有时带有一定的贬义色彩；“窥测”多用于描述对事情发展或结果的预测；而“窥见”则侧重于偶然间发现某些隐藏的信息或景象。这些词语不仅体现了“窥”字的基本含义，还展示了汉语词汇的多样性和灵活性。</w:t>
      </w:r>
    </w:p>
    <w:p w14:paraId="3948C3E9" w14:textId="77777777" w:rsidR="006963CA" w:rsidRDefault="006963CA">
      <w:pPr>
        <w:rPr>
          <w:rFonts w:hint="eastAsia"/>
        </w:rPr>
      </w:pPr>
    </w:p>
    <w:p w14:paraId="3F22F2D1" w14:textId="77777777" w:rsidR="006963CA" w:rsidRDefault="006963CA">
      <w:pPr>
        <w:rPr>
          <w:rFonts w:hint="eastAsia"/>
        </w:rPr>
      </w:pPr>
    </w:p>
    <w:p w14:paraId="769AA766" w14:textId="77777777" w:rsidR="006963CA" w:rsidRDefault="006963CA">
      <w:pPr>
        <w:rPr>
          <w:rFonts w:hint="eastAsia"/>
        </w:rPr>
      </w:pPr>
    </w:p>
    <w:p w14:paraId="08D22902" w14:textId="77777777" w:rsidR="006963CA" w:rsidRDefault="006963CA">
      <w:pPr>
        <w:rPr>
          <w:rFonts w:hint="eastAsia"/>
        </w:rPr>
      </w:pPr>
      <w:r>
        <w:rPr>
          <w:rFonts w:hint="eastAsia"/>
        </w:rPr>
        <w:tab/>
        <w:t>窥的文化意义</w:t>
      </w:r>
    </w:p>
    <w:p w14:paraId="068E0AAA" w14:textId="77777777" w:rsidR="006963CA" w:rsidRDefault="006963CA">
      <w:pPr>
        <w:rPr>
          <w:rFonts w:hint="eastAsia"/>
        </w:rPr>
      </w:pPr>
    </w:p>
    <w:p w14:paraId="1C72E37E" w14:textId="77777777" w:rsidR="006963CA" w:rsidRDefault="006963CA">
      <w:pPr>
        <w:rPr>
          <w:rFonts w:hint="eastAsia"/>
        </w:rPr>
      </w:pPr>
    </w:p>
    <w:p w14:paraId="2AE03845" w14:textId="77777777" w:rsidR="006963CA" w:rsidRDefault="006963CA">
      <w:pPr>
        <w:rPr>
          <w:rFonts w:hint="eastAsia"/>
        </w:rPr>
      </w:pPr>
      <w:r>
        <w:rPr>
          <w:rFonts w:hint="eastAsia"/>
        </w:rPr>
        <w:tab/>
        <w:t>除了基本的语言功能外，“窥”字还承载着深厚的文化意义。在中国古代文学作品中，“窥”常常被用作表现人物心理活动的重要手段，如《红楼梦》中就有不少关于“窥”的描写，借此展现人物之间的复杂关系和微妙情感。“窥”字还经常出现在成语中，如“管中窥豹”“以小见大”等，这些成语不仅形象生动，而且富含哲理，能够启发人们对事物本质的认识。</w:t>
      </w:r>
    </w:p>
    <w:p w14:paraId="5DCFAD15" w14:textId="77777777" w:rsidR="006963CA" w:rsidRDefault="006963CA">
      <w:pPr>
        <w:rPr>
          <w:rFonts w:hint="eastAsia"/>
        </w:rPr>
      </w:pPr>
    </w:p>
    <w:p w14:paraId="60C66047" w14:textId="77777777" w:rsidR="006963CA" w:rsidRDefault="006963CA">
      <w:pPr>
        <w:rPr>
          <w:rFonts w:hint="eastAsia"/>
        </w:rPr>
      </w:pPr>
    </w:p>
    <w:p w14:paraId="0163E6F1" w14:textId="77777777" w:rsidR="006963CA" w:rsidRDefault="006963CA">
      <w:pPr>
        <w:rPr>
          <w:rFonts w:hint="eastAsia"/>
        </w:rPr>
      </w:pPr>
    </w:p>
    <w:p w14:paraId="2DDF37C7" w14:textId="77777777" w:rsidR="006963CA" w:rsidRDefault="006963C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CCF97F" w14:textId="77777777" w:rsidR="006963CA" w:rsidRDefault="006963CA">
      <w:pPr>
        <w:rPr>
          <w:rFonts w:hint="eastAsia"/>
        </w:rPr>
      </w:pPr>
    </w:p>
    <w:p w14:paraId="2CCFB616" w14:textId="77777777" w:rsidR="006963CA" w:rsidRDefault="006963CA">
      <w:pPr>
        <w:rPr>
          <w:rFonts w:hint="eastAsia"/>
        </w:rPr>
      </w:pPr>
    </w:p>
    <w:p w14:paraId="2538F3DE" w14:textId="77777777" w:rsidR="006963CA" w:rsidRDefault="006963CA">
      <w:pPr>
        <w:rPr>
          <w:rFonts w:hint="eastAsia"/>
        </w:rPr>
      </w:pPr>
      <w:r>
        <w:rPr>
          <w:rFonts w:hint="eastAsia"/>
        </w:rPr>
        <w:tab/>
        <w:t>通过对“窥”的拼音、偏旁及组词的分析，我们可以看到这个汉字不仅是语言交流的工具，更是中华文化的载体。无论是从语音、字形还是语义的角度来看，“窥”都具有很高的研究价值。希望本文能为读者提供一些有益的知识，并激发大家对中国传统文化的兴趣与热爱。</w:t>
      </w:r>
    </w:p>
    <w:p w14:paraId="6213E4E1" w14:textId="77777777" w:rsidR="006963CA" w:rsidRDefault="006963CA">
      <w:pPr>
        <w:rPr>
          <w:rFonts w:hint="eastAsia"/>
        </w:rPr>
      </w:pPr>
    </w:p>
    <w:p w14:paraId="32C1E236" w14:textId="77777777" w:rsidR="006963CA" w:rsidRDefault="006963CA">
      <w:pPr>
        <w:rPr>
          <w:rFonts w:hint="eastAsia"/>
        </w:rPr>
      </w:pPr>
    </w:p>
    <w:p w14:paraId="2A914DCC" w14:textId="77777777" w:rsidR="006963CA" w:rsidRDefault="006963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24BCC3" w14:textId="5310120D" w:rsidR="0058006F" w:rsidRDefault="0058006F"/>
    <w:sectPr w:rsidR="00580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06F"/>
    <w:rsid w:val="002C7852"/>
    <w:rsid w:val="0058006F"/>
    <w:rsid w:val="0069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A4079-95CD-475A-B324-4ABC2286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0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0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0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0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0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0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0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0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0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0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0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0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0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0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0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0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0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0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0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0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0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0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0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0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0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0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