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F6DB" w14:textId="77777777" w:rsidR="001A2616" w:rsidRDefault="001A2616">
      <w:pPr>
        <w:rPr>
          <w:rFonts w:hint="eastAsia"/>
        </w:rPr>
      </w:pPr>
    </w:p>
    <w:p w14:paraId="2BCEF1D5" w14:textId="77777777" w:rsidR="001A2616" w:rsidRDefault="001A2616">
      <w:pPr>
        <w:rPr>
          <w:rFonts w:hint="eastAsia"/>
        </w:rPr>
      </w:pPr>
      <w:r>
        <w:rPr>
          <w:rFonts w:hint="eastAsia"/>
        </w:rPr>
        <w:t>窥的拼音与词语</w:t>
      </w:r>
    </w:p>
    <w:p w14:paraId="1C2CFDF3" w14:textId="77777777" w:rsidR="001A2616" w:rsidRDefault="001A2616">
      <w:pPr>
        <w:rPr>
          <w:rFonts w:hint="eastAsia"/>
        </w:rPr>
      </w:pPr>
      <w:r>
        <w:rPr>
          <w:rFonts w:hint="eastAsia"/>
        </w:rPr>
        <w:t>窥，这个字在汉语中有着丰富的含义和用法。首先从它的拼音来看，“窥”读作 kuī，第一声，属于开口呼音节。它不仅是一个独立使用的汉字，还经常作为许多复合词的一部分出现，增加了语言表达的多样性。</w:t>
      </w:r>
    </w:p>
    <w:p w14:paraId="60F799F0" w14:textId="77777777" w:rsidR="001A2616" w:rsidRDefault="001A2616">
      <w:pPr>
        <w:rPr>
          <w:rFonts w:hint="eastAsia"/>
        </w:rPr>
      </w:pPr>
    </w:p>
    <w:p w14:paraId="511D615A" w14:textId="77777777" w:rsidR="001A2616" w:rsidRDefault="001A2616">
      <w:pPr>
        <w:rPr>
          <w:rFonts w:hint="eastAsia"/>
        </w:rPr>
      </w:pPr>
    </w:p>
    <w:p w14:paraId="1BF102C6" w14:textId="77777777" w:rsidR="001A2616" w:rsidRDefault="001A2616">
      <w:pPr>
        <w:rPr>
          <w:rFonts w:hint="eastAsia"/>
        </w:rPr>
      </w:pPr>
      <w:r>
        <w:rPr>
          <w:rFonts w:hint="eastAsia"/>
        </w:rPr>
        <w:t>基本意义</w:t>
      </w:r>
    </w:p>
    <w:p w14:paraId="1FDC81A1" w14:textId="77777777" w:rsidR="001A2616" w:rsidRDefault="001A2616">
      <w:pPr>
        <w:rPr>
          <w:rFonts w:hint="eastAsia"/>
        </w:rPr>
      </w:pPr>
      <w:r>
        <w:rPr>
          <w:rFonts w:hint="eastAsia"/>
        </w:rPr>
        <w:t>“窥”的基本意义是指从小孔或缝隙中看东西，这种观察方式往往带有隐秘性或者不完全公开的特点。比如，我们常说的“窥视”，就是指偷偷地查看。这种行为可能出于好奇、探究真相或者是其他各种目的。在古代文学作品中，“窥”一词常用来描绘人物小心翼翼或充满好奇心的形象特征。</w:t>
      </w:r>
    </w:p>
    <w:p w14:paraId="7EE67284" w14:textId="77777777" w:rsidR="001A2616" w:rsidRDefault="001A2616">
      <w:pPr>
        <w:rPr>
          <w:rFonts w:hint="eastAsia"/>
        </w:rPr>
      </w:pPr>
    </w:p>
    <w:p w14:paraId="2885661B" w14:textId="77777777" w:rsidR="001A2616" w:rsidRDefault="001A2616">
      <w:pPr>
        <w:rPr>
          <w:rFonts w:hint="eastAsia"/>
        </w:rPr>
      </w:pPr>
    </w:p>
    <w:p w14:paraId="55F0BFE7" w14:textId="77777777" w:rsidR="001A2616" w:rsidRDefault="001A2616">
      <w:pPr>
        <w:rPr>
          <w:rFonts w:hint="eastAsia"/>
        </w:rPr>
      </w:pPr>
      <w:r>
        <w:rPr>
          <w:rFonts w:hint="eastAsia"/>
        </w:rPr>
        <w:t>现代用法</w:t>
      </w:r>
    </w:p>
    <w:p w14:paraId="208FC928" w14:textId="77777777" w:rsidR="001A2616" w:rsidRDefault="001A2616">
      <w:pPr>
        <w:rPr>
          <w:rFonts w:hint="eastAsia"/>
        </w:rPr>
      </w:pPr>
      <w:r>
        <w:rPr>
          <w:rFonts w:hint="eastAsia"/>
        </w:rPr>
        <w:t>随着时代的发展，“窥”这个词也衍生出了更多新的含义和使用场景。例如，在互联网领域，“网络窥探”指的是未经授权获取他人信息的行为，这通常被视为一种侵犯隐私权的行为。“窥”还可以引申为尝试了解某些难以接触的事物，如“窥探天机”，意味着试图了解那些神秘未知的事情。</w:t>
      </w:r>
    </w:p>
    <w:p w14:paraId="6853C4F6" w14:textId="77777777" w:rsidR="001A2616" w:rsidRDefault="001A2616">
      <w:pPr>
        <w:rPr>
          <w:rFonts w:hint="eastAsia"/>
        </w:rPr>
      </w:pPr>
    </w:p>
    <w:p w14:paraId="609DDEAD" w14:textId="77777777" w:rsidR="001A2616" w:rsidRDefault="001A2616">
      <w:pPr>
        <w:rPr>
          <w:rFonts w:hint="eastAsia"/>
        </w:rPr>
      </w:pPr>
    </w:p>
    <w:p w14:paraId="453DE4D1" w14:textId="77777777" w:rsidR="001A2616" w:rsidRDefault="001A2616">
      <w:pPr>
        <w:rPr>
          <w:rFonts w:hint="eastAsia"/>
        </w:rPr>
      </w:pPr>
      <w:r>
        <w:rPr>
          <w:rFonts w:hint="eastAsia"/>
        </w:rPr>
        <w:t>成语中的应用</w:t>
      </w:r>
    </w:p>
    <w:p w14:paraId="1AD50F7B" w14:textId="77777777" w:rsidR="001A2616" w:rsidRDefault="001A2616">
      <w:pPr>
        <w:rPr>
          <w:rFonts w:hint="eastAsia"/>
        </w:rPr>
      </w:pPr>
      <w:r>
        <w:rPr>
          <w:rFonts w:hint="eastAsia"/>
        </w:rPr>
        <w:t>不少成语中都包含了“窥”字，这些成语不仅丰富了汉语词汇库，同时也传递了深厚的文化内涵。“管中窥豹”就是一个典型的例子，意思是通过一个小孔看豹子，只能看到局部而看不到整体，比喻见识狭小；还有“窥间伺隙”，形容寻找机会以图谋私利或进行攻击，反映了对时机把握的智慧。</w:t>
      </w:r>
    </w:p>
    <w:p w14:paraId="2373AFF0" w14:textId="77777777" w:rsidR="001A2616" w:rsidRDefault="001A2616">
      <w:pPr>
        <w:rPr>
          <w:rFonts w:hint="eastAsia"/>
        </w:rPr>
      </w:pPr>
    </w:p>
    <w:p w14:paraId="07D7893D" w14:textId="77777777" w:rsidR="001A2616" w:rsidRDefault="001A2616">
      <w:pPr>
        <w:rPr>
          <w:rFonts w:hint="eastAsia"/>
        </w:rPr>
      </w:pPr>
    </w:p>
    <w:p w14:paraId="2FFEE3A5" w14:textId="77777777" w:rsidR="001A2616" w:rsidRDefault="001A2616">
      <w:pPr>
        <w:rPr>
          <w:rFonts w:hint="eastAsia"/>
        </w:rPr>
      </w:pPr>
      <w:r>
        <w:rPr>
          <w:rFonts w:hint="eastAsia"/>
        </w:rPr>
        <w:t>文化象征意义</w:t>
      </w:r>
    </w:p>
    <w:p w14:paraId="4537EDE1" w14:textId="77777777" w:rsidR="001A2616" w:rsidRDefault="001A2616">
      <w:pPr>
        <w:rPr>
          <w:rFonts w:hint="eastAsia"/>
        </w:rPr>
      </w:pPr>
      <w:r>
        <w:rPr>
          <w:rFonts w:hint="eastAsia"/>
        </w:rPr>
        <w:t>在中国传统文化里，“窥”有时也被赋予了一种探索未知世界的积极意义。古人认为天地万物皆有其规律可循，人们可以通过细致入微的观察（即“窥”）来发现自然法则和社会现象背后的真理。因此，“窥”不仅仅代表了一种观察方式，更象征着人类追求知识、勇于探索的精神。</w:t>
      </w:r>
    </w:p>
    <w:p w14:paraId="5C0DEF12" w14:textId="77777777" w:rsidR="001A2616" w:rsidRDefault="001A2616">
      <w:pPr>
        <w:rPr>
          <w:rFonts w:hint="eastAsia"/>
        </w:rPr>
      </w:pPr>
    </w:p>
    <w:p w14:paraId="2425AD49" w14:textId="77777777" w:rsidR="001A2616" w:rsidRDefault="001A2616">
      <w:pPr>
        <w:rPr>
          <w:rFonts w:hint="eastAsia"/>
        </w:rPr>
      </w:pPr>
    </w:p>
    <w:p w14:paraId="3DB8ACBC" w14:textId="77777777" w:rsidR="001A2616" w:rsidRDefault="001A2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EB84" w14:textId="547593EC" w:rsidR="00051B4C" w:rsidRDefault="00051B4C"/>
    <w:sectPr w:rsidR="0005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4C"/>
    <w:rsid w:val="00051B4C"/>
    <w:rsid w:val="001A261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0D6E2-145B-4951-BEDE-1C64A4C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