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2724" w14:textId="77777777" w:rsidR="00BF44DA" w:rsidRDefault="00BF44DA">
      <w:pPr>
        <w:rPr>
          <w:rFonts w:hint="eastAsia"/>
        </w:rPr>
      </w:pPr>
    </w:p>
    <w:p w14:paraId="4A73FF42" w14:textId="77777777" w:rsidR="00BF44DA" w:rsidRDefault="00BF44DA">
      <w:pPr>
        <w:rPr>
          <w:rFonts w:hint="eastAsia"/>
        </w:rPr>
      </w:pPr>
      <w:r>
        <w:rPr>
          <w:rFonts w:hint="eastAsia"/>
        </w:rPr>
        <w:t>窥的四字词语和其拼音</w:t>
      </w:r>
    </w:p>
    <w:p w14:paraId="2E6825DB" w14:textId="77777777" w:rsidR="00BF44DA" w:rsidRDefault="00BF44DA">
      <w:pPr>
        <w:rPr>
          <w:rFonts w:hint="eastAsia"/>
        </w:rPr>
      </w:pPr>
      <w:r>
        <w:rPr>
          <w:rFonts w:hint="eastAsia"/>
        </w:rPr>
        <w:t>在汉语中，“窥”字常常用来表达一种偷偷观察或探查的行为。围绕这个字，形成了许多富有表现力的四字成语，它们不仅承载着深厚的文化内涵，同时也展示了古人对生活细致入微的观察与智慧。以下将介绍几个包含“窥”字的经典四字词语及其拼音。</w:t>
      </w:r>
    </w:p>
    <w:p w14:paraId="2C097652" w14:textId="77777777" w:rsidR="00BF44DA" w:rsidRDefault="00BF44DA">
      <w:pPr>
        <w:rPr>
          <w:rFonts w:hint="eastAsia"/>
        </w:rPr>
      </w:pPr>
    </w:p>
    <w:p w14:paraId="4546EEB7" w14:textId="77777777" w:rsidR="00BF44DA" w:rsidRDefault="00BF44DA">
      <w:pPr>
        <w:rPr>
          <w:rFonts w:hint="eastAsia"/>
        </w:rPr>
      </w:pPr>
    </w:p>
    <w:p w14:paraId="48AAB146" w14:textId="77777777" w:rsidR="00BF44DA" w:rsidRDefault="00BF44DA">
      <w:pPr>
        <w:rPr>
          <w:rFonts w:hint="eastAsia"/>
        </w:rPr>
      </w:pPr>
      <w:r>
        <w:rPr>
          <w:rFonts w:hint="eastAsia"/>
        </w:rPr>
        <w:t>窥豹一斑 (kuī bào yī bān)</w:t>
      </w:r>
    </w:p>
    <w:p w14:paraId="39CD0988" w14:textId="77777777" w:rsidR="00BF44DA" w:rsidRDefault="00BF44DA">
      <w:pPr>
        <w:rPr>
          <w:rFonts w:hint="eastAsia"/>
        </w:rPr>
      </w:pPr>
      <w:r>
        <w:rPr>
          <w:rFonts w:hint="eastAsia"/>
        </w:rPr>
        <w:t>窥豹一斑是一个非常形象的成语，意思是从老虎身上的一小块斑纹来推测整只老虎的样子。比喻仅从局部情况了解整体状况，有时也用于形容见识狭窄、不全面。这个成语提醒我们，在评估事物时需要全面考虑，不能仅仅依据表面现象做出最后的总结。</w:t>
      </w:r>
    </w:p>
    <w:p w14:paraId="5BA8D849" w14:textId="77777777" w:rsidR="00BF44DA" w:rsidRDefault="00BF44DA">
      <w:pPr>
        <w:rPr>
          <w:rFonts w:hint="eastAsia"/>
        </w:rPr>
      </w:pPr>
    </w:p>
    <w:p w14:paraId="41F852C4" w14:textId="77777777" w:rsidR="00BF44DA" w:rsidRDefault="00BF44DA">
      <w:pPr>
        <w:rPr>
          <w:rFonts w:hint="eastAsia"/>
        </w:rPr>
      </w:pPr>
    </w:p>
    <w:p w14:paraId="0CAE0B0D" w14:textId="77777777" w:rsidR="00BF44DA" w:rsidRDefault="00BF44DA">
      <w:pPr>
        <w:rPr>
          <w:rFonts w:hint="eastAsia"/>
        </w:rPr>
      </w:pPr>
      <w:r>
        <w:rPr>
          <w:rFonts w:hint="eastAsia"/>
        </w:rPr>
        <w:t>窥间伺隙 (kuī jiān sì xì)</w:t>
      </w:r>
    </w:p>
    <w:p w14:paraId="43B9683C" w14:textId="77777777" w:rsidR="00BF44DA" w:rsidRDefault="00BF44DA">
      <w:pPr>
        <w:rPr>
          <w:rFonts w:hint="eastAsia"/>
        </w:rPr>
      </w:pPr>
      <w:r>
        <w:rPr>
          <w:rFonts w:hint="eastAsia"/>
        </w:rPr>
        <w:t>窥间伺隙指的是寻找机会或利用别人的弱点进行攻击或谋取利益。此成语常被用以警告人们要提防那些试图利用漏洞的人，同时也提示我们要时刻保持警惕，以免给他人留下可乘之机。在竞争激烈的现代社会，理解这一成语背后的警示意义尤为重要。</w:t>
      </w:r>
    </w:p>
    <w:p w14:paraId="5578CBF9" w14:textId="77777777" w:rsidR="00BF44DA" w:rsidRDefault="00BF44DA">
      <w:pPr>
        <w:rPr>
          <w:rFonts w:hint="eastAsia"/>
        </w:rPr>
      </w:pPr>
    </w:p>
    <w:p w14:paraId="2F6041F8" w14:textId="77777777" w:rsidR="00BF44DA" w:rsidRDefault="00BF44DA">
      <w:pPr>
        <w:rPr>
          <w:rFonts w:hint="eastAsia"/>
        </w:rPr>
      </w:pPr>
    </w:p>
    <w:p w14:paraId="292D1035" w14:textId="77777777" w:rsidR="00BF44DA" w:rsidRDefault="00BF44DA">
      <w:pPr>
        <w:rPr>
          <w:rFonts w:hint="eastAsia"/>
        </w:rPr>
      </w:pPr>
      <w:r>
        <w:rPr>
          <w:rFonts w:hint="eastAsia"/>
        </w:rPr>
        <w:t>窥牖小儿 (kuī yǒu xiǎo ér)</w:t>
      </w:r>
    </w:p>
    <w:p w14:paraId="4C5DADB4" w14:textId="77777777" w:rsidR="00BF44DA" w:rsidRDefault="00BF44DA">
      <w:pPr>
        <w:rPr>
          <w:rFonts w:hint="eastAsia"/>
        </w:rPr>
      </w:pPr>
      <w:r>
        <w:rPr>
          <w:rFonts w:hint="eastAsia"/>
        </w:rPr>
        <w:t>窥牖小儿原意是指透过窗户看东西的小孩，引申为眼光短浅、见识有限之人。这个成语启示我们应开阔视野，增长见识，不要局限于狭小的空间或思想范围内。在全球化日益加深的今天，拥有广阔的视野对于个人发展至关重要。</w:t>
      </w:r>
    </w:p>
    <w:p w14:paraId="166F5F37" w14:textId="77777777" w:rsidR="00BF44DA" w:rsidRDefault="00BF44DA">
      <w:pPr>
        <w:rPr>
          <w:rFonts w:hint="eastAsia"/>
        </w:rPr>
      </w:pPr>
    </w:p>
    <w:p w14:paraId="48087C2A" w14:textId="77777777" w:rsidR="00BF44DA" w:rsidRDefault="00BF44DA">
      <w:pPr>
        <w:rPr>
          <w:rFonts w:hint="eastAsia"/>
        </w:rPr>
      </w:pPr>
    </w:p>
    <w:p w14:paraId="1D344F37" w14:textId="77777777" w:rsidR="00BF44DA" w:rsidRDefault="00BF44DA">
      <w:pPr>
        <w:rPr>
          <w:rFonts w:hint="eastAsia"/>
        </w:rPr>
      </w:pPr>
      <w:r>
        <w:rPr>
          <w:rFonts w:hint="eastAsia"/>
        </w:rPr>
        <w:t>窥窃神器 (kuī qiè shén qì)</w:t>
      </w:r>
    </w:p>
    <w:p w14:paraId="0DB66DB8" w14:textId="77777777" w:rsidR="00BF44DA" w:rsidRDefault="00BF44DA">
      <w:pPr>
        <w:rPr>
          <w:rFonts w:hint="eastAsia"/>
        </w:rPr>
      </w:pPr>
      <w:r>
        <w:rPr>
          <w:rFonts w:hint="eastAsia"/>
        </w:rPr>
        <w:t>窥窃神器描述的是企图非法占有或篡夺神圣不可侵犯的东西的行为，常用于指称那些觊觎权力或地位的人所采取的不正当手段。该成语告诫人们要尊重法律和社会道德，不应有非分之想或采取不当行动。</w:t>
      </w:r>
    </w:p>
    <w:p w14:paraId="38FB5CA7" w14:textId="77777777" w:rsidR="00BF44DA" w:rsidRDefault="00BF44DA">
      <w:pPr>
        <w:rPr>
          <w:rFonts w:hint="eastAsia"/>
        </w:rPr>
      </w:pPr>
    </w:p>
    <w:p w14:paraId="08730B0B" w14:textId="77777777" w:rsidR="00BF44DA" w:rsidRDefault="00BF44DA">
      <w:pPr>
        <w:rPr>
          <w:rFonts w:hint="eastAsia"/>
        </w:rPr>
      </w:pPr>
    </w:p>
    <w:p w14:paraId="58FD949C" w14:textId="77777777" w:rsidR="00BF44DA" w:rsidRDefault="00BF44DA">
      <w:pPr>
        <w:rPr>
          <w:rFonts w:hint="eastAsia"/>
        </w:rPr>
      </w:pPr>
      <w:r>
        <w:rPr>
          <w:rFonts w:hint="eastAsia"/>
        </w:rPr>
        <w:t>最后的总结</w:t>
      </w:r>
    </w:p>
    <w:p w14:paraId="587F420E" w14:textId="77777777" w:rsidR="00BF44DA" w:rsidRDefault="00BF44DA">
      <w:pPr>
        <w:rPr>
          <w:rFonts w:hint="eastAsia"/>
        </w:rPr>
      </w:pPr>
      <w:r>
        <w:rPr>
          <w:rFonts w:hint="eastAsia"/>
        </w:rPr>
        <w:t>通过上述对含有“窥”字的成语的学习，我们可以发现每一个成语背后都蕴含着深刻的哲理和文化价值。这些成语不仅是语言的瑰宝，更是历史文化的见证者。学习并理解这些成语，有助于我们更好地掌握汉语的精髓，同时也能从中汲取智慧，指导我们的日常生活。</w:t>
      </w:r>
    </w:p>
    <w:p w14:paraId="56DE3E5F" w14:textId="77777777" w:rsidR="00BF44DA" w:rsidRDefault="00BF44DA">
      <w:pPr>
        <w:rPr>
          <w:rFonts w:hint="eastAsia"/>
        </w:rPr>
      </w:pPr>
    </w:p>
    <w:p w14:paraId="02C202A6" w14:textId="77777777" w:rsidR="00BF44DA" w:rsidRDefault="00BF44DA">
      <w:pPr>
        <w:rPr>
          <w:rFonts w:hint="eastAsia"/>
        </w:rPr>
      </w:pPr>
    </w:p>
    <w:p w14:paraId="6EA78C61" w14:textId="77777777" w:rsidR="00BF44DA" w:rsidRDefault="00BF4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BD0D98" w14:textId="67EC4889" w:rsidR="0093497C" w:rsidRDefault="0093497C"/>
    <w:sectPr w:rsidR="0093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7C"/>
    <w:rsid w:val="002C7852"/>
    <w:rsid w:val="0093497C"/>
    <w:rsid w:val="00B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CF5BD-7B49-4DDE-9A95-C4CF73C9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