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2794" w14:textId="77777777" w:rsidR="007455C1" w:rsidRDefault="007455C1">
      <w:pPr>
        <w:rPr>
          <w:rFonts w:hint="eastAsia"/>
        </w:rPr>
      </w:pPr>
    </w:p>
    <w:p w14:paraId="3EA3B98C" w14:textId="77777777" w:rsidR="007455C1" w:rsidRDefault="007455C1">
      <w:pPr>
        <w:rPr>
          <w:rFonts w:hint="eastAsia"/>
        </w:rPr>
      </w:pPr>
      <w:r>
        <w:rPr>
          <w:rFonts w:hint="eastAsia"/>
        </w:rPr>
        <w:t>窥伺的拼音组词部首和结构</w:t>
      </w:r>
    </w:p>
    <w:p w14:paraId="0E5908BE" w14:textId="77777777" w:rsidR="007455C1" w:rsidRDefault="007455C1">
      <w:pPr>
        <w:rPr>
          <w:rFonts w:hint="eastAsia"/>
        </w:rPr>
      </w:pPr>
      <w:r>
        <w:rPr>
          <w:rFonts w:hint="eastAsia"/>
        </w:rPr>
        <w:t>“窥伺”一词在现代汉语中较为常用，其拼音为“kuī sì”。其中，“窥”的拼音是“kuī”，而“伺”的拼音则是“sì”。这两个字组合在一起，形象地描绘了偷偷观察、暗中查看的行为。下面我们将从字形结构、部首等方面对“窥伺”进行详细介绍。</w:t>
      </w:r>
    </w:p>
    <w:p w14:paraId="0B191370" w14:textId="77777777" w:rsidR="007455C1" w:rsidRDefault="007455C1">
      <w:pPr>
        <w:rPr>
          <w:rFonts w:hint="eastAsia"/>
        </w:rPr>
      </w:pPr>
    </w:p>
    <w:p w14:paraId="39F9AA2D" w14:textId="77777777" w:rsidR="007455C1" w:rsidRDefault="007455C1">
      <w:pPr>
        <w:rPr>
          <w:rFonts w:hint="eastAsia"/>
        </w:rPr>
      </w:pPr>
    </w:p>
    <w:p w14:paraId="0437188C" w14:textId="77777777" w:rsidR="007455C1" w:rsidRDefault="007455C1">
      <w:pPr>
        <w:rPr>
          <w:rFonts w:hint="eastAsia"/>
        </w:rPr>
      </w:pPr>
      <w:r>
        <w:rPr>
          <w:rFonts w:hint="eastAsia"/>
        </w:rPr>
        <w:t>窥字的构成与含义</w:t>
      </w:r>
    </w:p>
    <w:p w14:paraId="3462BCC8" w14:textId="77777777" w:rsidR="007455C1" w:rsidRDefault="007455C1">
      <w:pPr>
        <w:rPr>
          <w:rFonts w:hint="eastAsia"/>
        </w:rPr>
      </w:pPr>
      <w:r>
        <w:rPr>
          <w:rFonts w:hint="eastAsia"/>
        </w:rPr>
        <w:t>首先来看“窥”字。它是一个左右结构的汉字，左边是“穴”，作为部首，表示与洞穴有关；右边则是“规”，原意是指度量工具，但在“窥”字中主要是起到表音作用。“窥”字本义是指从小孔或缝隙里看，引申为偷看、窥视等意思，在古文中也经常用来比喻探索未知的事物。</w:t>
      </w:r>
    </w:p>
    <w:p w14:paraId="1E0F2C9D" w14:textId="77777777" w:rsidR="007455C1" w:rsidRDefault="007455C1">
      <w:pPr>
        <w:rPr>
          <w:rFonts w:hint="eastAsia"/>
        </w:rPr>
      </w:pPr>
    </w:p>
    <w:p w14:paraId="7CE00801" w14:textId="77777777" w:rsidR="007455C1" w:rsidRDefault="007455C1">
      <w:pPr>
        <w:rPr>
          <w:rFonts w:hint="eastAsia"/>
        </w:rPr>
      </w:pPr>
    </w:p>
    <w:p w14:paraId="4AC094D7" w14:textId="77777777" w:rsidR="007455C1" w:rsidRDefault="007455C1">
      <w:pPr>
        <w:rPr>
          <w:rFonts w:hint="eastAsia"/>
        </w:rPr>
      </w:pPr>
      <w:r>
        <w:rPr>
          <w:rFonts w:hint="eastAsia"/>
        </w:rPr>
        <w:t>伺字的构成与含义</w:t>
      </w:r>
    </w:p>
    <w:p w14:paraId="7790FF6F" w14:textId="77777777" w:rsidR="007455C1" w:rsidRDefault="007455C1">
      <w:pPr>
        <w:rPr>
          <w:rFonts w:hint="eastAsia"/>
        </w:rPr>
      </w:pPr>
      <w:r>
        <w:rPr>
          <w:rFonts w:hint="eastAsia"/>
        </w:rPr>
        <w:t>接下来分析“伺”字。“伺”同样属于左右结构，左半部分是“人”，右半部分是“司”。其中，“司”不仅有表音的功能，还含有管理、掌管的意义。整个“伺”字的原始意义接近于侍奉、照顾，但当它与“窥”结合形成“窥伺”时，则更多地强调了一种监视、等待机会的状态。这反映了汉字丰富的语义变化及其文化内涵。</w:t>
      </w:r>
    </w:p>
    <w:p w14:paraId="07AA8DA0" w14:textId="77777777" w:rsidR="007455C1" w:rsidRDefault="007455C1">
      <w:pPr>
        <w:rPr>
          <w:rFonts w:hint="eastAsia"/>
        </w:rPr>
      </w:pPr>
    </w:p>
    <w:p w14:paraId="0C4E864D" w14:textId="77777777" w:rsidR="007455C1" w:rsidRDefault="007455C1">
      <w:pPr>
        <w:rPr>
          <w:rFonts w:hint="eastAsia"/>
        </w:rPr>
      </w:pPr>
    </w:p>
    <w:p w14:paraId="281F517F" w14:textId="77777777" w:rsidR="007455C1" w:rsidRDefault="007455C1">
      <w:pPr>
        <w:rPr>
          <w:rFonts w:hint="eastAsia"/>
        </w:rPr>
      </w:pPr>
      <w:r>
        <w:rPr>
          <w:rFonts w:hint="eastAsia"/>
        </w:rPr>
        <w:t>窥伺的文化背景及应用</w:t>
      </w:r>
    </w:p>
    <w:p w14:paraId="5050FD31" w14:textId="77777777" w:rsidR="007455C1" w:rsidRDefault="007455C1">
      <w:pPr>
        <w:rPr>
          <w:rFonts w:hint="eastAsia"/>
        </w:rPr>
      </w:pPr>
      <w:r>
        <w:rPr>
          <w:rFonts w:hint="eastAsia"/>
        </w:rPr>
        <w:t>在中国传统文化中，“窥伺”往往带有贬义色彩，暗示着一种不正当的行为方式，如暗中观察他人的私生活或是竞争对手的情报等。然而，在现代社会，“窥伺”这个词的应用范围更加广泛，除了保留原有的负面含义外，有时也被用于描述科学研究中的观察行为，比如动物学家对野生动物的观察研究等。这种转变体现了语言随着时代的发展而不断演变的特点。</w:t>
      </w:r>
    </w:p>
    <w:p w14:paraId="117F3075" w14:textId="77777777" w:rsidR="007455C1" w:rsidRDefault="007455C1">
      <w:pPr>
        <w:rPr>
          <w:rFonts w:hint="eastAsia"/>
        </w:rPr>
      </w:pPr>
    </w:p>
    <w:p w14:paraId="63DDDDA2" w14:textId="77777777" w:rsidR="007455C1" w:rsidRDefault="007455C1">
      <w:pPr>
        <w:rPr>
          <w:rFonts w:hint="eastAsia"/>
        </w:rPr>
      </w:pPr>
    </w:p>
    <w:p w14:paraId="134976C5" w14:textId="77777777" w:rsidR="007455C1" w:rsidRDefault="007455C1">
      <w:pPr>
        <w:rPr>
          <w:rFonts w:hint="eastAsia"/>
        </w:rPr>
      </w:pPr>
      <w:r>
        <w:rPr>
          <w:rFonts w:hint="eastAsia"/>
        </w:rPr>
        <w:t>最后的总结</w:t>
      </w:r>
    </w:p>
    <w:p w14:paraId="27AF9DCB" w14:textId="77777777" w:rsidR="007455C1" w:rsidRDefault="007455C1">
      <w:pPr>
        <w:rPr>
          <w:rFonts w:hint="eastAsia"/>
        </w:rPr>
      </w:pPr>
      <w:r>
        <w:rPr>
          <w:rFonts w:hint="eastAsia"/>
        </w:rPr>
        <w:t>通过对“窥伺”的拼音、组词、部首以及结构等方面的探讨，我们可以看到每一个汉字背后都蕴含着深厚的文化底蕴。了解这些不仅能帮助我们更好地掌握汉语词汇，还能让我们对中国传统文化有更深的理解。同时，“窥伺”一词的变化也展示了语言随社会发展而产生的新含义，反映了社会变迁对语言的影响。</w:t>
      </w:r>
    </w:p>
    <w:p w14:paraId="54725560" w14:textId="77777777" w:rsidR="007455C1" w:rsidRDefault="007455C1">
      <w:pPr>
        <w:rPr>
          <w:rFonts w:hint="eastAsia"/>
        </w:rPr>
      </w:pPr>
    </w:p>
    <w:p w14:paraId="2382E43D" w14:textId="77777777" w:rsidR="007455C1" w:rsidRDefault="007455C1">
      <w:pPr>
        <w:rPr>
          <w:rFonts w:hint="eastAsia"/>
        </w:rPr>
      </w:pPr>
    </w:p>
    <w:p w14:paraId="394657E1" w14:textId="77777777" w:rsidR="007455C1" w:rsidRDefault="00745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C97B5" w14:textId="50005EEC" w:rsidR="00B8409B" w:rsidRDefault="00B8409B"/>
    <w:sectPr w:rsidR="00B8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9B"/>
    <w:rsid w:val="002C7852"/>
    <w:rsid w:val="007455C1"/>
    <w:rsid w:val="00B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F147-2B5C-4190-B5B5-B29A928F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