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2E9B" w14:textId="77777777" w:rsidR="00DC6D67" w:rsidRDefault="00DC6D67">
      <w:pPr>
        <w:rPr>
          <w:rFonts w:hint="eastAsia"/>
        </w:rPr>
      </w:pPr>
      <w:r>
        <w:rPr>
          <w:rFonts w:hint="eastAsia"/>
        </w:rPr>
        <w:t>窥伺的拼音组词和结构</w:t>
      </w:r>
    </w:p>
    <w:p w14:paraId="20156B2B" w14:textId="77777777" w:rsidR="00DC6D67" w:rsidRDefault="00DC6D67">
      <w:pPr>
        <w:rPr>
          <w:rFonts w:hint="eastAsia"/>
        </w:rPr>
      </w:pPr>
      <w:r>
        <w:rPr>
          <w:rFonts w:hint="eastAsia"/>
        </w:rPr>
        <w:t>“窥伺”这个词在汉语中充满了微妙的情感色彩，它描绘了一种秘密观察或等待机会的行为。从字面意义上看，“窥”意为偷看、暗中观察；“伺”则有等候、守候之意。“窥伺”的拼音是 kuī sì，其中每个字都有其独特的发音规则和声调。</w:t>
      </w:r>
    </w:p>
    <w:p w14:paraId="226F156C" w14:textId="77777777" w:rsidR="00DC6D67" w:rsidRDefault="00DC6D67">
      <w:pPr>
        <w:rPr>
          <w:rFonts w:hint="eastAsia"/>
        </w:rPr>
      </w:pPr>
    </w:p>
    <w:p w14:paraId="78C7824C" w14:textId="77777777" w:rsidR="00DC6D67" w:rsidRDefault="00DC6D67">
      <w:pPr>
        <w:rPr>
          <w:rFonts w:hint="eastAsia"/>
        </w:rPr>
      </w:pPr>
    </w:p>
    <w:p w14:paraId="2F8CC3FC" w14:textId="77777777" w:rsidR="00DC6D67" w:rsidRDefault="00DC6D67">
      <w:pPr>
        <w:rPr>
          <w:rFonts w:hint="eastAsia"/>
        </w:rPr>
      </w:pPr>
      <w:r>
        <w:rPr>
          <w:rFonts w:hint="eastAsia"/>
        </w:rPr>
        <w:t>拼音解析</w:t>
      </w:r>
    </w:p>
    <w:p w14:paraId="1C2D4A5C" w14:textId="77777777" w:rsidR="00DC6D67" w:rsidRDefault="00DC6D67">
      <w:pPr>
        <w:rPr>
          <w:rFonts w:hint="eastAsia"/>
        </w:rPr>
      </w:pPr>
      <w:r>
        <w:rPr>
          <w:rFonts w:hint="eastAsia"/>
        </w:rPr>
        <w:t>根据汉语拼音方案，“窥”的拼音是 kuī，这是一个三声的音节，意味着发音时声音要从低到高再降下来，带有询问和探索的感觉。而“伺”的拼音是 sì，属于四声，即发音快速下降，给人一种急切或是警觉的印象。两者结合，构成了一个富有动感的词汇，暗示着一种小心翼翼且充满期待的动作。</w:t>
      </w:r>
    </w:p>
    <w:p w14:paraId="26B5373F" w14:textId="77777777" w:rsidR="00DC6D67" w:rsidRDefault="00DC6D67">
      <w:pPr>
        <w:rPr>
          <w:rFonts w:hint="eastAsia"/>
        </w:rPr>
      </w:pPr>
    </w:p>
    <w:p w14:paraId="761B5985" w14:textId="77777777" w:rsidR="00DC6D67" w:rsidRDefault="00DC6D67">
      <w:pPr>
        <w:rPr>
          <w:rFonts w:hint="eastAsia"/>
        </w:rPr>
      </w:pPr>
    </w:p>
    <w:p w14:paraId="28B683D0" w14:textId="77777777" w:rsidR="00DC6D67" w:rsidRDefault="00DC6D67">
      <w:pPr>
        <w:rPr>
          <w:rFonts w:hint="eastAsia"/>
        </w:rPr>
      </w:pPr>
      <w:r>
        <w:rPr>
          <w:rFonts w:hint="eastAsia"/>
        </w:rPr>
        <w:t>组词分析</w:t>
      </w:r>
    </w:p>
    <w:p w14:paraId="720D78EE" w14:textId="77777777" w:rsidR="00DC6D67" w:rsidRDefault="00DC6D67">
      <w:pPr>
        <w:rPr>
          <w:rFonts w:hint="eastAsia"/>
        </w:rPr>
      </w:pPr>
      <w:r>
        <w:rPr>
          <w:rFonts w:hint="eastAsia"/>
        </w:rPr>
        <w:t>在汉语中，“窥伺”可以与其他词语组合成多种表达，例如“窥伺时机”，这里指的是悄悄地寻找最佳行动时刻；又如“窥伺动静”，表示暗中留意周围环境的变化。“窥伺”还可以用作动词，直接描述一个人或物的行为，比如“他总是喜欢窥伺邻居的生活”。这种使用方式不仅限于人与人之间的互动，也可以形容动物间的行为，甚至用于隐喻自然现象中的变化。</w:t>
      </w:r>
    </w:p>
    <w:p w14:paraId="37D16CD2" w14:textId="77777777" w:rsidR="00DC6D67" w:rsidRDefault="00DC6D67">
      <w:pPr>
        <w:rPr>
          <w:rFonts w:hint="eastAsia"/>
        </w:rPr>
      </w:pPr>
    </w:p>
    <w:p w14:paraId="1181852C" w14:textId="77777777" w:rsidR="00DC6D67" w:rsidRDefault="00DC6D67">
      <w:pPr>
        <w:rPr>
          <w:rFonts w:hint="eastAsia"/>
        </w:rPr>
      </w:pPr>
    </w:p>
    <w:p w14:paraId="6A4FC811" w14:textId="77777777" w:rsidR="00DC6D67" w:rsidRDefault="00DC6D67">
      <w:pPr>
        <w:rPr>
          <w:rFonts w:hint="eastAsia"/>
        </w:rPr>
      </w:pPr>
      <w:r>
        <w:rPr>
          <w:rFonts w:hint="eastAsia"/>
        </w:rPr>
        <w:t>语法结构</w:t>
      </w:r>
    </w:p>
    <w:p w14:paraId="3DF2C317" w14:textId="77777777" w:rsidR="00DC6D67" w:rsidRDefault="00DC6D67">
      <w:pPr>
        <w:rPr>
          <w:rFonts w:hint="eastAsia"/>
        </w:rPr>
      </w:pPr>
      <w:r>
        <w:rPr>
          <w:rFonts w:hint="eastAsia"/>
        </w:rPr>
        <w:t>从语法角度看，“窥伺”作为一个复合词，既可以作为名词也可以作为动词来使用。当它作为名词时，通常用来指代某种行为或者状态，例如：“他的窥伺成为了我们之间不信任的根源。”当它作为动词使用时，则更多地强调动作本身，如前所述，可以用来描述人物或事物进行秘密观察的过程。</w:t>
      </w:r>
    </w:p>
    <w:p w14:paraId="36D9DB54" w14:textId="77777777" w:rsidR="00DC6D67" w:rsidRDefault="00DC6D67">
      <w:pPr>
        <w:rPr>
          <w:rFonts w:hint="eastAsia"/>
        </w:rPr>
      </w:pPr>
    </w:p>
    <w:p w14:paraId="0369DDA0" w14:textId="77777777" w:rsidR="00DC6D67" w:rsidRDefault="00DC6D67">
      <w:pPr>
        <w:rPr>
          <w:rFonts w:hint="eastAsia"/>
        </w:rPr>
      </w:pPr>
    </w:p>
    <w:p w14:paraId="251584F8" w14:textId="77777777" w:rsidR="00DC6D67" w:rsidRDefault="00DC6D67">
      <w:pPr>
        <w:rPr>
          <w:rFonts w:hint="eastAsia"/>
        </w:rPr>
      </w:pPr>
      <w:r>
        <w:rPr>
          <w:rFonts w:hint="eastAsia"/>
        </w:rPr>
        <w:t>文化含义</w:t>
      </w:r>
    </w:p>
    <w:p w14:paraId="62719CA9" w14:textId="77777777" w:rsidR="00DC6D67" w:rsidRDefault="00DC6D67">
      <w:pPr>
        <w:rPr>
          <w:rFonts w:hint="eastAsia"/>
        </w:rPr>
      </w:pPr>
      <w:r>
        <w:rPr>
          <w:rFonts w:hint="eastAsia"/>
        </w:rPr>
        <w:t>在中华文化里，“窥伺”往往带有一定的负面含义，因为它暗示了未经允许的秘密行为。然而，在某些特定情境下，这个词语也可能被赋予正面的意义，例如历史故事中英雄</w:t>
      </w:r>
      <w:r>
        <w:rPr>
          <w:rFonts w:hint="eastAsia"/>
        </w:rPr>
        <w:lastRenderedPageBreak/>
        <w:t>人物通过巧妙地“窥伺”敌情而取得胜利的情节。“窥伺”一词不仅反映了语言本身的丰富性，也展示了汉语背后深厚的文化底蕴。</w:t>
      </w:r>
    </w:p>
    <w:p w14:paraId="370C4A67" w14:textId="77777777" w:rsidR="00DC6D67" w:rsidRDefault="00DC6D67">
      <w:pPr>
        <w:rPr>
          <w:rFonts w:hint="eastAsia"/>
        </w:rPr>
      </w:pPr>
    </w:p>
    <w:p w14:paraId="271404D1" w14:textId="77777777" w:rsidR="00DC6D67" w:rsidRDefault="00DC6D67">
      <w:pPr>
        <w:rPr>
          <w:rFonts w:hint="eastAsia"/>
        </w:rPr>
      </w:pPr>
    </w:p>
    <w:p w14:paraId="76EA5A69" w14:textId="77777777" w:rsidR="00DC6D67" w:rsidRDefault="00DC6D67">
      <w:pPr>
        <w:rPr>
          <w:rFonts w:hint="eastAsia"/>
        </w:rPr>
      </w:pPr>
      <w:r>
        <w:rPr>
          <w:rFonts w:hint="eastAsia"/>
        </w:rPr>
        <w:t>最后的总结</w:t>
      </w:r>
    </w:p>
    <w:p w14:paraId="30BFC5A0" w14:textId="77777777" w:rsidR="00DC6D67" w:rsidRDefault="00DC6D67">
      <w:pPr>
        <w:rPr>
          <w:rFonts w:hint="eastAsia"/>
        </w:rPr>
      </w:pPr>
      <w:r>
        <w:rPr>
          <w:rFonts w:hint="eastAsia"/>
        </w:rPr>
        <w:t>“窥伺”的拼音为 kuī sì，它的组词和结构体现了汉语词汇的灵活性以及中国文化的复杂性。无论是日常交流还是文学创作，“窥伺”都是一个值得深入探讨的词汇。希望通过对这个词的研究，能让更多的人了解汉语的魅力所在。</w:t>
      </w:r>
    </w:p>
    <w:p w14:paraId="428B8490" w14:textId="77777777" w:rsidR="00DC6D67" w:rsidRDefault="00DC6D67">
      <w:pPr>
        <w:rPr>
          <w:rFonts w:hint="eastAsia"/>
        </w:rPr>
      </w:pPr>
    </w:p>
    <w:p w14:paraId="4C4C61D8" w14:textId="77777777" w:rsidR="00DC6D67" w:rsidRDefault="00DC6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2CF77" w14:textId="7D6950C4" w:rsidR="00D07D77" w:rsidRDefault="00D07D77"/>
    <w:sectPr w:rsidR="00D0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77"/>
    <w:rsid w:val="002C7852"/>
    <w:rsid w:val="00D07D77"/>
    <w:rsid w:val="00D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2A34D-0710-42FB-8A37-EAB7661B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