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94EB" w14:textId="77777777" w:rsidR="00410432" w:rsidRDefault="00410432">
      <w:pPr>
        <w:rPr>
          <w:rFonts w:hint="eastAsia"/>
        </w:rPr>
      </w:pPr>
    </w:p>
    <w:p w14:paraId="1254C4CF" w14:textId="77777777" w:rsidR="00410432" w:rsidRDefault="00410432">
      <w:pPr>
        <w:rPr>
          <w:rFonts w:hint="eastAsia"/>
        </w:rPr>
      </w:pPr>
      <w:r>
        <w:rPr>
          <w:rFonts w:hint="eastAsia"/>
        </w:rPr>
        <w:t>窟窿的拼音正确拼写</w:t>
      </w:r>
    </w:p>
    <w:p w14:paraId="2D219471" w14:textId="77777777" w:rsidR="00410432" w:rsidRDefault="00410432">
      <w:pPr>
        <w:rPr>
          <w:rFonts w:hint="eastAsia"/>
        </w:rPr>
      </w:pPr>
      <w:r>
        <w:rPr>
          <w:rFonts w:hint="eastAsia"/>
        </w:rPr>
        <w:t>在汉语中，正确的发音和拼写对于有效沟通至关重要。其中，“窟窿”这个词是一个很有趣的例子，它展示了汉语拼音规则的应用。“窟窿”的拼音正确拼写为“kū long”。在这个词组中，“窟”的声调是第一声，意味着声音从高到低平稳地发出，而“窿”的声调则是轻声，即没有特定的声调变化，读起来较为轻快。</w:t>
      </w:r>
    </w:p>
    <w:p w14:paraId="05F8BC83" w14:textId="77777777" w:rsidR="00410432" w:rsidRDefault="00410432">
      <w:pPr>
        <w:rPr>
          <w:rFonts w:hint="eastAsia"/>
        </w:rPr>
      </w:pPr>
    </w:p>
    <w:p w14:paraId="5B5B45A3" w14:textId="77777777" w:rsidR="00410432" w:rsidRDefault="00410432">
      <w:pPr>
        <w:rPr>
          <w:rFonts w:hint="eastAsia"/>
        </w:rPr>
      </w:pPr>
    </w:p>
    <w:p w14:paraId="19E00A30" w14:textId="77777777" w:rsidR="00410432" w:rsidRDefault="0041043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DA4AC3C" w14:textId="77777777" w:rsidR="00410432" w:rsidRDefault="00410432">
      <w:pPr>
        <w:rPr>
          <w:rFonts w:hint="eastAsia"/>
        </w:rPr>
      </w:pPr>
      <w:r>
        <w:rPr>
          <w:rFonts w:hint="eastAsia"/>
        </w:rPr>
        <w:t>汉字作为世界上最古老的文字之一，其形态多样且富有文化内涵。然而，在现代社会中，为了便于学习和国际交流，汉语拼音系统应运而生。汉语拼音不仅帮助人们准确发音，而且也是学习汉语的基础工具。就“窟窿”而言，理解其拼音有助于更准确地使用这个词汇，并能更好地理解类似结构的词语。</w:t>
      </w:r>
    </w:p>
    <w:p w14:paraId="30A69EF6" w14:textId="77777777" w:rsidR="00410432" w:rsidRDefault="00410432">
      <w:pPr>
        <w:rPr>
          <w:rFonts w:hint="eastAsia"/>
        </w:rPr>
      </w:pPr>
    </w:p>
    <w:p w14:paraId="72C982D0" w14:textId="77777777" w:rsidR="00410432" w:rsidRDefault="00410432">
      <w:pPr>
        <w:rPr>
          <w:rFonts w:hint="eastAsia"/>
        </w:rPr>
      </w:pPr>
    </w:p>
    <w:p w14:paraId="6BCBD8D2" w14:textId="77777777" w:rsidR="00410432" w:rsidRDefault="00410432">
      <w:pPr>
        <w:rPr>
          <w:rFonts w:hint="eastAsia"/>
        </w:rPr>
      </w:pPr>
      <w:r>
        <w:rPr>
          <w:rFonts w:hint="eastAsia"/>
        </w:rPr>
        <w:t>“窟窿”的实际应用</w:t>
      </w:r>
    </w:p>
    <w:p w14:paraId="5C9C0F1B" w14:textId="77777777" w:rsidR="00410432" w:rsidRDefault="00410432">
      <w:pPr>
        <w:rPr>
          <w:rFonts w:hint="eastAsia"/>
        </w:rPr>
      </w:pPr>
      <w:r>
        <w:rPr>
          <w:rFonts w:hint="eastAsia"/>
        </w:rPr>
        <w:t>“窟窿”通常用来描述某个物体上的孔洞或缺口。例如，在日常对话中，我们可能会听到诸如“衣服上有个窟窿”这样的表达。“窟窿”也可以比喻抽象概念中的缺陷或漏洞，如“计划中有几个窟窿需要填补”。掌握这个词的正确拼写和用法，可以丰富我们的语言表达，使得交流更加生动具体。</w:t>
      </w:r>
    </w:p>
    <w:p w14:paraId="10604FCD" w14:textId="77777777" w:rsidR="00410432" w:rsidRDefault="00410432">
      <w:pPr>
        <w:rPr>
          <w:rFonts w:hint="eastAsia"/>
        </w:rPr>
      </w:pPr>
    </w:p>
    <w:p w14:paraId="51C48DB8" w14:textId="77777777" w:rsidR="00410432" w:rsidRDefault="00410432">
      <w:pPr>
        <w:rPr>
          <w:rFonts w:hint="eastAsia"/>
        </w:rPr>
      </w:pPr>
    </w:p>
    <w:p w14:paraId="79EE2BE4" w14:textId="77777777" w:rsidR="00410432" w:rsidRDefault="0041043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3579AF" w14:textId="77777777" w:rsidR="00410432" w:rsidRDefault="00410432">
      <w:pPr>
        <w:rPr>
          <w:rFonts w:hint="eastAsia"/>
        </w:rPr>
      </w:pPr>
      <w:r>
        <w:rPr>
          <w:rFonts w:hint="eastAsia"/>
        </w:rPr>
        <w:t>汉语拼音是连接汉字与普通话发音的重要桥梁。对于非母语学习者来说，通过拼音学习发音是一种有效的途径。同时，对于汉语母语者而言，了解并掌握拼音也有助于提高文字输入效率以及对外交流的能力。因此，无论是“窟窿”还是其他词汇，深入理解它们的拼音都是十分有益的。</w:t>
      </w:r>
    </w:p>
    <w:p w14:paraId="4FBFBB38" w14:textId="77777777" w:rsidR="00410432" w:rsidRDefault="00410432">
      <w:pPr>
        <w:rPr>
          <w:rFonts w:hint="eastAsia"/>
        </w:rPr>
      </w:pPr>
    </w:p>
    <w:p w14:paraId="47450502" w14:textId="77777777" w:rsidR="00410432" w:rsidRDefault="00410432">
      <w:pPr>
        <w:rPr>
          <w:rFonts w:hint="eastAsia"/>
        </w:rPr>
      </w:pPr>
    </w:p>
    <w:p w14:paraId="0580DD98" w14:textId="77777777" w:rsidR="00410432" w:rsidRDefault="00410432">
      <w:pPr>
        <w:rPr>
          <w:rFonts w:hint="eastAsia"/>
        </w:rPr>
      </w:pPr>
      <w:r>
        <w:rPr>
          <w:rFonts w:hint="eastAsia"/>
        </w:rPr>
        <w:t>最后的总结</w:t>
      </w:r>
    </w:p>
    <w:p w14:paraId="1629768F" w14:textId="77777777" w:rsidR="00410432" w:rsidRDefault="00410432">
      <w:pPr>
        <w:rPr>
          <w:rFonts w:hint="eastAsia"/>
        </w:rPr>
      </w:pPr>
      <w:r>
        <w:rPr>
          <w:rFonts w:hint="eastAsia"/>
        </w:rPr>
        <w:t>通过对“窟窿”这一词组的拼音——“kū long”的探讨，我们可以看到汉语拼音在现代汉语学习中的重要性。正确理解和使用汉语拼音不仅能帮助我们准确发音，还能增强语言表达能力，促进文化交流。无论是在学术研究、日常生活中还是跨文化交流中，汉语拼音都扮演着不可或缺的角色。</w:t>
      </w:r>
    </w:p>
    <w:p w14:paraId="1681AE57" w14:textId="77777777" w:rsidR="00410432" w:rsidRDefault="00410432">
      <w:pPr>
        <w:rPr>
          <w:rFonts w:hint="eastAsia"/>
        </w:rPr>
      </w:pPr>
    </w:p>
    <w:p w14:paraId="7F830C86" w14:textId="77777777" w:rsidR="00410432" w:rsidRDefault="00410432">
      <w:pPr>
        <w:rPr>
          <w:rFonts w:hint="eastAsia"/>
        </w:rPr>
      </w:pPr>
    </w:p>
    <w:p w14:paraId="2FCBECC8" w14:textId="77777777" w:rsidR="00410432" w:rsidRDefault="00410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CD98C" w14:textId="61846963" w:rsidR="00F324BF" w:rsidRDefault="00F324BF"/>
    <w:sectPr w:rsidR="00F3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BF"/>
    <w:rsid w:val="002C7852"/>
    <w:rsid w:val="00410432"/>
    <w:rsid w:val="00F3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D1988-ADF3-46D6-A74F-0BA0E674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