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DAE1" w14:textId="77777777" w:rsidR="0098225E" w:rsidRDefault="0098225E">
      <w:pPr>
        <w:rPr>
          <w:rFonts w:hint="eastAsia"/>
        </w:rPr>
      </w:pPr>
    </w:p>
    <w:p w14:paraId="256918A7" w14:textId="77777777" w:rsidR="0098225E" w:rsidRDefault="0098225E">
      <w:pPr>
        <w:rPr>
          <w:rFonts w:hint="eastAsia"/>
        </w:rPr>
      </w:pPr>
      <w:r>
        <w:rPr>
          <w:rFonts w:hint="eastAsia"/>
        </w:rPr>
        <w:t>窟的拼音及解释</w:t>
      </w:r>
    </w:p>
    <w:p w14:paraId="754D45AC" w14:textId="77777777" w:rsidR="0098225E" w:rsidRDefault="0098225E">
      <w:pPr>
        <w:rPr>
          <w:rFonts w:hint="eastAsia"/>
        </w:rPr>
      </w:pPr>
      <w:r>
        <w:rPr>
          <w:rFonts w:hint="eastAsia"/>
        </w:rPr>
        <w:t>窟（kū）这个字，在现代汉语中，其基本含义是指洞穴、土室或山洞。从汉字结构上看，“窟”是形声字，其中“穴”作为形旁，表示与洞穴有关，而“屈”则作为声旁，暗示了该字的读音。在古代文献中，窟多用来描述动物的巢穴或是人类为了躲避风雨、野兽而挖掘的生活空间。</w:t>
      </w:r>
    </w:p>
    <w:p w14:paraId="5820E4FF" w14:textId="77777777" w:rsidR="0098225E" w:rsidRDefault="0098225E">
      <w:pPr>
        <w:rPr>
          <w:rFonts w:hint="eastAsia"/>
        </w:rPr>
      </w:pPr>
    </w:p>
    <w:p w14:paraId="294C75CF" w14:textId="77777777" w:rsidR="0098225E" w:rsidRDefault="0098225E">
      <w:pPr>
        <w:rPr>
          <w:rFonts w:hint="eastAsia"/>
        </w:rPr>
      </w:pPr>
    </w:p>
    <w:p w14:paraId="26EEA367" w14:textId="77777777" w:rsidR="0098225E" w:rsidRDefault="0098225E">
      <w:pPr>
        <w:rPr>
          <w:rFonts w:hint="eastAsia"/>
        </w:rPr>
      </w:pPr>
      <w:r>
        <w:rPr>
          <w:rFonts w:hint="eastAsia"/>
        </w:rPr>
        <w:t>历史渊源</w:t>
      </w:r>
    </w:p>
    <w:p w14:paraId="41778B01" w14:textId="77777777" w:rsidR="0098225E" w:rsidRDefault="0098225E">
      <w:pPr>
        <w:rPr>
          <w:rFonts w:hint="eastAsia"/>
        </w:rPr>
      </w:pPr>
      <w:r>
        <w:rPr>
          <w:rFonts w:hint="eastAsia"/>
        </w:rPr>
        <w:t>关于“窟”的使用可以追溯到中国古代文明时期，尤其是在北方地区，由于地理环境和气候条件的影响，人们往往选择开凿窑洞居住，这样的居住方式不仅能够抵御寒冷的冬天，还能在炎热的夏季保持凉爽。因此，“窟”这个词不仅仅是一个简单的居住场所的代称，它更是承载了古人的智慧与生存之道。</w:t>
      </w:r>
    </w:p>
    <w:p w14:paraId="3A06B98A" w14:textId="77777777" w:rsidR="0098225E" w:rsidRDefault="0098225E">
      <w:pPr>
        <w:rPr>
          <w:rFonts w:hint="eastAsia"/>
        </w:rPr>
      </w:pPr>
    </w:p>
    <w:p w14:paraId="7E8E1F62" w14:textId="77777777" w:rsidR="0098225E" w:rsidRDefault="0098225E">
      <w:pPr>
        <w:rPr>
          <w:rFonts w:hint="eastAsia"/>
        </w:rPr>
      </w:pPr>
    </w:p>
    <w:p w14:paraId="7A322BA7" w14:textId="77777777" w:rsidR="0098225E" w:rsidRDefault="0098225E">
      <w:pPr>
        <w:rPr>
          <w:rFonts w:hint="eastAsia"/>
        </w:rPr>
      </w:pPr>
      <w:r>
        <w:rPr>
          <w:rFonts w:hint="eastAsia"/>
        </w:rPr>
        <w:t>文化象征意义</w:t>
      </w:r>
    </w:p>
    <w:p w14:paraId="2947F8E7" w14:textId="77777777" w:rsidR="0098225E" w:rsidRDefault="0098225E">
      <w:pPr>
        <w:rPr>
          <w:rFonts w:hint="eastAsia"/>
        </w:rPr>
      </w:pPr>
      <w:r>
        <w:rPr>
          <w:rFonts w:hint="eastAsia"/>
        </w:rPr>
        <w:t>在文化层面上，“窟”还具有丰富的象征意义。例如，在佛教艺术中，石窟寺是非常重要的一种宗教建筑形式。这些石窟不仅是僧侣修行之所，也是保存经文、佛像等文化遗产的地方。著名的敦煌莫高窟就是这样一个集宗教、艺术、文化于一体的杰出代表，反映了古代中国与西域文化交流的繁荣景象。</w:t>
      </w:r>
    </w:p>
    <w:p w14:paraId="15A41117" w14:textId="77777777" w:rsidR="0098225E" w:rsidRDefault="0098225E">
      <w:pPr>
        <w:rPr>
          <w:rFonts w:hint="eastAsia"/>
        </w:rPr>
      </w:pPr>
    </w:p>
    <w:p w14:paraId="238D3F8D" w14:textId="77777777" w:rsidR="0098225E" w:rsidRDefault="0098225E">
      <w:pPr>
        <w:rPr>
          <w:rFonts w:hint="eastAsia"/>
        </w:rPr>
      </w:pPr>
    </w:p>
    <w:p w14:paraId="32AE6D86" w14:textId="77777777" w:rsidR="0098225E" w:rsidRDefault="0098225E">
      <w:pPr>
        <w:rPr>
          <w:rFonts w:hint="eastAsia"/>
        </w:rPr>
      </w:pPr>
      <w:r>
        <w:rPr>
          <w:rFonts w:hint="eastAsia"/>
        </w:rPr>
        <w:t>现代用法与变化</w:t>
      </w:r>
    </w:p>
    <w:p w14:paraId="79C18BC8" w14:textId="77777777" w:rsidR="0098225E" w:rsidRDefault="0098225E">
      <w:pPr>
        <w:rPr>
          <w:rFonts w:hint="eastAsia"/>
        </w:rPr>
      </w:pPr>
      <w:r>
        <w:rPr>
          <w:rFonts w:hint="eastAsia"/>
        </w:rPr>
        <w:t>随着时间的发展，“窟”的原始含义逐渐扩展，现在除了指自然形成的或人工挖掘的洞穴外，也常被用于比喻一些隐秘、难以发现或者不易接近的地方。比如，“贼窝”可能会被形象地称为“贼窟”，这里就采用了“窟”的隐秘之意。在网络语言中，“窟”也被赋予了新的含义，如“二次元之窟”，指的是动漫爱好者聚集交流的空间。</w:t>
      </w:r>
    </w:p>
    <w:p w14:paraId="0DAD5366" w14:textId="77777777" w:rsidR="0098225E" w:rsidRDefault="0098225E">
      <w:pPr>
        <w:rPr>
          <w:rFonts w:hint="eastAsia"/>
        </w:rPr>
      </w:pPr>
    </w:p>
    <w:p w14:paraId="3A591DDE" w14:textId="77777777" w:rsidR="0098225E" w:rsidRDefault="0098225E">
      <w:pPr>
        <w:rPr>
          <w:rFonts w:hint="eastAsia"/>
        </w:rPr>
      </w:pPr>
    </w:p>
    <w:p w14:paraId="0D653E3D" w14:textId="77777777" w:rsidR="0098225E" w:rsidRDefault="0098225E">
      <w:pPr>
        <w:rPr>
          <w:rFonts w:hint="eastAsia"/>
        </w:rPr>
      </w:pPr>
      <w:r>
        <w:rPr>
          <w:rFonts w:hint="eastAsia"/>
        </w:rPr>
        <w:t>最后的总结</w:t>
      </w:r>
    </w:p>
    <w:p w14:paraId="3367BD3A" w14:textId="77777777" w:rsidR="0098225E" w:rsidRDefault="0098225E">
      <w:pPr>
        <w:rPr>
          <w:rFonts w:hint="eastAsia"/>
        </w:rPr>
      </w:pPr>
      <w:r>
        <w:rPr>
          <w:rFonts w:hint="eastAsia"/>
        </w:rPr>
        <w:lastRenderedPageBreak/>
        <w:t>“窟”作为一个古老而又充满活力的汉字，它不仅仅局限于最初的字面意思，而是随着社会的发展不断丰富自身的内涵。无论是作为实际存在的物理空间，还是抽象意义上的精神寄托之地，“窟”都展现了中华文化的深厚底蕴以及随时代变迁而展现出的无限可能。</w:t>
      </w:r>
    </w:p>
    <w:p w14:paraId="18D4C3F8" w14:textId="77777777" w:rsidR="0098225E" w:rsidRDefault="0098225E">
      <w:pPr>
        <w:rPr>
          <w:rFonts w:hint="eastAsia"/>
        </w:rPr>
      </w:pPr>
    </w:p>
    <w:p w14:paraId="72238171" w14:textId="77777777" w:rsidR="0098225E" w:rsidRDefault="0098225E">
      <w:pPr>
        <w:rPr>
          <w:rFonts w:hint="eastAsia"/>
        </w:rPr>
      </w:pPr>
    </w:p>
    <w:p w14:paraId="7900D1C5" w14:textId="77777777" w:rsidR="0098225E" w:rsidRDefault="00982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3A04E" w14:textId="5729C895" w:rsidR="00767794" w:rsidRDefault="00767794"/>
    <w:sectPr w:rsidR="0076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94"/>
    <w:rsid w:val="002C7852"/>
    <w:rsid w:val="00767794"/>
    <w:rsid w:val="009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73528-CF19-4FB1-B073-018B8495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