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35CA" w14:textId="77777777" w:rsidR="008A0E56" w:rsidRDefault="008A0E56">
      <w:pPr>
        <w:rPr>
          <w:rFonts w:hint="eastAsia"/>
        </w:rPr>
      </w:pPr>
    </w:p>
    <w:p w14:paraId="144B890E" w14:textId="77777777" w:rsidR="008A0E56" w:rsidRDefault="008A0E56">
      <w:pPr>
        <w:rPr>
          <w:rFonts w:hint="eastAsia"/>
        </w:rPr>
      </w:pPr>
      <w:r>
        <w:rPr>
          <w:rFonts w:hint="eastAsia"/>
        </w:rPr>
        <w:t>窟字的拼音</w:t>
      </w:r>
    </w:p>
    <w:p w14:paraId="0F34F0D8" w14:textId="77777777" w:rsidR="008A0E56" w:rsidRDefault="008A0E56">
      <w:pPr>
        <w:rPr>
          <w:rFonts w:hint="eastAsia"/>
        </w:rPr>
      </w:pPr>
      <w:r>
        <w:rPr>
          <w:rFonts w:hint="eastAsia"/>
        </w:rPr>
        <w:t>窟，这个字在汉语中有着独特的地位和意义。其拼音为“kū”，声调是第一声，属于开口呼音节。从语音学的角度来看，“kū”由辅音“k”与元音“u”组成，发音时先阻塞气流后突然释放，产生清脆而明确的声音特征。</w:t>
      </w:r>
    </w:p>
    <w:p w14:paraId="447448F1" w14:textId="77777777" w:rsidR="008A0E56" w:rsidRDefault="008A0E56">
      <w:pPr>
        <w:rPr>
          <w:rFonts w:hint="eastAsia"/>
        </w:rPr>
      </w:pPr>
    </w:p>
    <w:p w14:paraId="134E769F" w14:textId="77777777" w:rsidR="008A0E56" w:rsidRDefault="008A0E56">
      <w:pPr>
        <w:rPr>
          <w:rFonts w:hint="eastAsia"/>
        </w:rPr>
      </w:pPr>
    </w:p>
    <w:p w14:paraId="038AE1EC" w14:textId="77777777" w:rsidR="008A0E56" w:rsidRDefault="008A0E56">
      <w:pPr>
        <w:rPr>
          <w:rFonts w:hint="eastAsia"/>
        </w:rPr>
      </w:pPr>
      <w:r>
        <w:rPr>
          <w:rFonts w:hint="eastAsia"/>
        </w:rPr>
        <w:t>字形结构与来源</w:t>
      </w:r>
    </w:p>
    <w:p w14:paraId="4CAEC57F" w14:textId="77777777" w:rsidR="008A0E56" w:rsidRDefault="008A0E56">
      <w:pPr>
        <w:rPr>
          <w:rFonts w:hint="eastAsia"/>
        </w:rPr>
      </w:pPr>
      <w:r>
        <w:rPr>
          <w:rFonts w:hint="eastAsia"/>
        </w:rPr>
        <w:t>窟字由穴字头和屈字底构成，形象地描绘了一个洞穴或者藏身之所。在古代汉字中，穴字头往往表示与洞穴、居住有关的概念，而屈字则赋予了这个字更加丰富的含义，暗示着某种弯曲或隐藏的状态。因此，窟不仅指物理上的洞穴，还隐含着隐蔽、深藏的意思。</w:t>
      </w:r>
    </w:p>
    <w:p w14:paraId="69AB7FEC" w14:textId="77777777" w:rsidR="008A0E56" w:rsidRDefault="008A0E56">
      <w:pPr>
        <w:rPr>
          <w:rFonts w:hint="eastAsia"/>
        </w:rPr>
      </w:pPr>
    </w:p>
    <w:p w14:paraId="7DD7F5EB" w14:textId="77777777" w:rsidR="008A0E56" w:rsidRDefault="008A0E56">
      <w:pPr>
        <w:rPr>
          <w:rFonts w:hint="eastAsia"/>
        </w:rPr>
      </w:pPr>
    </w:p>
    <w:p w14:paraId="2C557BC1" w14:textId="77777777" w:rsidR="008A0E56" w:rsidRDefault="008A0E56">
      <w:pPr>
        <w:rPr>
          <w:rFonts w:hint="eastAsia"/>
        </w:rPr>
      </w:pPr>
      <w:r>
        <w:rPr>
          <w:rFonts w:hint="eastAsia"/>
        </w:rPr>
        <w:t>文化内涵</w:t>
      </w:r>
    </w:p>
    <w:p w14:paraId="3F8EF7A8" w14:textId="77777777" w:rsidR="008A0E56" w:rsidRDefault="008A0E56">
      <w:pPr>
        <w:rPr>
          <w:rFonts w:hint="eastAsia"/>
        </w:rPr>
      </w:pPr>
      <w:r>
        <w:rPr>
          <w:rFonts w:hint="eastAsia"/>
        </w:rPr>
        <w:t>在中国传统文化里，窟常常与神秘、幽静相联系，比如著名的敦煌莫高窟，它不仅是佛教艺术的宝库，更是中国古代文明交流的重要见证。这些石窟内雕刻着无数精美的佛像和壁画，展示了千百年来工匠们的智慧和信仰。一些文学作品也常以窟为背景，营造出一种神秘莫测的氛围，吸引读者深入探索。</w:t>
      </w:r>
    </w:p>
    <w:p w14:paraId="5721B4D7" w14:textId="77777777" w:rsidR="008A0E56" w:rsidRDefault="008A0E56">
      <w:pPr>
        <w:rPr>
          <w:rFonts w:hint="eastAsia"/>
        </w:rPr>
      </w:pPr>
    </w:p>
    <w:p w14:paraId="45957260" w14:textId="77777777" w:rsidR="008A0E56" w:rsidRDefault="008A0E56">
      <w:pPr>
        <w:rPr>
          <w:rFonts w:hint="eastAsia"/>
        </w:rPr>
      </w:pPr>
    </w:p>
    <w:p w14:paraId="03F1521B" w14:textId="77777777" w:rsidR="008A0E56" w:rsidRDefault="008A0E56">
      <w:pPr>
        <w:rPr>
          <w:rFonts w:hint="eastAsia"/>
        </w:rPr>
      </w:pPr>
      <w:r>
        <w:rPr>
          <w:rFonts w:hint="eastAsia"/>
        </w:rPr>
        <w:t>现代用法与意义</w:t>
      </w:r>
    </w:p>
    <w:p w14:paraId="478A5820" w14:textId="77777777" w:rsidR="008A0E56" w:rsidRDefault="008A0E56">
      <w:pPr>
        <w:rPr>
          <w:rFonts w:hint="eastAsia"/>
        </w:rPr>
      </w:pPr>
      <w:r>
        <w:rPr>
          <w:rFonts w:hint="eastAsia"/>
        </w:rPr>
        <w:t>随着时间的发展，窟的意义也在不断扩展。除了传统的洞穴之意外，人们还常用“窟”来形容某些特定的场所或空间，如贼窝、老鼠洞等，带有一定的贬义色彩。同时，在网络语言中，“窟”也被用来比喻那些充满兴趣点的小众社区或是个人爱好聚集地，例如动漫迷的“二次元窟”，这里充满了同好者分享的乐趣和热情。</w:t>
      </w:r>
    </w:p>
    <w:p w14:paraId="07997904" w14:textId="77777777" w:rsidR="008A0E56" w:rsidRDefault="008A0E56">
      <w:pPr>
        <w:rPr>
          <w:rFonts w:hint="eastAsia"/>
        </w:rPr>
      </w:pPr>
    </w:p>
    <w:p w14:paraId="74FCBAD0" w14:textId="77777777" w:rsidR="008A0E56" w:rsidRDefault="008A0E56">
      <w:pPr>
        <w:rPr>
          <w:rFonts w:hint="eastAsia"/>
        </w:rPr>
      </w:pPr>
    </w:p>
    <w:p w14:paraId="3ACE629D" w14:textId="77777777" w:rsidR="008A0E56" w:rsidRDefault="008A0E56">
      <w:pPr>
        <w:rPr>
          <w:rFonts w:hint="eastAsia"/>
        </w:rPr>
      </w:pPr>
      <w:r>
        <w:rPr>
          <w:rFonts w:hint="eastAsia"/>
        </w:rPr>
        <w:t>最后的总结</w:t>
      </w:r>
    </w:p>
    <w:p w14:paraId="050A6090" w14:textId="77777777" w:rsidR="008A0E56" w:rsidRDefault="008A0E56">
      <w:pPr>
        <w:rPr>
          <w:rFonts w:hint="eastAsia"/>
        </w:rPr>
      </w:pPr>
      <w:r>
        <w:rPr>
          <w:rFonts w:hint="eastAsia"/>
        </w:rPr>
        <w:t>窟字虽简单，却承载着深厚的文化底蕴和多样的社会意义。无论是在古典文学还是现代日常交流中，它都展现出独特的魅力。通过对窟字的理解，我们不仅能更好地掌握汉语词汇，还能进一步感受到中华文化的博大精深。</w:t>
      </w:r>
    </w:p>
    <w:p w14:paraId="48963FEE" w14:textId="77777777" w:rsidR="008A0E56" w:rsidRDefault="008A0E56">
      <w:pPr>
        <w:rPr>
          <w:rFonts w:hint="eastAsia"/>
        </w:rPr>
      </w:pPr>
    </w:p>
    <w:p w14:paraId="19AB5394" w14:textId="77777777" w:rsidR="008A0E56" w:rsidRDefault="008A0E56">
      <w:pPr>
        <w:rPr>
          <w:rFonts w:hint="eastAsia"/>
        </w:rPr>
      </w:pPr>
    </w:p>
    <w:p w14:paraId="392613D4" w14:textId="77777777" w:rsidR="008A0E56" w:rsidRDefault="008A0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B90B3" w14:textId="5CB22443" w:rsidR="00DB2A46" w:rsidRDefault="00DB2A46"/>
    <w:sectPr w:rsidR="00DB2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46"/>
    <w:rsid w:val="002C7852"/>
    <w:rsid w:val="008A0E56"/>
    <w:rsid w:val="00DB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665C1-6D3B-495B-ADC6-A858C4A4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