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E1B7" w14:textId="77777777" w:rsidR="00C63424" w:rsidRDefault="00C63424">
      <w:pPr>
        <w:rPr>
          <w:rFonts w:hint="eastAsia"/>
        </w:rPr>
      </w:pPr>
    </w:p>
    <w:p w14:paraId="75D901C6" w14:textId="77777777" w:rsidR="00C63424" w:rsidRDefault="00C63424">
      <w:pPr>
        <w:rPr>
          <w:rFonts w:hint="eastAsia"/>
        </w:rPr>
      </w:pPr>
      <w:r>
        <w:rPr>
          <w:rFonts w:hint="eastAsia"/>
        </w:rPr>
        <w:t>窜觅跪拗确凿轻捷的拼音</w:t>
      </w:r>
    </w:p>
    <w:p w14:paraId="4BF9C682" w14:textId="77777777" w:rsidR="00C63424" w:rsidRDefault="00C63424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在汉语学习的过程中，正确掌握汉字的拼音是至关重要的一步。今天我们要讨论的主题是“窜觅跪拗确凿轻捷”的拼音，这组词语虽然看起来有些独特，但每一个词都承载着丰富的文化内涵和实用价值。</w:t>
      </w:r>
    </w:p>
    <w:p w14:paraId="0B99CAA2" w14:textId="77777777" w:rsidR="00C63424" w:rsidRDefault="00C63424">
      <w:pPr>
        <w:rPr>
          <w:rFonts w:hint="eastAsia"/>
        </w:rPr>
      </w:pPr>
    </w:p>
    <w:p w14:paraId="536892F3" w14:textId="77777777" w:rsidR="00C63424" w:rsidRDefault="00C63424">
      <w:pPr>
        <w:rPr>
          <w:rFonts w:hint="eastAsia"/>
        </w:rPr>
      </w:pPr>
    </w:p>
    <w:p w14:paraId="6D242D59" w14:textId="77777777" w:rsidR="00C63424" w:rsidRDefault="00C63424">
      <w:pPr>
        <w:rPr>
          <w:rFonts w:hint="eastAsia"/>
        </w:rPr>
      </w:pPr>
      <w:r>
        <w:rPr>
          <w:rFonts w:hint="eastAsia"/>
        </w:rPr>
        <w:t>窜的拼音与用法</w:t>
      </w:r>
    </w:p>
    <w:p w14:paraId="565629AC" w14:textId="77777777" w:rsidR="00C63424" w:rsidRDefault="00C63424">
      <w:pPr>
        <w:rPr>
          <w:rFonts w:hint="eastAsia"/>
        </w:rPr>
      </w:pPr>
      <w:r>
        <w:rPr>
          <w:rFonts w:hint="eastAsia"/>
        </w:rPr>
        <w:t>“窜”，拼音为“cuàn”，表示快速地跑或逃，有时也指动物快速移动。这个字常用来描述突然的动作，如“窜逃”、“窜跳”。在古代文献中，“窜”还有一种贬义，指的是流放或被迫迁移。例如：“窜逐”，意即被流放到边远之地。</w:t>
      </w:r>
    </w:p>
    <w:p w14:paraId="2FAFFFA1" w14:textId="77777777" w:rsidR="00C63424" w:rsidRDefault="00C63424">
      <w:pPr>
        <w:rPr>
          <w:rFonts w:hint="eastAsia"/>
        </w:rPr>
      </w:pPr>
    </w:p>
    <w:p w14:paraId="13EBAA26" w14:textId="77777777" w:rsidR="00C63424" w:rsidRDefault="00C63424">
      <w:pPr>
        <w:rPr>
          <w:rFonts w:hint="eastAsia"/>
        </w:rPr>
      </w:pPr>
    </w:p>
    <w:p w14:paraId="2673771C" w14:textId="77777777" w:rsidR="00C63424" w:rsidRDefault="00C63424">
      <w:pPr>
        <w:rPr>
          <w:rFonts w:hint="eastAsia"/>
        </w:rPr>
      </w:pPr>
      <w:r>
        <w:rPr>
          <w:rFonts w:hint="eastAsia"/>
        </w:rPr>
        <w:t>觅的拼音及其意义</w:t>
      </w:r>
    </w:p>
    <w:p w14:paraId="49F3C7A3" w14:textId="77777777" w:rsidR="00C63424" w:rsidRDefault="00C63424">
      <w:pPr>
        <w:rPr>
          <w:rFonts w:hint="eastAsia"/>
        </w:rPr>
      </w:pPr>
      <w:r>
        <w:rPr>
          <w:rFonts w:hint="eastAsia"/>
        </w:rPr>
        <w:t>“觅”，拼音为“mì”，意思是寻找、搜寻。它是一个非常古老的汉字，在《说文解字》中有记载，表示寻求之意。“觅”可以单独使用，也可以与其他字组成复合词，如“寻觅”、“觅食”，这些词汇在现代汉语中十分常见，表达了人们日常生活中不断探索、寻找的行为。</w:t>
      </w:r>
    </w:p>
    <w:p w14:paraId="06055746" w14:textId="77777777" w:rsidR="00C63424" w:rsidRDefault="00C63424">
      <w:pPr>
        <w:rPr>
          <w:rFonts w:hint="eastAsia"/>
        </w:rPr>
      </w:pPr>
    </w:p>
    <w:p w14:paraId="7B02741A" w14:textId="77777777" w:rsidR="00C63424" w:rsidRDefault="00C63424">
      <w:pPr>
        <w:rPr>
          <w:rFonts w:hint="eastAsia"/>
        </w:rPr>
      </w:pPr>
    </w:p>
    <w:p w14:paraId="61230AB5" w14:textId="77777777" w:rsidR="00C63424" w:rsidRDefault="00C63424">
      <w:pPr>
        <w:rPr>
          <w:rFonts w:hint="eastAsia"/>
        </w:rPr>
      </w:pPr>
      <w:r>
        <w:rPr>
          <w:rFonts w:hint="eastAsia"/>
        </w:rPr>
        <w:t>跪与拗的拼音及含义</w:t>
      </w:r>
    </w:p>
    <w:p w14:paraId="0360E6EB" w14:textId="77777777" w:rsidR="00C63424" w:rsidRDefault="00C63424">
      <w:pPr>
        <w:rPr>
          <w:rFonts w:hint="eastAsia"/>
        </w:rPr>
      </w:pPr>
      <w:r>
        <w:rPr>
          <w:rFonts w:hint="eastAsia"/>
        </w:rPr>
        <w:t>“跪”，拼音为“guì”，意味着双膝着地，身体前倾的一种姿势，通常表达尊敬或者屈服的态度。而“拗”，拼音为“niù”，主要表示不顺从、倔强的性格特征，也可指某些事物弯曲不易折断的状态。这两个字虽然看似简单，但在具体语境中的应用却非常广泛。</w:t>
      </w:r>
    </w:p>
    <w:p w14:paraId="60E0E946" w14:textId="77777777" w:rsidR="00C63424" w:rsidRDefault="00C63424">
      <w:pPr>
        <w:rPr>
          <w:rFonts w:hint="eastAsia"/>
        </w:rPr>
      </w:pPr>
    </w:p>
    <w:p w14:paraId="5E6245DD" w14:textId="77777777" w:rsidR="00C63424" w:rsidRDefault="00C63424">
      <w:pPr>
        <w:rPr>
          <w:rFonts w:hint="eastAsia"/>
        </w:rPr>
      </w:pPr>
    </w:p>
    <w:p w14:paraId="74541843" w14:textId="77777777" w:rsidR="00C63424" w:rsidRDefault="00C63424">
      <w:pPr>
        <w:rPr>
          <w:rFonts w:hint="eastAsia"/>
        </w:rPr>
      </w:pPr>
      <w:r>
        <w:rPr>
          <w:rFonts w:hint="eastAsia"/>
        </w:rPr>
        <w:t>确凿与轻捷的拼音解析</w:t>
      </w:r>
    </w:p>
    <w:p w14:paraId="2DD15682" w14:textId="77777777" w:rsidR="00C63424" w:rsidRDefault="00C63424">
      <w:pPr>
        <w:rPr>
          <w:rFonts w:hint="eastAsia"/>
        </w:rPr>
      </w:pPr>
      <w:r>
        <w:rPr>
          <w:rFonts w:hint="eastAsia"/>
        </w:rPr>
        <w:t>“确凿”，拼音为“què záo”，形容事情真实无疑，证据充分。这个词在法律文件、新闻报道等正式场合中经常出现，强调信息的准确性。“轻捷”，拼音为“qīng jié”，则描绘动作敏捷、轻松自如的样子，比如“身手轻捷”。这种描述往往用于赞美人的体态轻盈或是行动迅速。</w:t>
      </w:r>
    </w:p>
    <w:p w14:paraId="722A0623" w14:textId="77777777" w:rsidR="00C63424" w:rsidRDefault="00C63424">
      <w:pPr>
        <w:rPr>
          <w:rFonts w:hint="eastAsia"/>
        </w:rPr>
      </w:pPr>
    </w:p>
    <w:p w14:paraId="49CD40FB" w14:textId="77777777" w:rsidR="00C63424" w:rsidRDefault="00C63424">
      <w:pPr>
        <w:rPr>
          <w:rFonts w:hint="eastAsia"/>
        </w:rPr>
      </w:pPr>
    </w:p>
    <w:p w14:paraId="32EA6492" w14:textId="77777777" w:rsidR="00C63424" w:rsidRDefault="00C63424">
      <w:pPr>
        <w:rPr>
          <w:rFonts w:hint="eastAsia"/>
        </w:rPr>
      </w:pPr>
      <w:r>
        <w:rPr>
          <w:rFonts w:hint="eastAsia"/>
        </w:rPr>
        <w:t>最后的总结</w:t>
      </w:r>
    </w:p>
    <w:p w14:paraId="3E9292F0" w14:textId="77777777" w:rsidR="00C63424" w:rsidRDefault="00C63424">
      <w:pPr>
        <w:rPr>
          <w:rFonts w:hint="eastAsia"/>
        </w:rPr>
      </w:pPr>
      <w:r>
        <w:rPr>
          <w:rFonts w:hint="eastAsia"/>
        </w:rPr>
        <w:t>通过上述介绍，我们对“窜觅跪拗确凿轻捷”的拼音有了更深入的理解。每个汉字不仅仅是简单的符号，它们背后蕴含的文化底蕴和社会功能值得我们细细品味。学习这些拼音不仅能帮助我们更好地理解和运用汉语，也能增进对中国传统文化的认识。</w:t>
      </w:r>
    </w:p>
    <w:p w14:paraId="00E1FF62" w14:textId="77777777" w:rsidR="00C63424" w:rsidRDefault="00C63424">
      <w:pPr>
        <w:rPr>
          <w:rFonts w:hint="eastAsia"/>
        </w:rPr>
      </w:pPr>
    </w:p>
    <w:p w14:paraId="4D80806F" w14:textId="77777777" w:rsidR="00C63424" w:rsidRDefault="00C63424">
      <w:pPr>
        <w:rPr>
          <w:rFonts w:hint="eastAsia"/>
        </w:rPr>
      </w:pPr>
    </w:p>
    <w:p w14:paraId="3D728982" w14:textId="77777777" w:rsidR="00C63424" w:rsidRDefault="00C63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975BC" w14:textId="0E3C616F" w:rsidR="00227022" w:rsidRDefault="00227022"/>
    <w:sectPr w:rsidR="00227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22"/>
    <w:rsid w:val="00227022"/>
    <w:rsid w:val="002C7852"/>
    <w:rsid w:val="00C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0A8D-1729-4F7F-BF42-629E3E9C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