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450FE" w14:textId="77777777" w:rsidR="00822E8B" w:rsidRDefault="00822E8B">
      <w:pPr>
        <w:rPr>
          <w:rFonts w:hint="eastAsia"/>
        </w:rPr>
      </w:pPr>
    </w:p>
    <w:p w14:paraId="111A9266" w14:textId="77777777" w:rsidR="00822E8B" w:rsidRDefault="00822E8B">
      <w:pPr>
        <w:rPr>
          <w:rFonts w:hint="eastAsia"/>
        </w:rPr>
      </w:pPr>
      <w:r>
        <w:rPr>
          <w:rFonts w:hint="eastAsia"/>
        </w:rPr>
        <w:t>窜的多音字组词和拼音</w:t>
      </w:r>
    </w:p>
    <w:p w14:paraId="15578136" w14:textId="77777777" w:rsidR="00822E8B" w:rsidRDefault="00822E8B">
      <w:pPr>
        <w:rPr>
          <w:rFonts w:hint="eastAsia"/>
        </w:rPr>
      </w:pPr>
      <w:r>
        <w:rPr>
          <w:rFonts w:hint="eastAsia"/>
        </w:rPr>
        <w:t>汉字“窜”是一个多音字，在汉语中根据不同的读音，有着不同的意义和用法。正确理解和使用这些不同的读音及其对应的词汇，有助于提高我们的语言表达能力和理解能力。</w:t>
      </w:r>
    </w:p>
    <w:p w14:paraId="233E4C0E" w14:textId="77777777" w:rsidR="00822E8B" w:rsidRDefault="00822E8B">
      <w:pPr>
        <w:rPr>
          <w:rFonts w:hint="eastAsia"/>
        </w:rPr>
      </w:pPr>
    </w:p>
    <w:p w14:paraId="03FA9E02" w14:textId="77777777" w:rsidR="00822E8B" w:rsidRDefault="00822E8B">
      <w:pPr>
        <w:rPr>
          <w:rFonts w:hint="eastAsia"/>
        </w:rPr>
      </w:pPr>
    </w:p>
    <w:p w14:paraId="660001A3" w14:textId="77777777" w:rsidR="00822E8B" w:rsidRDefault="00822E8B">
      <w:pPr>
        <w:rPr>
          <w:rFonts w:hint="eastAsia"/>
        </w:rPr>
      </w:pPr>
      <w:r>
        <w:rPr>
          <w:rFonts w:hint="eastAsia"/>
        </w:rPr>
        <w:t>读音一：cuàn</w:t>
      </w:r>
    </w:p>
    <w:p w14:paraId="5931789B" w14:textId="77777777" w:rsidR="00822E8B" w:rsidRDefault="00822E8B">
      <w:pPr>
        <w:rPr>
          <w:rFonts w:hint="eastAsia"/>
        </w:rPr>
      </w:pPr>
      <w:r>
        <w:rPr>
          <w:rFonts w:hint="eastAsia"/>
        </w:rPr>
        <w:t>当“窜”的发音为cuàn时，它通常表示逃跑、乱跑或者突然快速地移动等意思。例如，“逃窜”，意指逃跑；“流窜”则用来形容像水一样四处流动或逃窜。“窜改”也是一个常用的词语，指的是非法改动文字、文件等，以达到某种目的。</w:t>
      </w:r>
    </w:p>
    <w:p w14:paraId="694CCBB0" w14:textId="77777777" w:rsidR="00822E8B" w:rsidRDefault="00822E8B">
      <w:pPr>
        <w:rPr>
          <w:rFonts w:hint="eastAsia"/>
        </w:rPr>
      </w:pPr>
    </w:p>
    <w:p w14:paraId="2238375E" w14:textId="77777777" w:rsidR="00822E8B" w:rsidRDefault="00822E8B">
      <w:pPr>
        <w:rPr>
          <w:rFonts w:hint="eastAsia"/>
        </w:rPr>
      </w:pPr>
    </w:p>
    <w:p w14:paraId="58D538DE" w14:textId="77777777" w:rsidR="00822E8B" w:rsidRDefault="00822E8B">
      <w:pPr>
        <w:rPr>
          <w:rFonts w:hint="eastAsia"/>
        </w:rPr>
      </w:pPr>
      <w:r>
        <w:rPr>
          <w:rFonts w:hint="eastAsia"/>
        </w:rPr>
        <w:t>读音二：cuān</w:t>
      </w:r>
    </w:p>
    <w:p w14:paraId="2FDE6F64" w14:textId="77777777" w:rsidR="00822E8B" w:rsidRDefault="00822E8B">
      <w:pPr>
        <w:rPr>
          <w:rFonts w:hint="eastAsia"/>
        </w:rPr>
      </w:pPr>
      <w:r>
        <w:rPr>
          <w:rFonts w:hint="eastAsia"/>
        </w:rPr>
        <w:t>当“窜”的读音变为cuān时，它的意义和用法也相应发生了变化。“上窜下跳”就是一个典型的例子，此成语形象地描绘了某人在不同层次间忙碌活动的样子，有时也用来讽刺那些为了个人利益而不择手段的人的行为。值得注意的是，这个读音下的“窜”，更多地用于描述一种动态的动作或是状态。</w:t>
      </w:r>
    </w:p>
    <w:p w14:paraId="345E2A5D" w14:textId="77777777" w:rsidR="00822E8B" w:rsidRDefault="00822E8B">
      <w:pPr>
        <w:rPr>
          <w:rFonts w:hint="eastAsia"/>
        </w:rPr>
      </w:pPr>
    </w:p>
    <w:p w14:paraId="64F79E32" w14:textId="77777777" w:rsidR="00822E8B" w:rsidRDefault="00822E8B">
      <w:pPr>
        <w:rPr>
          <w:rFonts w:hint="eastAsia"/>
        </w:rPr>
      </w:pPr>
    </w:p>
    <w:p w14:paraId="6F27774F" w14:textId="77777777" w:rsidR="00822E8B" w:rsidRDefault="00822E8B">
      <w:pPr>
        <w:rPr>
          <w:rFonts w:hint="eastAsia"/>
        </w:rPr>
      </w:pPr>
      <w:r>
        <w:rPr>
          <w:rFonts w:hint="eastAsia"/>
        </w:rPr>
        <w:t>读音三：zuǎn（较为少见）</w:t>
      </w:r>
    </w:p>
    <w:p w14:paraId="5161043D" w14:textId="77777777" w:rsidR="00822E8B" w:rsidRDefault="00822E8B">
      <w:pPr>
        <w:rPr>
          <w:rFonts w:hint="eastAsia"/>
        </w:rPr>
      </w:pPr>
      <w:r>
        <w:rPr>
          <w:rFonts w:hint="eastAsia"/>
        </w:rPr>
        <w:t>虽然不常见，但“窜”确实存在第三种读音——zuǎn。在这种情况下，它往往与古文中的特定用法有关，现代汉语中很少见其踪迹。因此，对于大多数人来说，了解前两种读音已经足够满足日常交流的需求。</w:t>
      </w:r>
    </w:p>
    <w:p w14:paraId="371A98F5" w14:textId="77777777" w:rsidR="00822E8B" w:rsidRDefault="00822E8B">
      <w:pPr>
        <w:rPr>
          <w:rFonts w:hint="eastAsia"/>
        </w:rPr>
      </w:pPr>
    </w:p>
    <w:p w14:paraId="241E09DC" w14:textId="77777777" w:rsidR="00822E8B" w:rsidRDefault="00822E8B">
      <w:pPr>
        <w:rPr>
          <w:rFonts w:hint="eastAsia"/>
        </w:rPr>
      </w:pPr>
    </w:p>
    <w:p w14:paraId="055CFC0B" w14:textId="77777777" w:rsidR="00822E8B" w:rsidRDefault="00822E8B">
      <w:pPr>
        <w:rPr>
          <w:rFonts w:hint="eastAsia"/>
        </w:rPr>
      </w:pPr>
      <w:r>
        <w:rPr>
          <w:rFonts w:hint="eastAsia"/>
        </w:rPr>
        <w:t>如何正确使用“窜”的不同读音</w:t>
      </w:r>
    </w:p>
    <w:p w14:paraId="558D502D" w14:textId="77777777" w:rsidR="00822E8B" w:rsidRDefault="00822E8B">
      <w:pPr>
        <w:rPr>
          <w:rFonts w:hint="eastAsia"/>
        </w:rPr>
      </w:pPr>
      <w:r>
        <w:rPr>
          <w:rFonts w:hint="eastAsia"/>
        </w:rPr>
        <w:t>要正确使用“窜”的不同读音及其相应的词汇，关键在于理解每个词语的具体含义以及适用场景。比如，“逃窜”强调的是逃离现场的速度感，而“窜改”则侧重于对原始信息的非法篡改。通过不断地阅读和写作练习，可以加深对这些词语的理解，从而在实际应用中更加得心应手。</w:t>
      </w:r>
    </w:p>
    <w:p w14:paraId="0E0A59F8" w14:textId="77777777" w:rsidR="00822E8B" w:rsidRDefault="00822E8B">
      <w:pPr>
        <w:rPr>
          <w:rFonts w:hint="eastAsia"/>
        </w:rPr>
      </w:pPr>
    </w:p>
    <w:p w14:paraId="74DA1196" w14:textId="77777777" w:rsidR="00822E8B" w:rsidRDefault="00822E8B">
      <w:pPr>
        <w:rPr>
          <w:rFonts w:hint="eastAsia"/>
        </w:rPr>
      </w:pPr>
    </w:p>
    <w:p w14:paraId="267B39F7" w14:textId="77777777" w:rsidR="00822E8B" w:rsidRDefault="00822E8B">
      <w:pPr>
        <w:rPr>
          <w:rFonts w:hint="eastAsia"/>
        </w:rPr>
      </w:pPr>
      <w:r>
        <w:rPr>
          <w:rFonts w:hint="eastAsia"/>
        </w:rPr>
        <w:t>最后的总结</w:t>
      </w:r>
    </w:p>
    <w:p w14:paraId="196FC1E3" w14:textId="77777777" w:rsidR="00822E8B" w:rsidRDefault="00822E8B">
      <w:pPr>
        <w:rPr>
          <w:rFonts w:hint="eastAsia"/>
        </w:rPr>
      </w:pPr>
      <w:r>
        <w:rPr>
          <w:rFonts w:hint="eastAsia"/>
        </w:rPr>
        <w:t>汉字的魅力在于其丰富性和多样性，一个简单的字如“窜”，就能衍生出如此多的变化和用法。学习并掌握这些知识，不仅能帮助我们更准确地表达思想，也能让我们对中国文化的深厚底蕴有更深一层的认识。希望本文能为大家提供一些有价值的参考，鼓励大家在日常生活中多多探索汉字的奥秘。</w:t>
      </w:r>
    </w:p>
    <w:p w14:paraId="6532A057" w14:textId="77777777" w:rsidR="00822E8B" w:rsidRDefault="00822E8B">
      <w:pPr>
        <w:rPr>
          <w:rFonts w:hint="eastAsia"/>
        </w:rPr>
      </w:pPr>
    </w:p>
    <w:p w14:paraId="01D769EA" w14:textId="77777777" w:rsidR="00822E8B" w:rsidRDefault="00822E8B">
      <w:pPr>
        <w:rPr>
          <w:rFonts w:hint="eastAsia"/>
        </w:rPr>
      </w:pPr>
    </w:p>
    <w:p w14:paraId="299B5156" w14:textId="77777777" w:rsidR="00822E8B" w:rsidRDefault="00822E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887F26" w14:textId="658B3C75" w:rsidR="001C0E8C" w:rsidRDefault="001C0E8C"/>
    <w:sectPr w:rsidR="001C0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E8C"/>
    <w:rsid w:val="001C0E8C"/>
    <w:rsid w:val="002C7852"/>
    <w:rsid w:val="0082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F8F55-D842-4114-8A2A-C3E9D770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E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E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E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E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E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E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E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E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E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E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E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E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E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E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E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E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E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E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E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E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E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E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E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E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E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E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