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755B" w14:textId="77777777" w:rsidR="00B03BFA" w:rsidRDefault="00B03BFA">
      <w:pPr>
        <w:rPr>
          <w:rFonts w:hint="eastAsia"/>
        </w:rPr>
      </w:pPr>
    </w:p>
    <w:p w14:paraId="06046911" w14:textId="77777777" w:rsidR="00B03BFA" w:rsidRDefault="00B03BFA">
      <w:pPr>
        <w:rPr>
          <w:rFonts w:hint="eastAsia"/>
        </w:rPr>
      </w:pPr>
      <w:r>
        <w:rPr>
          <w:rFonts w:hint="eastAsia"/>
        </w:rPr>
        <w:t>窜了出来还是蹿了出来？一个关于拼音和意义的探讨</w:t>
      </w:r>
    </w:p>
    <w:p w14:paraId="02590B20" w14:textId="77777777" w:rsidR="00B03BFA" w:rsidRDefault="00B03BFA">
      <w:pPr>
        <w:rPr>
          <w:rFonts w:hint="eastAsia"/>
        </w:rPr>
      </w:pPr>
      <w:r>
        <w:rPr>
          <w:rFonts w:hint="eastAsia"/>
        </w:rPr>
        <w:t>在中文里，“窜”和“蹿”的使用往往容易混淆，尤其是在快速阅读或书写时。这两个字虽然读音相同（拼音均为“cuān”），但在意义上却有着明显的区别。本文将深入探讨“窜了出来”与“蹿了出来”的正确用法，帮助读者更好地理解它们。</w:t>
      </w:r>
    </w:p>
    <w:p w14:paraId="50BF1A9B" w14:textId="77777777" w:rsidR="00B03BFA" w:rsidRDefault="00B03BFA">
      <w:pPr>
        <w:rPr>
          <w:rFonts w:hint="eastAsia"/>
        </w:rPr>
      </w:pPr>
    </w:p>
    <w:p w14:paraId="34D90C2D" w14:textId="77777777" w:rsidR="00B03BFA" w:rsidRDefault="00B03BFA">
      <w:pPr>
        <w:rPr>
          <w:rFonts w:hint="eastAsia"/>
        </w:rPr>
      </w:pPr>
    </w:p>
    <w:p w14:paraId="07A462A9" w14:textId="77777777" w:rsidR="00B03BFA" w:rsidRDefault="00B03BFA">
      <w:pPr>
        <w:rPr>
          <w:rFonts w:hint="eastAsia"/>
        </w:rPr>
      </w:pPr>
      <w:r>
        <w:rPr>
          <w:rFonts w:hint="eastAsia"/>
        </w:rPr>
        <w:t>字义解析：“窜”与“蹿”的区别</w:t>
      </w:r>
    </w:p>
    <w:p w14:paraId="317BC84A" w14:textId="77777777" w:rsidR="00B03BFA" w:rsidRDefault="00B03BFA">
      <w:pPr>
        <w:rPr>
          <w:rFonts w:hint="eastAsia"/>
        </w:rPr>
      </w:pPr>
      <w:r>
        <w:rPr>
          <w:rFonts w:hint="eastAsia"/>
        </w:rPr>
        <w:t>我们来了解一下这两个字的基本含义。“窜”，本意是指逃跑、流窜，带有负面的情感色彩，常用来形容人或动物为了逃避某种危险而迅速逃离的行为；而“蹿”，则更多地表示向上跳或者突然向前冲的动作，通常没有贬义，反而有时会用于描述积极向上的动态过程。例如，一只小猫可能会“蹿”到树上，但如果是老鼠为了躲避猫而快速逃走，则更可能用“窜”。</w:t>
      </w:r>
    </w:p>
    <w:p w14:paraId="75920008" w14:textId="77777777" w:rsidR="00B03BFA" w:rsidRDefault="00B03BFA">
      <w:pPr>
        <w:rPr>
          <w:rFonts w:hint="eastAsia"/>
        </w:rPr>
      </w:pPr>
    </w:p>
    <w:p w14:paraId="2245A3C0" w14:textId="77777777" w:rsidR="00B03BFA" w:rsidRDefault="00B03BFA">
      <w:pPr>
        <w:rPr>
          <w:rFonts w:hint="eastAsia"/>
        </w:rPr>
      </w:pPr>
    </w:p>
    <w:p w14:paraId="14B53DFB" w14:textId="77777777" w:rsidR="00B03BFA" w:rsidRDefault="00B03BFA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88ECF77" w14:textId="77777777" w:rsidR="00B03BFA" w:rsidRDefault="00B03BFA">
      <w:pPr>
        <w:rPr>
          <w:rFonts w:hint="eastAsia"/>
        </w:rPr>
      </w:pPr>
      <w:r>
        <w:rPr>
          <w:rFonts w:hint="eastAsia"/>
        </w:rPr>
        <w:t>在日常生活中，正确使用“窜”和“蹿”对于表达精确的意思至关重要。如果想要描述某人因为害怕而快速离开某个场景，使用“窜”就更加恰当；相反，当描述运动员像箭一样冲向终点线，或是植物快速生长等情景时，“蹿”则是更好的选择。了解并掌握这些细微差别，可以大大提高语言表达的准确性。</w:t>
      </w:r>
    </w:p>
    <w:p w14:paraId="166B5488" w14:textId="77777777" w:rsidR="00B03BFA" w:rsidRDefault="00B03BFA">
      <w:pPr>
        <w:rPr>
          <w:rFonts w:hint="eastAsia"/>
        </w:rPr>
      </w:pPr>
    </w:p>
    <w:p w14:paraId="630F20CA" w14:textId="77777777" w:rsidR="00B03BFA" w:rsidRDefault="00B03BFA">
      <w:pPr>
        <w:rPr>
          <w:rFonts w:hint="eastAsia"/>
        </w:rPr>
      </w:pPr>
    </w:p>
    <w:p w14:paraId="32EDB2F7" w14:textId="77777777" w:rsidR="00B03BFA" w:rsidRDefault="00B03BF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08A1EA9" w14:textId="77777777" w:rsidR="00B03BFA" w:rsidRDefault="00B03BFA">
      <w:pPr>
        <w:rPr>
          <w:rFonts w:hint="eastAsia"/>
        </w:rPr>
      </w:pPr>
      <w:r>
        <w:rPr>
          <w:rFonts w:hint="eastAsia"/>
        </w:rPr>
        <w:t>在文学创作中，作家们往往会根据情节需要精心挑选每一个词汇，包括“窜”和“蹿”。经典文学作品中不乏这样的例子，通过精准的文字选择来增强故事的表现力。比如，在描写紧张刺激的追逐场面时，使用“窜”字能够增加紧迫感；而在描绘充满生机活力的画面时，“蹿”字则能让读者感受到蓬勃的生命力。</w:t>
      </w:r>
    </w:p>
    <w:p w14:paraId="73EA13A3" w14:textId="77777777" w:rsidR="00B03BFA" w:rsidRDefault="00B03BFA">
      <w:pPr>
        <w:rPr>
          <w:rFonts w:hint="eastAsia"/>
        </w:rPr>
      </w:pPr>
    </w:p>
    <w:p w14:paraId="048B4BDE" w14:textId="77777777" w:rsidR="00B03BFA" w:rsidRDefault="00B03BFA">
      <w:pPr>
        <w:rPr>
          <w:rFonts w:hint="eastAsia"/>
        </w:rPr>
      </w:pPr>
    </w:p>
    <w:p w14:paraId="2AA214AD" w14:textId="77777777" w:rsidR="00B03BFA" w:rsidRDefault="00B03BFA">
      <w:pPr>
        <w:rPr>
          <w:rFonts w:hint="eastAsia"/>
        </w:rPr>
      </w:pPr>
      <w:r>
        <w:rPr>
          <w:rFonts w:hint="eastAsia"/>
        </w:rPr>
        <w:t>如何正确选择？</w:t>
      </w:r>
    </w:p>
    <w:p w14:paraId="73DD91EF" w14:textId="77777777" w:rsidR="00B03BFA" w:rsidRDefault="00B03BFA">
      <w:pPr>
        <w:rPr>
          <w:rFonts w:hint="eastAsia"/>
        </w:rPr>
      </w:pPr>
      <w:r>
        <w:rPr>
          <w:rFonts w:hint="eastAsia"/>
        </w:rPr>
        <w:t>要准确地区分何时使用“窜”或“蹿”，关键在于理解每个词背后蕴含的具体情境和情感色彩。记住，“窜”更多地关联到逃避、逃脱等消极行为，而“蹿”则倾向于表现积极、向上或突发性的动作。下次当你在写作中遇到类似的选择时，不妨停下来思考一下，你想要传达的是什么样的情绪和画面，这将有助于做出正确的决定。</w:t>
      </w:r>
    </w:p>
    <w:p w14:paraId="74A31D6E" w14:textId="77777777" w:rsidR="00B03BFA" w:rsidRDefault="00B03BFA">
      <w:pPr>
        <w:rPr>
          <w:rFonts w:hint="eastAsia"/>
        </w:rPr>
      </w:pPr>
    </w:p>
    <w:p w14:paraId="784D1258" w14:textId="77777777" w:rsidR="00B03BFA" w:rsidRDefault="00B03BFA">
      <w:pPr>
        <w:rPr>
          <w:rFonts w:hint="eastAsia"/>
        </w:rPr>
      </w:pPr>
    </w:p>
    <w:p w14:paraId="1EEBA2AA" w14:textId="77777777" w:rsidR="00B03BFA" w:rsidRDefault="00B03BFA">
      <w:pPr>
        <w:rPr>
          <w:rFonts w:hint="eastAsia"/>
        </w:rPr>
      </w:pPr>
      <w:r>
        <w:rPr>
          <w:rFonts w:hint="eastAsia"/>
        </w:rPr>
        <w:t>最后的总结</w:t>
      </w:r>
    </w:p>
    <w:p w14:paraId="3E80777F" w14:textId="77777777" w:rsidR="00B03BFA" w:rsidRDefault="00B03BFA">
      <w:pPr>
        <w:rPr>
          <w:rFonts w:hint="eastAsia"/>
        </w:rPr>
      </w:pPr>
      <w:r>
        <w:rPr>
          <w:rFonts w:hint="eastAsia"/>
        </w:rPr>
        <w:t>通过对“窜了出来”与“蹿了出来”的详细分析，我们可以看到，即使是看似简单的两个汉字，其背后也隐藏着丰富的文化内涵和语言智慧。学习汉语不仅仅是记忆单词的过程，更是理解和体会每一个词汇独特魅力的机会。希望本文能帮助读者更加准确地运用这两个词汇，让自己的表达更加生动有趣。</w:t>
      </w:r>
    </w:p>
    <w:p w14:paraId="621F746F" w14:textId="77777777" w:rsidR="00B03BFA" w:rsidRDefault="00B03BFA">
      <w:pPr>
        <w:rPr>
          <w:rFonts w:hint="eastAsia"/>
        </w:rPr>
      </w:pPr>
    </w:p>
    <w:p w14:paraId="2786BA67" w14:textId="77777777" w:rsidR="00B03BFA" w:rsidRDefault="00B03BFA">
      <w:pPr>
        <w:rPr>
          <w:rFonts w:hint="eastAsia"/>
        </w:rPr>
      </w:pPr>
    </w:p>
    <w:p w14:paraId="6953B26D" w14:textId="77777777" w:rsidR="00B03BFA" w:rsidRDefault="00B03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C6AFB" w14:textId="76A9C0BB" w:rsidR="00D14DE0" w:rsidRDefault="00D14DE0"/>
    <w:sectPr w:rsidR="00D1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E0"/>
    <w:rsid w:val="002C7852"/>
    <w:rsid w:val="00B03BFA"/>
    <w:rsid w:val="00D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3F29-76B9-4E1D-A291-C260D97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