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2EEC" w14:textId="77777777" w:rsidR="00D451F2" w:rsidRDefault="00D451F2">
      <w:pPr>
        <w:rPr>
          <w:rFonts w:hint="eastAsia"/>
        </w:rPr>
      </w:pPr>
    </w:p>
    <w:p w14:paraId="7EBE8C57" w14:textId="77777777" w:rsidR="00D451F2" w:rsidRDefault="00D451F2">
      <w:pPr>
        <w:rPr>
          <w:rFonts w:hint="eastAsia"/>
        </w:rPr>
      </w:pPr>
      <w:r>
        <w:rPr>
          <w:rFonts w:hint="eastAsia"/>
        </w:rPr>
        <w:t>空旷的意思和拼音</w:t>
      </w:r>
    </w:p>
    <w:p w14:paraId="75C10A03" w14:textId="77777777" w:rsidR="00D451F2" w:rsidRDefault="00D451F2">
      <w:pPr>
        <w:rPr>
          <w:rFonts w:hint="eastAsia"/>
        </w:rPr>
      </w:pPr>
      <w:r>
        <w:rPr>
          <w:rFonts w:hint="eastAsia"/>
        </w:rPr>
        <w:t>空旷（kōng kuàng）一词，描绘的是一个空间广阔、视野开阔，但缺乏具体物体或人群的场景。它不仅是中国汉字文化中用来形容地理环境的一个词汇，也常被用于文学作品以及日常对话中，以表达一种辽阔无垠的感觉或是心灵上的豁达与孤寂。</w:t>
      </w:r>
    </w:p>
    <w:p w14:paraId="5C5EB73C" w14:textId="77777777" w:rsidR="00D451F2" w:rsidRDefault="00D451F2">
      <w:pPr>
        <w:rPr>
          <w:rFonts w:hint="eastAsia"/>
        </w:rPr>
      </w:pPr>
    </w:p>
    <w:p w14:paraId="2D881C9A" w14:textId="77777777" w:rsidR="00D451F2" w:rsidRDefault="00D451F2">
      <w:pPr>
        <w:rPr>
          <w:rFonts w:hint="eastAsia"/>
        </w:rPr>
      </w:pPr>
    </w:p>
    <w:p w14:paraId="6BB0F40B" w14:textId="77777777" w:rsidR="00D451F2" w:rsidRDefault="00D451F2">
      <w:pPr>
        <w:rPr>
          <w:rFonts w:hint="eastAsia"/>
        </w:rPr>
      </w:pPr>
      <w:r>
        <w:rPr>
          <w:rFonts w:hint="eastAsia"/>
        </w:rPr>
        <w:t>地理环境中的空旷</w:t>
      </w:r>
    </w:p>
    <w:p w14:paraId="76CF98A6" w14:textId="77777777" w:rsidR="00D451F2" w:rsidRDefault="00D451F2">
      <w:pPr>
        <w:rPr>
          <w:rFonts w:hint="eastAsia"/>
        </w:rPr>
      </w:pPr>
      <w:r>
        <w:rPr>
          <w:rFonts w:hint="eastAsia"/>
        </w:rPr>
        <w:t>在地理环境中，“空旷”往往用来描述那些远离城市喧嚣的地方，比如广袤的草原、浩瀚的沙漠或者是波澜壮阔的大海。这些地方以其宽广的空间给人带来一种特别的感受，使人心胸开阔，思绪万千。例如，在内蒙古大草原上，一眼望去是连绵不断的草地，偶尔点缀着几只羊群，天空低垂，仿佛触手可及，这种景象正是“空旷”的生动写照。</w:t>
      </w:r>
    </w:p>
    <w:p w14:paraId="0CA3962E" w14:textId="77777777" w:rsidR="00D451F2" w:rsidRDefault="00D451F2">
      <w:pPr>
        <w:rPr>
          <w:rFonts w:hint="eastAsia"/>
        </w:rPr>
      </w:pPr>
    </w:p>
    <w:p w14:paraId="75EE213C" w14:textId="77777777" w:rsidR="00D451F2" w:rsidRDefault="00D451F2">
      <w:pPr>
        <w:rPr>
          <w:rFonts w:hint="eastAsia"/>
        </w:rPr>
      </w:pPr>
    </w:p>
    <w:p w14:paraId="3BA2BA48" w14:textId="77777777" w:rsidR="00D451F2" w:rsidRDefault="00D451F2">
      <w:pPr>
        <w:rPr>
          <w:rFonts w:hint="eastAsia"/>
        </w:rPr>
      </w:pPr>
      <w:r>
        <w:rPr>
          <w:rFonts w:hint="eastAsia"/>
        </w:rPr>
        <w:t>文学作品中的空旷</w:t>
      </w:r>
    </w:p>
    <w:p w14:paraId="2FE936A1" w14:textId="77777777" w:rsidR="00D451F2" w:rsidRDefault="00D451F2">
      <w:pPr>
        <w:rPr>
          <w:rFonts w:hint="eastAsia"/>
        </w:rPr>
      </w:pPr>
      <w:r>
        <w:rPr>
          <w:rFonts w:hint="eastAsia"/>
        </w:rPr>
        <w:t>在文学作品里，“空旷”不仅仅是一个简单的描述词语，它更多地承载了作者的情感和思想。通过描写空旷的场景，作家们试图传递出孤独、自由、思考等复杂的情绪。例如，在一些诗歌中，诗人用空旷来形容内心的寂寞与寻求精神慰藉的愿望，这样的描写能够让读者更加深刻地感受到诗人的内心世界。</w:t>
      </w:r>
    </w:p>
    <w:p w14:paraId="09EE1C92" w14:textId="77777777" w:rsidR="00D451F2" w:rsidRDefault="00D451F2">
      <w:pPr>
        <w:rPr>
          <w:rFonts w:hint="eastAsia"/>
        </w:rPr>
      </w:pPr>
    </w:p>
    <w:p w14:paraId="132B9AEC" w14:textId="77777777" w:rsidR="00D451F2" w:rsidRDefault="00D451F2">
      <w:pPr>
        <w:rPr>
          <w:rFonts w:hint="eastAsia"/>
        </w:rPr>
      </w:pPr>
    </w:p>
    <w:p w14:paraId="425AFC27" w14:textId="77777777" w:rsidR="00D451F2" w:rsidRDefault="00D451F2">
      <w:pPr>
        <w:rPr>
          <w:rFonts w:hint="eastAsia"/>
        </w:rPr>
      </w:pPr>
      <w:r>
        <w:rPr>
          <w:rFonts w:hint="eastAsia"/>
        </w:rPr>
        <w:t>日常生活中的空旷</w:t>
      </w:r>
    </w:p>
    <w:p w14:paraId="3FCF9398" w14:textId="77777777" w:rsidR="00D451F2" w:rsidRDefault="00D451F2">
      <w:pPr>
        <w:rPr>
          <w:rFonts w:hint="eastAsia"/>
        </w:rPr>
      </w:pPr>
      <w:r>
        <w:rPr>
          <w:rFonts w:hint="eastAsia"/>
        </w:rPr>
        <w:t>在日常生活中，“空旷”同样有着广泛的应用。它可以是指某个特定时间段内的街道、广场，当夜幕降临，行人稀少，整个空间显得格外寂静和宽敞；也可以是人们心中对于未来规划的一种期待状态，即希望自己的生活能够像那片空旷之地一样，充满无限可能与未知挑战。</w:t>
      </w:r>
    </w:p>
    <w:p w14:paraId="44431D55" w14:textId="77777777" w:rsidR="00D451F2" w:rsidRDefault="00D451F2">
      <w:pPr>
        <w:rPr>
          <w:rFonts w:hint="eastAsia"/>
        </w:rPr>
      </w:pPr>
    </w:p>
    <w:p w14:paraId="0834631F" w14:textId="77777777" w:rsidR="00D451F2" w:rsidRDefault="00D451F2">
      <w:pPr>
        <w:rPr>
          <w:rFonts w:hint="eastAsia"/>
        </w:rPr>
      </w:pPr>
    </w:p>
    <w:p w14:paraId="00AD4118" w14:textId="77777777" w:rsidR="00D451F2" w:rsidRDefault="00D451F2">
      <w:pPr>
        <w:rPr>
          <w:rFonts w:hint="eastAsia"/>
        </w:rPr>
      </w:pPr>
      <w:r>
        <w:rPr>
          <w:rFonts w:hint="eastAsia"/>
        </w:rPr>
        <w:t>空旷带来的启示</w:t>
      </w:r>
    </w:p>
    <w:p w14:paraId="487E552B" w14:textId="77777777" w:rsidR="00D451F2" w:rsidRDefault="00D451F2">
      <w:pPr>
        <w:rPr>
          <w:rFonts w:hint="eastAsia"/>
        </w:rPr>
      </w:pPr>
      <w:r>
        <w:rPr>
          <w:rFonts w:hint="eastAsia"/>
        </w:rPr>
        <w:t>空旷不仅是对自然景观的描述，更是一种哲学意义上的探讨。它让我们意识到，在这个世界上，除了物质的存在之外，还有许多无形的东西值得我们去追寻，如梦想、爱与和平。当我们站在一片空旷之地时，或许会感到自身的渺小，但同时也会激发起探索未知世界的勇气和决心。因此，“空旷”不仅仅是一个词汇，它是连接人与自然、个体与宇宙之间的桥梁，引导我们不断向前。</w:t>
      </w:r>
    </w:p>
    <w:p w14:paraId="6A07C312" w14:textId="77777777" w:rsidR="00D451F2" w:rsidRDefault="00D451F2">
      <w:pPr>
        <w:rPr>
          <w:rFonts w:hint="eastAsia"/>
        </w:rPr>
      </w:pPr>
    </w:p>
    <w:p w14:paraId="37A685C1" w14:textId="77777777" w:rsidR="00D451F2" w:rsidRDefault="00D451F2">
      <w:pPr>
        <w:rPr>
          <w:rFonts w:hint="eastAsia"/>
        </w:rPr>
      </w:pPr>
    </w:p>
    <w:p w14:paraId="23938C94" w14:textId="77777777" w:rsidR="00D451F2" w:rsidRDefault="00D45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8BC15" w14:textId="08EA678F" w:rsidR="009C2B43" w:rsidRDefault="009C2B43"/>
    <w:sectPr w:rsidR="009C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3"/>
    <w:rsid w:val="002C7852"/>
    <w:rsid w:val="009C2B43"/>
    <w:rsid w:val="00D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F3EC-2A99-4280-921C-91019EB7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2025-03-24T15:19:00Z</dcterms:modified>
</cp:coreProperties>
</file>