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8F62" w14:textId="77777777" w:rsidR="006A50D3" w:rsidRDefault="006A50D3">
      <w:pPr>
        <w:rPr>
          <w:rFonts w:hint="eastAsia"/>
        </w:rPr>
      </w:pPr>
    </w:p>
    <w:p w14:paraId="22389CF7" w14:textId="77777777" w:rsidR="006A50D3" w:rsidRDefault="006A50D3">
      <w:pPr>
        <w:rPr>
          <w:rFonts w:hint="eastAsia"/>
        </w:rPr>
      </w:pPr>
      <w:r>
        <w:rPr>
          <w:rFonts w:hint="eastAsia"/>
        </w:rPr>
        <w:t>究竟的三个拼音</w:t>
      </w:r>
    </w:p>
    <w:p w14:paraId="6B40162C" w14:textId="77777777" w:rsidR="006A50D3" w:rsidRDefault="006A50D3">
      <w:pPr>
        <w:rPr>
          <w:rFonts w:hint="eastAsia"/>
        </w:rPr>
      </w:pPr>
      <w:r>
        <w:rPr>
          <w:rFonts w:hint="eastAsia"/>
        </w:rPr>
        <w:t>“究竟”这个词在汉语中是一个非常有趣且充满深意的词汇。它不仅承载着人们对于真相、事实的追求，还蕴含了对未知世界的好奇心和探索欲。根据汉语拼音，“究竟”的拼音是“jiū jìng”。其中，“究”字的拼音是“jiū”，而“竟”字的拼音则是“jìng”。这三个汉字（包括“究”、“竟”以及“的”）分别对应的拼音组成了这个标题的主题。</w:t>
      </w:r>
    </w:p>
    <w:p w14:paraId="48998976" w14:textId="77777777" w:rsidR="006A50D3" w:rsidRDefault="006A50D3">
      <w:pPr>
        <w:rPr>
          <w:rFonts w:hint="eastAsia"/>
        </w:rPr>
      </w:pPr>
    </w:p>
    <w:p w14:paraId="0F630774" w14:textId="77777777" w:rsidR="006A50D3" w:rsidRDefault="006A50D3">
      <w:pPr>
        <w:rPr>
          <w:rFonts w:hint="eastAsia"/>
        </w:rPr>
      </w:pPr>
    </w:p>
    <w:p w14:paraId="59155CCC" w14:textId="77777777" w:rsidR="006A50D3" w:rsidRDefault="006A50D3">
      <w:pPr>
        <w:rPr>
          <w:rFonts w:hint="eastAsia"/>
        </w:rPr>
      </w:pPr>
      <w:r>
        <w:rPr>
          <w:rFonts w:hint="eastAsia"/>
        </w:rPr>
        <w:t>究：深入探讨之意</w:t>
      </w:r>
    </w:p>
    <w:p w14:paraId="47A6F279" w14:textId="77777777" w:rsidR="006A50D3" w:rsidRDefault="006A50D3">
      <w:pPr>
        <w:rPr>
          <w:rFonts w:hint="eastAsia"/>
        </w:rPr>
      </w:pPr>
      <w:r>
        <w:rPr>
          <w:rFonts w:hint="eastAsia"/>
        </w:rPr>
        <w:t>首先我们来看“究”字。“究”在汉语中有探究、研究的意思，表达了人类对于知识的渴望和对未知事物深入了解的愿望。当我们说要“究其原因”时，实际上是在表达一种决心，即不满足于表面现象，而是要找到问题的本质和根源。这种精神是科学研究、学术探讨中最宝贵的部分之一，也是推动社会进步的重要力量。</w:t>
      </w:r>
    </w:p>
    <w:p w14:paraId="212D009C" w14:textId="77777777" w:rsidR="006A50D3" w:rsidRDefault="006A50D3">
      <w:pPr>
        <w:rPr>
          <w:rFonts w:hint="eastAsia"/>
        </w:rPr>
      </w:pPr>
    </w:p>
    <w:p w14:paraId="18CDF838" w14:textId="77777777" w:rsidR="006A50D3" w:rsidRDefault="006A50D3">
      <w:pPr>
        <w:rPr>
          <w:rFonts w:hint="eastAsia"/>
        </w:rPr>
      </w:pPr>
    </w:p>
    <w:p w14:paraId="26DB4845" w14:textId="77777777" w:rsidR="006A50D3" w:rsidRDefault="006A50D3">
      <w:pPr>
        <w:rPr>
          <w:rFonts w:hint="eastAsia"/>
        </w:rPr>
      </w:pPr>
      <w:r>
        <w:rPr>
          <w:rFonts w:hint="eastAsia"/>
        </w:rPr>
        <w:t>竟：出乎意料之外</w:t>
      </w:r>
    </w:p>
    <w:p w14:paraId="39B7722F" w14:textId="77777777" w:rsidR="006A50D3" w:rsidRDefault="006A50D3">
      <w:pPr>
        <w:rPr>
          <w:rFonts w:hint="eastAsia"/>
        </w:rPr>
      </w:pPr>
      <w:r>
        <w:rPr>
          <w:rFonts w:hint="eastAsia"/>
        </w:rPr>
        <w:t>接下来谈谈“竟”字。“竟”有竟然、出乎意料的意思，反映了现实生活中许多事情并非总是按照人们的预期发展。有时候，事物的发展结果会让人感到惊讶甚至不可思议。比如，在体育比赛中，弱队战胜强队的情景就常被称为“冷门”，这是因为比赛结果超出了大多数人的预期。通过“竟”字，我们可以体会到生活中的不确定性和变化无常，这也提醒我们要保持开放的心态去面对周围的世界。</w:t>
      </w:r>
    </w:p>
    <w:p w14:paraId="31BC77EF" w14:textId="77777777" w:rsidR="006A50D3" w:rsidRDefault="006A50D3">
      <w:pPr>
        <w:rPr>
          <w:rFonts w:hint="eastAsia"/>
        </w:rPr>
      </w:pPr>
    </w:p>
    <w:p w14:paraId="2A60F06C" w14:textId="77777777" w:rsidR="006A50D3" w:rsidRDefault="006A50D3">
      <w:pPr>
        <w:rPr>
          <w:rFonts w:hint="eastAsia"/>
        </w:rPr>
      </w:pPr>
    </w:p>
    <w:p w14:paraId="267B9669" w14:textId="77777777" w:rsidR="006A50D3" w:rsidRDefault="006A50D3">
      <w:pPr>
        <w:rPr>
          <w:rFonts w:hint="eastAsia"/>
        </w:rPr>
      </w:pPr>
      <w:r>
        <w:rPr>
          <w:rFonts w:hint="eastAsia"/>
        </w:rPr>
        <w:t>的：连接词义的关键</w:t>
      </w:r>
    </w:p>
    <w:p w14:paraId="0ECD5B00" w14:textId="77777777" w:rsidR="006A50D3" w:rsidRDefault="006A50D3">
      <w:pPr>
        <w:rPr>
          <w:rFonts w:hint="eastAsia"/>
        </w:rPr>
      </w:pPr>
      <w:r>
        <w:rPr>
          <w:rFonts w:hint="eastAsia"/>
        </w:rPr>
        <w:t>最后来说说“的”字。虽然“的”在“究竟”这个词中并不单独发音，但它作为汉语中最常用的助词之一，起到了连接词与词之间关系的作用。在这里，“的”帮助将“究”和“竟”这两个具有独立意义的字组合起来，形成了一个新的词汇——“究竟”。它不仅仅是一个简单的连接符，更是赋予了这个词新的含义和生命力，使“究竟”成为了表达寻求根本、探求真相的一个重要词汇。</w:t>
      </w:r>
    </w:p>
    <w:p w14:paraId="74E9EF43" w14:textId="77777777" w:rsidR="006A50D3" w:rsidRDefault="006A50D3">
      <w:pPr>
        <w:rPr>
          <w:rFonts w:hint="eastAsia"/>
        </w:rPr>
      </w:pPr>
    </w:p>
    <w:p w14:paraId="2D251163" w14:textId="77777777" w:rsidR="006A50D3" w:rsidRDefault="006A50D3">
      <w:pPr>
        <w:rPr>
          <w:rFonts w:hint="eastAsia"/>
        </w:rPr>
      </w:pPr>
    </w:p>
    <w:p w14:paraId="0C26DBAE" w14:textId="77777777" w:rsidR="006A50D3" w:rsidRDefault="006A50D3">
      <w:pPr>
        <w:rPr>
          <w:rFonts w:hint="eastAsia"/>
        </w:rPr>
      </w:pPr>
      <w:r>
        <w:rPr>
          <w:rFonts w:hint="eastAsia"/>
        </w:rPr>
        <w:t>最后的总结</w:t>
      </w:r>
    </w:p>
    <w:p w14:paraId="6E3ED13B" w14:textId="77777777" w:rsidR="006A50D3" w:rsidRDefault="006A50D3">
      <w:pPr>
        <w:rPr>
          <w:rFonts w:hint="eastAsia"/>
        </w:rPr>
      </w:pPr>
      <w:r>
        <w:rPr>
          <w:rFonts w:hint="eastAsia"/>
        </w:rPr>
        <w:t>通过对“究”、“竟”以及“的”这三个字及其拼音的分析，我们可以更深刻地理解“究竟”的内涵。这不仅是对语言文字的学习，更是对人类思维方式的一种反思。无论是在日常交流还是专业领域，“究竟”都体现了人们对真理不懈追求的态度。在这个快速变化的时代里，保持一颗探求“究竟”的心显得尤为重要。</w:t>
      </w:r>
    </w:p>
    <w:p w14:paraId="0EE54FA8" w14:textId="77777777" w:rsidR="006A50D3" w:rsidRDefault="006A50D3">
      <w:pPr>
        <w:rPr>
          <w:rFonts w:hint="eastAsia"/>
        </w:rPr>
      </w:pPr>
    </w:p>
    <w:p w14:paraId="07411FBA" w14:textId="77777777" w:rsidR="006A50D3" w:rsidRDefault="006A50D3">
      <w:pPr>
        <w:rPr>
          <w:rFonts w:hint="eastAsia"/>
        </w:rPr>
      </w:pPr>
    </w:p>
    <w:p w14:paraId="66F58CC5" w14:textId="77777777" w:rsidR="006A50D3" w:rsidRDefault="006A50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807739" w14:textId="686ADEE3" w:rsidR="00016B17" w:rsidRDefault="00016B17"/>
    <w:sectPr w:rsidR="00016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17"/>
    <w:rsid w:val="00016B17"/>
    <w:rsid w:val="002C7852"/>
    <w:rsid w:val="006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17CA2-00EB-4BFD-A430-F7EA215E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B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B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B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B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B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B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B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B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B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B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B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B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B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B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B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B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B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B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B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B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B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B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B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B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B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B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B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B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