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6AB1" w14:textId="77777777" w:rsidR="005A2E1F" w:rsidRDefault="005A2E1F">
      <w:pPr>
        <w:rPr>
          <w:rFonts w:hint="eastAsia"/>
        </w:rPr>
      </w:pPr>
    </w:p>
    <w:p w14:paraId="6EBD7A4D" w14:textId="77777777" w:rsidR="005A2E1F" w:rsidRDefault="005A2E1F">
      <w:pPr>
        <w:rPr>
          <w:rFonts w:hint="eastAsia"/>
        </w:rPr>
      </w:pPr>
      <w:r>
        <w:rPr>
          <w:rFonts w:hint="eastAsia"/>
        </w:rPr>
        <w:t>稻字的组词和拼音是什么</w:t>
      </w:r>
    </w:p>
    <w:p w14:paraId="71F4ABD1" w14:textId="77777777" w:rsidR="005A2E1F" w:rsidRDefault="005A2E1F">
      <w:pPr>
        <w:rPr>
          <w:rFonts w:hint="eastAsia"/>
        </w:rPr>
      </w:pPr>
      <w:r>
        <w:rPr>
          <w:rFonts w:hint="eastAsia"/>
        </w:rPr>
        <w:t>“稻”这个汉字在中国文化中占有重要地位，尤其对于那些生活在水田地区的人们来说。作为主要粮食作物之一，“稻”不仅滋养了几千年的中华文明，而且在语言文字上也衍生出许多有趣的组合和表达形式。了解“稻”的组词和拼音不仅能帮助我们更好地掌握汉语，还能加深对中国农业文化的理解。</w:t>
      </w:r>
    </w:p>
    <w:p w14:paraId="3AF67BAC" w14:textId="77777777" w:rsidR="005A2E1F" w:rsidRDefault="005A2E1F">
      <w:pPr>
        <w:rPr>
          <w:rFonts w:hint="eastAsia"/>
        </w:rPr>
      </w:pPr>
    </w:p>
    <w:p w14:paraId="3C429FD1" w14:textId="77777777" w:rsidR="005A2E1F" w:rsidRDefault="005A2E1F">
      <w:pPr>
        <w:rPr>
          <w:rFonts w:hint="eastAsia"/>
        </w:rPr>
      </w:pPr>
    </w:p>
    <w:p w14:paraId="29F8FEFD" w14:textId="77777777" w:rsidR="005A2E1F" w:rsidRDefault="005A2E1F">
      <w:pPr>
        <w:rPr>
          <w:rFonts w:hint="eastAsia"/>
        </w:rPr>
      </w:pPr>
      <w:r>
        <w:rPr>
          <w:rFonts w:hint="eastAsia"/>
        </w:rPr>
        <w:t>稻的基本信息</w:t>
      </w:r>
    </w:p>
    <w:p w14:paraId="2C446A39" w14:textId="77777777" w:rsidR="005A2E1F" w:rsidRDefault="005A2E1F">
      <w:pPr>
        <w:rPr>
          <w:rFonts w:hint="eastAsia"/>
        </w:rPr>
      </w:pPr>
      <w:r>
        <w:rPr>
          <w:rFonts w:hint="eastAsia"/>
        </w:rPr>
        <w:t>“稻”的拼音是 dào，属于阳平声调。在汉语中，根据不同的语境，“稻”可以与多个词汇组合使用，形成丰富多彩的表达方式。例如，“水稻”，指的是种植在水田中的稻谷；“旱稻”，则指适应较干旱环境生长的稻谷种类。这些组词反映了不同地理环境下稻作农业的特点。</w:t>
      </w:r>
    </w:p>
    <w:p w14:paraId="780062CE" w14:textId="77777777" w:rsidR="005A2E1F" w:rsidRDefault="005A2E1F">
      <w:pPr>
        <w:rPr>
          <w:rFonts w:hint="eastAsia"/>
        </w:rPr>
      </w:pPr>
    </w:p>
    <w:p w14:paraId="1AF60F6F" w14:textId="77777777" w:rsidR="005A2E1F" w:rsidRDefault="005A2E1F">
      <w:pPr>
        <w:rPr>
          <w:rFonts w:hint="eastAsia"/>
        </w:rPr>
      </w:pPr>
    </w:p>
    <w:p w14:paraId="58ACE47E" w14:textId="77777777" w:rsidR="005A2E1F" w:rsidRDefault="005A2E1F">
      <w:pPr>
        <w:rPr>
          <w:rFonts w:hint="eastAsia"/>
        </w:rPr>
      </w:pPr>
      <w:r>
        <w:rPr>
          <w:rFonts w:hint="eastAsia"/>
        </w:rPr>
        <w:t>稻的组词应用</w:t>
      </w:r>
    </w:p>
    <w:p w14:paraId="0BE7C70E" w14:textId="77777777" w:rsidR="005A2E1F" w:rsidRDefault="005A2E1F">
      <w:pPr>
        <w:rPr>
          <w:rFonts w:hint="eastAsia"/>
        </w:rPr>
      </w:pPr>
      <w:r>
        <w:rPr>
          <w:rFonts w:hint="eastAsia"/>
        </w:rPr>
        <w:t>除了上述提到的“水稻”和“旱稻”，还有许多其他与“稻”相关的组词。比如“稻穗”，指的是稻子成熟时结出的穗状花序；“稻田”，即用于种植稻谷的土地；“稻草”，是收割后剩下的茎秆部分，常被用作饲料或制作工艺品的原材料。“稻香”一词，则用来形容稻米散发出来的清新香气，常出现在文学作品中，给人以温馨、丰收的感觉。</w:t>
      </w:r>
    </w:p>
    <w:p w14:paraId="1268B8B6" w14:textId="77777777" w:rsidR="005A2E1F" w:rsidRDefault="005A2E1F">
      <w:pPr>
        <w:rPr>
          <w:rFonts w:hint="eastAsia"/>
        </w:rPr>
      </w:pPr>
    </w:p>
    <w:p w14:paraId="74563E63" w14:textId="77777777" w:rsidR="005A2E1F" w:rsidRDefault="005A2E1F">
      <w:pPr>
        <w:rPr>
          <w:rFonts w:hint="eastAsia"/>
        </w:rPr>
      </w:pPr>
    </w:p>
    <w:p w14:paraId="5A0C3F67" w14:textId="77777777" w:rsidR="005A2E1F" w:rsidRDefault="005A2E1F">
      <w:pPr>
        <w:rPr>
          <w:rFonts w:hint="eastAsia"/>
        </w:rPr>
      </w:pPr>
      <w:r>
        <w:rPr>
          <w:rFonts w:hint="eastAsia"/>
        </w:rPr>
        <w:t>稻的文化内涵</w:t>
      </w:r>
    </w:p>
    <w:p w14:paraId="52DCD940" w14:textId="77777777" w:rsidR="005A2E1F" w:rsidRDefault="005A2E1F">
      <w:pPr>
        <w:rPr>
          <w:rFonts w:hint="eastAsia"/>
        </w:rPr>
      </w:pPr>
      <w:r>
        <w:rPr>
          <w:rFonts w:hint="eastAsia"/>
        </w:rPr>
        <w:t>在中国传统文化中，“稻”不仅仅是一种农作物，它还承载着丰富的文化内涵。古代诗词歌赋中不乏对稻米丰收景象的赞美，如《诗经》中就有描述农耕生活的诗句：“十月获稻，为此春酒。”这表明，在古人的生活中，稻不仅是食物来源，也是庆祝丰收、祈求来年好运的重要象征。</w:t>
      </w:r>
    </w:p>
    <w:p w14:paraId="4A732833" w14:textId="77777777" w:rsidR="005A2E1F" w:rsidRDefault="005A2E1F">
      <w:pPr>
        <w:rPr>
          <w:rFonts w:hint="eastAsia"/>
        </w:rPr>
      </w:pPr>
    </w:p>
    <w:p w14:paraId="4C362133" w14:textId="77777777" w:rsidR="005A2E1F" w:rsidRDefault="005A2E1F">
      <w:pPr>
        <w:rPr>
          <w:rFonts w:hint="eastAsia"/>
        </w:rPr>
      </w:pPr>
    </w:p>
    <w:p w14:paraId="6AA73997" w14:textId="77777777" w:rsidR="005A2E1F" w:rsidRDefault="005A2E1F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789DE242" w14:textId="77777777" w:rsidR="005A2E1F" w:rsidRDefault="005A2E1F">
      <w:pPr>
        <w:rPr>
          <w:rFonts w:hint="eastAsia"/>
        </w:rPr>
      </w:pPr>
      <w:r>
        <w:rPr>
          <w:rFonts w:hint="eastAsia"/>
        </w:rPr>
        <w:t>随着科技的进步和现代农业技术的发展，稻的种植方法也在不断创新和发展。从传统的手工插秧到现在的机械化作业，再到利用基因编辑技术培育抗病虫害的新品种，稻产业正朝着更加高效、环保的方向发展。“稻渔共养”等新型生态农业模式的兴起，也为解决粮食安全问题提供了新的思路。</w:t>
      </w:r>
    </w:p>
    <w:p w14:paraId="396643F6" w14:textId="77777777" w:rsidR="005A2E1F" w:rsidRDefault="005A2E1F">
      <w:pPr>
        <w:rPr>
          <w:rFonts w:hint="eastAsia"/>
        </w:rPr>
      </w:pPr>
    </w:p>
    <w:p w14:paraId="679D60A0" w14:textId="77777777" w:rsidR="005A2E1F" w:rsidRDefault="005A2E1F">
      <w:pPr>
        <w:rPr>
          <w:rFonts w:hint="eastAsia"/>
        </w:rPr>
      </w:pPr>
    </w:p>
    <w:p w14:paraId="1EE3BC63" w14:textId="77777777" w:rsidR="005A2E1F" w:rsidRDefault="005A2E1F">
      <w:pPr>
        <w:rPr>
          <w:rFonts w:hint="eastAsia"/>
        </w:rPr>
      </w:pPr>
      <w:r>
        <w:rPr>
          <w:rFonts w:hint="eastAsia"/>
        </w:rPr>
        <w:t>最后的总结</w:t>
      </w:r>
    </w:p>
    <w:p w14:paraId="4D400C01" w14:textId="77777777" w:rsidR="005A2E1F" w:rsidRDefault="005A2E1F">
      <w:pPr>
        <w:rPr>
          <w:rFonts w:hint="eastAsia"/>
        </w:rPr>
      </w:pPr>
      <w:r>
        <w:rPr>
          <w:rFonts w:hint="eastAsia"/>
        </w:rPr>
        <w:t>通过对“稻”这一汉字及其相关组词的学习，我们可以更深入地了解到中国悠久的农业历史和灿烂的文化传统。同时，这也提醒我们要珍惜自然资源，关注农业科技的发展，共同为实现可持续发展目标贡献力量。希望这篇文章能激发你对汉语学习的兴趣，并让你对中国文化有更深的认识。</w:t>
      </w:r>
    </w:p>
    <w:p w14:paraId="3F9FD7D3" w14:textId="77777777" w:rsidR="005A2E1F" w:rsidRDefault="005A2E1F">
      <w:pPr>
        <w:rPr>
          <w:rFonts w:hint="eastAsia"/>
        </w:rPr>
      </w:pPr>
    </w:p>
    <w:p w14:paraId="7163B0B0" w14:textId="77777777" w:rsidR="005A2E1F" w:rsidRDefault="005A2E1F">
      <w:pPr>
        <w:rPr>
          <w:rFonts w:hint="eastAsia"/>
        </w:rPr>
      </w:pPr>
    </w:p>
    <w:p w14:paraId="3DC76A01" w14:textId="77777777" w:rsidR="005A2E1F" w:rsidRDefault="005A2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6DE53" w14:textId="187E3BC3" w:rsidR="000F324E" w:rsidRDefault="000F324E"/>
    <w:sectPr w:rsidR="000F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4E"/>
    <w:rsid w:val="000F324E"/>
    <w:rsid w:val="002C7852"/>
    <w:rsid w:val="005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B3FD-F274-4786-A1CE-ACD480D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