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450C" w14:textId="77777777" w:rsidR="00141B75" w:rsidRDefault="00141B75">
      <w:pPr>
        <w:rPr>
          <w:rFonts w:hint="eastAsia"/>
        </w:rPr>
      </w:pPr>
    </w:p>
    <w:p w14:paraId="3A02EF32" w14:textId="77777777" w:rsidR="00141B75" w:rsidRDefault="00141B75">
      <w:pPr>
        <w:rPr>
          <w:rFonts w:hint="eastAsia"/>
        </w:rPr>
      </w:pPr>
      <w:r>
        <w:rPr>
          <w:rFonts w:hint="eastAsia"/>
        </w:rPr>
        <w:t>稻子熟了的拼音</w:t>
      </w:r>
    </w:p>
    <w:p w14:paraId="7CBAA89F" w14:textId="77777777" w:rsidR="00141B75" w:rsidRDefault="00141B75">
      <w:pPr>
        <w:rPr>
          <w:rFonts w:hint="eastAsia"/>
        </w:rPr>
      </w:pPr>
      <w:r>
        <w:rPr>
          <w:rFonts w:hint="eastAsia"/>
        </w:rPr>
        <w:t>“稻子熟了”的拼音是“dào zi shú le”。这句简单的话语，蕴含着农民们一年辛勤劳作后的丰收喜悦。在中华大地上，水稻种植有着悠久的历史，它是华夏文明的重要组成部分之一。从南到北，无数家庭依赖这片金黄的稻田维持生计，传递着世代相传的农耕智慧。</w:t>
      </w:r>
    </w:p>
    <w:p w14:paraId="012A3F1F" w14:textId="77777777" w:rsidR="00141B75" w:rsidRDefault="00141B75">
      <w:pPr>
        <w:rPr>
          <w:rFonts w:hint="eastAsia"/>
        </w:rPr>
      </w:pPr>
    </w:p>
    <w:p w14:paraId="20EC5F8C" w14:textId="77777777" w:rsidR="00141B75" w:rsidRDefault="00141B75">
      <w:pPr>
        <w:rPr>
          <w:rFonts w:hint="eastAsia"/>
        </w:rPr>
      </w:pPr>
    </w:p>
    <w:p w14:paraId="37C8C987" w14:textId="77777777" w:rsidR="00141B75" w:rsidRDefault="00141B75">
      <w:pPr>
        <w:rPr>
          <w:rFonts w:hint="eastAsia"/>
        </w:rPr>
      </w:pPr>
      <w:r>
        <w:rPr>
          <w:rFonts w:hint="eastAsia"/>
        </w:rPr>
        <w:t>丰收的季节</w:t>
      </w:r>
    </w:p>
    <w:p w14:paraId="463EFCCA" w14:textId="77777777" w:rsidR="00141B75" w:rsidRDefault="00141B75">
      <w:pPr>
        <w:rPr>
          <w:rFonts w:hint="eastAsia"/>
        </w:rPr>
      </w:pPr>
      <w:r>
        <w:rPr>
          <w:rFonts w:hint="eastAsia"/>
        </w:rPr>
        <w:t>每当秋季来临，“稻子熟了”便成了乡村中最令人期待的消息。随着稻穗渐渐饱满，田野从绿转黄，整个村庄都弥漫着一股收获的气息。村民们开始忙碌起来，准备迎接即将到来的收割季。此时的农村，到处都是欢声笑语，充满了生机与活力。大家互帮互助，共同完成这一年的重大任务，体现了中国农民团结一心、勤劳朴实的传统美德。</w:t>
      </w:r>
    </w:p>
    <w:p w14:paraId="0E7CFCFE" w14:textId="77777777" w:rsidR="00141B75" w:rsidRDefault="00141B75">
      <w:pPr>
        <w:rPr>
          <w:rFonts w:hint="eastAsia"/>
        </w:rPr>
      </w:pPr>
    </w:p>
    <w:p w14:paraId="2E449B3C" w14:textId="77777777" w:rsidR="00141B75" w:rsidRDefault="00141B75">
      <w:pPr>
        <w:rPr>
          <w:rFonts w:hint="eastAsia"/>
        </w:rPr>
      </w:pPr>
    </w:p>
    <w:p w14:paraId="4F060FFD" w14:textId="77777777" w:rsidR="00141B75" w:rsidRDefault="00141B75">
      <w:pPr>
        <w:rPr>
          <w:rFonts w:hint="eastAsia"/>
        </w:rPr>
      </w:pPr>
      <w:r>
        <w:rPr>
          <w:rFonts w:hint="eastAsia"/>
        </w:rPr>
        <w:t>农耕文化的价值</w:t>
      </w:r>
    </w:p>
    <w:p w14:paraId="3EA2CFEB" w14:textId="77777777" w:rsidR="00141B75" w:rsidRDefault="00141B75">
      <w:pPr>
        <w:rPr>
          <w:rFonts w:hint="eastAsia"/>
        </w:rPr>
      </w:pPr>
      <w:r>
        <w:rPr>
          <w:rFonts w:hint="eastAsia"/>
        </w:rPr>
        <w:t>水稻不仅是中国人的主要粮食来源，更是一种文化的象征。它承载着丰富的历史记忆和深厚的文化底蕴。例如，在一些地区还保留着古老的祭祀仪式，用以感谢大自然的馈赠和祖先的庇佑。这些习俗不仅是对传统生活方式的传承，也是维系社区凝聚力的重要纽带。通过这样的方式，人们得以铭记自己的根，珍视土地给予的恩赐。</w:t>
      </w:r>
    </w:p>
    <w:p w14:paraId="6EC72826" w14:textId="77777777" w:rsidR="00141B75" w:rsidRDefault="00141B75">
      <w:pPr>
        <w:rPr>
          <w:rFonts w:hint="eastAsia"/>
        </w:rPr>
      </w:pPr>
    </w:p>
    <w:p w14:paraId="123B6FB3" w14:textId="77777777" w:rsidR="00141B75" w:rsidRDefault="00141B75">
      <w:pPr>
        <w:rPr>
          <w:rFonts w:hint="eastAsia"/>
        </w:rPr>
      </w:pPr>
    </w:p>
    <w:p w14:paraId="5C0238BF" w14:textId="77777777" w:rsidR="00141B75" w:rsidRDefault="00141B75">
      <w:pPr>
        <w:rPr>
          <w:rFonts w:hint="eastAsia"/>
        </w:rPr>
      </w:pPr>
      <w:r>
        <w:rPr>
          <w:rFonts w:hint="eastAsia"/>
        </w:rPr>
        <w:t>现代农业的发展</w:t>
      </w:r>
    </w:p>
    <w:p w14:paraId="4AE31646" w14:textId="77777777" w:rsidR="00141B75" w:rsidRDefault="00141B75">
      <w:pPr>
        <w:rPr>
          <w:rFonts w:hint="eastAsia"/>
        </w:rPr>
      </w:pPr>
      <w:r>
        <w:rPr>
          <w:rFonts w:hint="eastAsia"/>
        </w:rPr>
        <w:t>随着时间的推移，科技的进步也在不断改变着传统的农业生产方式。“稻子熟了”背后所代表的意义也在悄然发生变化。现代技术如智能农业、精准灌溉等手段的应用，使得农作物产量得到显著提升，同时也减轻了农民的劳动强度。然而，无论时代如何变迁，那份对于土地深深的热爱以及期盼丰收的心情始终未变。</w:t>
      </w:r>
    </w:p>
    <w:p w14:paraId="47EBFF64" w14:textId="77777777" w:rsidR="00141B75" w:rsidRDefault="00141B75">
      <w:pPr>
        <w:rPr>
          <w:rFonts w:hint="eastAsia"/>
        </w:rPr>
      </w:pPr>
    </w:p>
    <w:p w14:paraId="0CC6DE2C" w14:textId="77777777" w:rsidR="00141B75" w:rsidRDefault="00141B75">
      <w:pPr>
        <w:rPr>
          <w:rFonts w:hint="eastAsia"/>
        </w:rPr>
      </w:pPr>
    </w:p>
    <w:p w14:paraId="4BF67A66" w14:textId="77777777" w:rsidR="00141B75" w:rsidRDefault="00141B75">
      <w:pPr>
        <w:rPr>
          <w:rFonts w:hint="eastAsia"/>
        </w:rPr>
      </w:pPr>
      <w:r>
        <w:rPr>
          <w:rFonts w:hint="eastAsia"/>
        </w:rPr>
        <w:t>最后的总结</w:t>
      </w:r>
    </w:p>
    <w:p w14:paraId="448F80EA" w14:textId="77777777" w:rsidR="00141B75" w:rsidRDefault="00141B75">
      <w:pPr>
        <w:rPr>
          <w:rFonts w:hint="eastAsia"/>
        </w:rPr>
      </w:pPr>
      <w:r>
        <w:rPr>
          <w:rFonts w:hint="eastAsia"/>
        </w:rPr>
        <w:t>“稻子熟了”，简单的四个字，却浓缩了一个季节的努力与等待，一个民族对于食物的尊重与珍惜。它不仅仅是自然界循环的一部分，更是人类社会和谐共生的美好见证。在这个快节奏发展的现代社会里，我们不应忘记那些默默耕耘的身影，以及他们为我们带来的丰盛果实。</w:t>
      </w:r>
    </w:p>
    <w:p w14:paraId="5EC1D566" w14:textId="77777777" w:rsidR="00141B75" w:rsidRDefault="00141B75">
      <w:pPr>
        <w:rPr>
          <w:rFonts w:hint="eastAsia"/>
        </w:rPr>
      </w:pPr>
    </w:p>
    <w:p w14:paraId="0F405EB5" w14:textId="77777777" w:rsidR="00141B75" w:rsidRDefault="00141B75">
      <w:pPr>
        <w:rPr>
          <w:rFonts w:hint="eastAsia"/>
        </w:rPr>
      </w:pPr>
    </w:p>
    <w:p w14:paraId="054781A8" w14:textId="77777777" w:rsidR="00141B75" w:rsidRDefault="00141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2F3EE" w14:textId="337E09B7" w:rsidR="00462B60" w:rsidRDefault="00462B60"/>
    <w:sectPr w:rsidR="0046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0"/>
    <w:rsid w:val="00141B75"/>
    <w:rsid w:val="002C7852"/>
    <w:rsid w:val="004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58F0-2361-46C2-B984-3EB44312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