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9814E" w14:textId="77777777" w:rsidR="00987178" w:rsidRDefault="00987178">
      <w:pPr>
        <w:rPr>
          <w:rFonts w:hint="eastAsia"/>
        </w:rPr>
      </w:pPr>
    </w:p>
    <w:p w14:paraId="4E765313" w14:textId="77777777" w:rsidR="00987178" w:rsidRDefault="00987178">
      <w:pPr>
        <w:rPr>
          <w:rFonts w:hint="eastAsia"/>
        </w:rPr>
      </w:pPr>
      <w:r>
        <w:rPr>
          <w:rFonts w:hint="eastAsia"/>
        </w:rPr>
        <w:t>稞组词的拼音</w:t>
      </w:r>
    </w:p>
    <w:p w14:paraId="274921C4" w14:textId="77777777" w:rsidR="00987178" w:rsidRDefault="00987178">
      <w:pPr>
        <w:rPr>
          <w:rFonts w:hint="eastAsia"/>
        </w:rPr>
      </w:pPr>
      <w:r>
        <w:rPr>
          <w:rFonts w:hint="eastAsia"/>
        </w:rPr>
        <w:t>稞，这个字在汉语中并不常见，但其背后蕴含的文化和历史意义却十分深远。稞，拼音为“kē”，属于禾本科植物，主要指的是青稞，一种耐寒、适应高海拔环境生长的农作物。它在藏区人民的生活中占据着不可替代的地位。</w:t>
      </w:r>
    </w:p>
    <w:p w14:paraId="30F3E911" w14:textId="77777777" w:rsidR="00987178" w:rsidRDefault="00987178">
      <w:pPr>
        <w:rPr>
          <w:rFonts w:hint="eastAsia"/>
        </w:rPr>
      </w:pPr>
    </w:p>
    <w:p w14:paraId="12E5E367" w14:textId="77777777" w:rsidR="00987178" w:rsidRDefault="00987178">
      <w:pPr>
        <w:rPr>
          <w:rFonts w:hint="eastAsia"/>
        </w:rPr>
      </w:pPr>
    </w:p>
    <w:p w14:paraId="0FD9DD3A" w14:textId="77777777" w:rsidR="00987178" w:rsidRDefault="00987178">
      <w:pPr>
        <w:rPr>
          <w:rFonts w:hint="eastAsia"/>
        </w:rPr>
      </w:pPr>
      <w:r>
        <w:rPr>
          <w:rFonts w:hint="eastAsia"/>
        </w:rPr>
        <w:t>青稞的重要性</w:t>
      </w:r>
    </w:p>
    <w:p w14:paraId="4C6B63AB" w14:textId="77777777" w:rsidR="00987178" w:rsidRDefault="00987178">
      <w:pPr>
        <w:rPr>
          <w:rFonts w:hint="eastAsia"/>
        </w:rPr>
      </w:pPr>
      <w:r>
        <w:rPr>
          <w:rFonts w:hint="eastAsia"/>
        </w:rPr>
        <w:t>青稞作为高原地区的主要粮食作物之一，不仅为当地居民提供了基本的食物来源，还在宗教仪式、节庆活动中扮演了重要角色。由于其生长环境特殊，青稞富含多种营养成分，如蛋白质、维生素B族等，是高原居民健康饮食的重要组成部分。青稞酒也是藏族文化中的一个重要元素，体现了人们对生活的热爱与庆祝丰收的喜悦。</w:t>
      </w:r>
    </w:p>
    <w:p w14:paraId="5380BF6D" w14:textId="77777777" w:rsidR="00987178" w:rsidRDefault="00987178">
      <w:pPr>
        <w:rPr>
          <w:rFonts w:hint="eastAsia"/>
        </w:rPr>
      </w:pPr>
    </w:p>
    <w:p w14:paraId="6993AFCB" w14:textId="77777777" w:rsidR="00987178" w:rsidRDefault="00987178">
      <w:pPr>
        <w:rPr>
          <w:rFonts w:hint="eastAsia"/>
        </w:rPr>
      </w:pPr>
    </w:p>
    <w:p w14:paraId="69796806" w14:textId="77777777" w:rsidR="00987178" w:rsidRDefault="00987178">
      <w:pPr>
        <w:rPr>
          <w:rFonts w:hint="eastAsia"/>
        </w:rPr>
      </w:pPr>
      <w:r>
        <w:rPr>
          <w:rFonts w:hint="eastAsia"/>
        </w:rPr>
        <w:t>青稞文化的传承与发展</w:t>
      </w:r>
    </w:p>
    <w:p w14:paraId="099D54D2" w14:textId="77777777" w:rsidR="00987178" w:rsidRDefault="00987178">
      <w:pPr>
        <w:rPr>
          <w:rFonts w:hint="eastAsia"/>
        </w:rPr>
      </w:pPr>
      <w:r>
        <w:rPr>
          <w:rFonts w:hint="eastAsia"/>
        </w:rPr>
        <w:t>随着社会的发展，青稞文化也在不断地被赋予新的内涵。一方面，传统上以青稞为基础的食品制作工艺得到了保护和传承；另一方面，现代科技的进步也为青稞产品的开发提供了更多可能性。例如，近年来市场上出现了许多以青稞为主要原料的健康食品，如青稞面、青稞饼干等，这些产品既保留了青稞原有的营养价值，又迎合了现代社会对健康饮食的需求。</w:t>
      </w:r>
    </w:p>
    <w:p w14:paraId="67D8073C" w14:textId="77777777" w:rsidR="00987178" w:rsidRDefault="00987178">
      <w:pPr>
        <w:rPr>
          <w:rFonts w:hint="eastAsia"/>
        </w:rPr>
      </w:pPr>
    </w:p>
    <w:p w14:paraId="7344A527" w14:textId="77777777" w:rsidR="00987178" w:rsidRDefault="00987178">
      <w:pPr>
        <w:rPr>
          <w:rFonts w:hint="eastAsia"/>
        </w:rPr>
      </w:pPr>
    </w:p>
    <w:p w14:paraId="06D6D1F8" w14:textId="77777777" w:rsidR="00987178" w:rsidRDefault="00987178">
      <w:pPr>
        <w:rPr>
          <w:rFonts w:hint="eastAsia"/>
        </w:rPr>
      </w:pPr>
      <w:r>
        <w:rPr>
          <w:rFonts w:hint="eastAsia"/>
        </w:rPr>
        <w:t>稞组词的应用场景</w:t>
      </w:r>
    </w:p>
    <w:p w14:paraId="7E72A838" w14:textId="77777777" w:rsidR="00987178" w:rsidRDefault="00987178">
      <w:pPr>
        <w:rPr>
          <w:rFonts w:hint="eastAsia"/>
        </w:rPr>
      </w:pPr>
      <w:r>
        <w:rPr>
          <w:rFonts w:hint="eastAsia"/>
        </w:rPr>
        <w:t>在日常生活中，“稞”字虽然不常用，但它所代表的含义却广泛应用于多个领域。比如，在文学作品中，作者可能会通过描写青稞田来表达对故乡的思念之情；在学术研究方面，关于青稞种植技术及其经济效益的研究也屡见不鲜。同时，“稞”字还经常出现在旅游宣传资料里，吸引游客前往青藏高原体验独特的农耕文化和品尝地道的青稞美食。</w:t>
      </w:r>
    </w:p>
    <w:p w14:paraId="66DB1103" w14:textId="77777777" w:rsidR="00987178" w:rsidRDefault="00987178">
      <w:pPr>
        <w:rPr>
          <w:rFonts w:hint="eastAsia"/>
        </w:rPr>
      </w:pPr>
    </w:p>
    <w:p w14:paraId="18D6E33A" w14:textId="77777777" w:rsidR="00987178" w:rsidRDefault="00987178">
      <w:pPr>
        <w:rPr>
          <w:rFonts w:hint="eastAsia"/>
        </w:rPr>
      </w:pPr>
    </w:p>
    <w:p w14:paraId="2139A51B" w14:textId="77777777" w:rsidR="00987178" w:rsidRDefault="00987178">
      <w:pPr>
        <w:rPr>
          <w:rFonts w:hint="eastAsia"/>
        </w:rPr>
      </w:pPr>
      <w:r>
        <w:rPr>
          <w:rFonts w:hint="eastAsia"/>
        </w:rPr>
        <w:t>最后的总结</w:t>
      </w:r>
    </w:p>
    <w:p w14:paraId="2C3EB655" w14:textId="77777777" w:rsidR="00987178" w:rsidRDefault="00987178">
      <w:pPr>
        <w:rPr>
          <w:rFonts w:hint="eastAsia"/>
        </w:rPr>
      </w:pPr>
      <w:r>
        <w:rPr>
          <w:rFonts w:hint="eastAsia"/>
        </w:rPr>
        <w:t>“稞”字不仅仅是一个简单的汉字，它承载着丰富的文化价值和社会意义。通过对“稞”的深入探讨，我们不仅能更好地理解这一古老作物的重要性，还能从中窥探到藏族人民生活方式的一角。希望未来能有更多的人关注并参与到青稞文化的保护与发展中来，让这份珍贵的文化遗产得以延续和发展。</w:t>
      </w:r>
    </w:p>
    <w:p w14:paraId="1005AE8A" w14:textId="77777777" w:rsidR="00987178" w:rsidRDefault="00987178">
      <w:pPr>
        <w:rPr>
          <w:rFonts w:hint="eastAsia"/>
        </w:rPr>
      </w:pPr>
    </w:p>
    <w:p w14:paraId="05DD6796" w14:textId="77777777" w:rsidR="00987178" w:rsidRDefault="00987178">
      <w:pPr>
        <w:rPr>
          <w:rFonts w:hint="eastAsia"/>
        </w:rPr>
      </w:pPr>
    </w:p>
    <w:p w14:paraId="2ADA80CE" w14:textId="77777777" w:rsidR="00987178" w:rsidRDefault="009871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F2C04" w14:textId="165A8CDC" w:rsidR="00E75A9B" w:rsidRDefault="00E75A9B"/>
    <w:sectPr w:rsidR="00E75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9B"/>
    <w:rsid w:val="002C7852"/>
    <w:rsid w:val="00987178"/>
    <w:rsid w:val="00E7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AC985-E46F-49DF-B239-11910CD4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