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45C43" w14:textId="77777777" w:rsidR="00012E54" w:rsidRDefault="00012E54">
      <w:pPr>
        <w:rPr>
          <w:rFonts w:hint="eastAsia"/>
        </w:rPr>
      </w:pPr>
    </w:p>
    <w:p w14:paraId="0C7879A8" w14:textId="77777777" w:rsidR="00012E54" w:rsidRDefault="00012E54">
      <w:pPr>
        <w:rPr>
          <w:rFonts w:hint="eastAsia"/>
        </w:rPr>
      </w:pPr>
      <w:r>
        <w:rPr>
          <w:rFonts w:hint="eastAsia"/>
        </w:rPr>
        <w:t>程的拼音怎么写</w:t>
      </w:r>
    </w:p>
    <w:p w14:paraId="1A060E4A" w14:textId="77777777" w:rsidR="00012E54" w:rsidRDefault="00012E54">
      <w:pPr>
        <w:rPr>
          <w:rFonts w:hint="eastAsia"/>
        </w:rPr>
      </w:pPr>
      <w:r>
        <w:rPr>
          <w:rFonts w:hint="eastAsia"/>
        </w:rPr>
        <w:t>“程”这个汉字在汉语中是一个常见的姓氏和词汇，其拼音写作“chéng”。对于学习汉语或对中国文化感兴趣的朋友们来说，了解汉字的拼音是掌握汉语的基础之一。拼音不仅有助于学习汉字的发音，也是理解汉语语音系统的重要工具。</w:t>
      </w:r>
    </w:p>
    <w:p w14:paraId="559B0688" w14:textId="77777777" w:rsidR="00012E54" w:rsidRDefault="00012E54">
      <w:pPr>
        <w:rPr>
          <w:rFonts w:hint="eastAsia"/>
        </w:rPr>
      </w:pPr>
    </w:p>
    <w:p w14:paraId="088C2D83" w14:textId="77777777" w:rsidR="00012E54" w:rsidRDefault="00012E54">
      <w:pPr>
        <w:rPr>
          <w:rFonts w:hint="eastAsia"/>
        </w:rPr>
      </w:pPr>
    </w:p>
    <w:p w14:paraId="084D1882" w14:textId="77777777" w:rsidR="00012E54" w:rsidRDefault="00012E54">
      <w:pPr>
        <w:rPr>
          <w:rFonts w:hint="eastAsia"/>
        </w:rPr>
      </w:pPr>
      <w:r>
        <w:rPr>
          <w:rFonts w:hint="eastAsia"/>
        </w:rPr>
        <w:t>拼音的基本构成</w:t>
      </w:r>
    </w:p>
    <w:p w14:paraId="1317A2A3" w14:textId="77777777" w:rsidR="00012E54" w:rsidRDefault="00012E54">
      <w:pPr>
        <w:rPr>
          <w:rFonts w:hint="eastAsia"/>
        </w:rPr>
      </w:pPr>
      <w:r>
        <w:rPr>
          <w:rFonts w:hint="eastAsia"/>
        </w:rPr>
        <w:t>汉语拼音由声母、韵母以及声调三部分组成。“程”字的拼音“chéng”包括了声母“ch”和韵母“eng”，加上表示第二声的声调符号。这种拼音结构帮助我们准确地发出每个汉字的声音，使得即使是初学者也能够通过拼音来阅读和发音汉字。</w:t>
      </w:r>
    </w:p>
    <w:p w14:paraId="48302E1C" w14:textId="77777777" w:rsidR="00012E54" w:rsidRDefault="00012E54">
      <w:pPr>
        <w:rPr>
          <w:rFonts w:hint="eastAsia"/>
        </w:rPr>
      </w:pPr>
    </w:p>
    <w:p w14:paraId="0C436292" w14:textId="77777777" w:rsidR="00012E54" w:rsidRDefault="00012E54">
      <w:pPr>
        <w:rPr>
          <w:rFonts w:hint="eastAsia"/>
        </w:rPr>
      </w:pPr>
    </w:p>
    <w:p w14:paraId="1A31A9DD" w14:textId="77777777" w:rsidR="00012E54" w:rsidRDefault="00012E54">
      <w:pPr>
        <w:rPr>
          <w:rFonts w:hint="eastAsia"/>
        </w:rPr>
      </w:pPr>
      <w:r>
        <w:rPr>
          <w:rFonts w:hint="eastAsia"/>
        </w:rPr>
        <w:t>程字的意义与用法</w:t>
      </w:r>
    </w:p>
    <w:p w14:paraId="65A00C35" w14:textId="77777777" w:rsidR="00012E54" w:rsidRDefault="00012E54">
      <w:pPr>
        <w:rPr>
          <w:rFonts w:hint="eastAsia"/>
        </w:rPr>
      </w:pPr>
      <w:r>
        <w:rPr>
          <w:rFonts w:hint="eastAsia"/>
        </w:rPr>
        <w:t>“程”字本身具有多种含义，最常见的是指路程、进程等概念，代表着事物发展的过程或是距离上的延伸。“程”也是一个较为普遍的中文姓氏，拥有悠久的历史背景。无论是在日常生活中的交流还是文学作品里，“程”字都有着广泛的使用场景。</w:t>
      </w:r>
    </w:p>
    <w:p w14:paraId="73E3003C" w14:textId="77777777" w:rsidR="00012E54" w:rsidRDefault="00012E54">
      <w:pPr>
        <w:rPr>
          <w:rFonts w:hint="eastAsia"/>
        </w:rPr>
      </w:pPr>
    </w:p>
    <w:p w14:paraId="490A8268" w14:textId="77777777" w:rsidR="00012E54" w:rsidRDefault="00012E54">
      <w:pPr>
        <w:rPr>
          <w:rFonts w:hint="eastAsia"/>
        </w:rPr>
      </w:pPr>
    </w:p>
    <w:p w14:paraId="45A030C5" w14:textId="77777777" w:rsidR="00012E54" w:rsidRDefault="00012E5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34369C6" w14:textId="77777777" w:rsidR="00012E54" w:rsidRDefault="00012E54">
      <w:pPr>
        <w:rPr>
          <w:rFonts w:hint="eastAsia"/>
        </w:rPr>
      </w:pPr>
      <w:r>
        <w:rPr>
          <w:rFonts w:hint="eastAsia"/>
        </w:rPr>
        <w:t>对于非母语者而言，学习汉语拼音是进入汉语世界的一把钥匙。它不仅简化了汉字的学习过程，还为后续的口语交流打下了坚实的基础。通过拼音，学习者可以更轻松地记住汉字的读音，同时也能更好地理解和模仿汉语的语音特点。</w:t>
      </w:r>
    </w:p>
    <w:p w14:paraId="6FCDF2CA" w14:textId="77777777" w:rsidR="00012E54" w:rsidRDefault="00012E54">
      <w:pPr>
        <w:rPr>
          <w:rFonts w:hint="eastAsia"/>
        </w:rPr>
      </w:pPr>
    </w:p>
    <w:p w14:paraId="44F58797" w14:textId="77777777" w:rsidR="00012E54" w:rsidRDefault="00012E54">
      <w:pPr>
        <w:rPr>
          <w:rFonts w:hint="eastAsia"/>
        </w:rPr>
      </w:pPr>
    </w:p>
    <w:p w14:paraId="5BCA0428" w14:textId="77777777" w:rsidR="00012E54" w:rsidRDefault="00012E54">
      <w:pPr>
        <w:rPr>
          <w:rFonts w:hint="eastAsia"/>
        </w:rPr>
      </w:pPr>
      <w:r>
        <w:rPr>
          <w:rFonts w:hint="eastAsia"/>
        </w:rPr>
        <w:t>如何正确发音“chéng”</w:t>
      </w:r>
    </w:p>
    <w:p w14:paraId="2B33A0B0" w14:textId="77777777" w:rsidR="00012E54" w:rsidRDefault="00012E54">
      <w:pPr>
        <w:rPr>
          <w:rFonts w:hint="eastAsia"/>
        </w:rPr>
      </w:pPr>
      <w:r>
        <w:rPr>
          <w:rFonts w:hint="eastAsia"/>
        </w:rPr>
        <w:t>要正确发音“chéng”，首先需要掌握声母“ch”的发音方法，即将舌尖轻轻抵住上颚前部，形成轻微的阻碍后快速释放气流。接着，将声音平稳过渡到韵母“eng”，注意保持口腔半开，声音从喉咙深处发出。不要忘记加上第二声的声调，即音高先降后升，以确保发音准确无误。</w:t>
      </w:r>
    </w:p>
    <w:p w14:paraId="2F7E2786" w14:textId="77777777" w:rsidR="00012E54" w:rsidRDefault="00012E54">
      <w:pPr>
        <w:rPr>
          <w:rFonts w:hint="eastAsia"/>
        </w:rPr>
      </w:pPr>
    </w:p>
    <w:p w14:paraId="5D546B3B" w14:textId="77777777" w:rsidR="00012E54" w:rsidRDefault="00012E54">
      <w:pPr>
        <w:rPr>
          <w:rFonts w:hint="eastAsia"/>
        </w:rPr>
      </w:pPr>
    </w:p>
    <w:p w14:paraId="1C31C053" w14:textId="77777777" w:rsidR="00012E54" w:rsidRDefault="00012E54">
      <w:pPr>
        <w:rPr>
          <w:rFonts w:hint="eastAsia"/>
        </w:rPr>
      </w:pPr>
      <w:r>
        <w:rPr>
          <w:rFonts w:hint="eastAsia"/>
        </w:rPr>
        <w:t>最后的总结</w:t>
      </w:r>
    </w:p>
    <w:p w14:paraId="4EB54D3A" w14:textId="77777777" w:rsidR="00012E54" w:rsidRDefault="00012E54">
      <w:pPr>
        <w:rPr>
          <w:rFonts w:hint="eastAsia"/>
        </w:rPr>
      </w:pPr>
      <w:r>
        <w:rPr>
          <w:rFonts w:hint="eastAsia"/>
        </w:rPr>
        <w:t>通过对“程”字拼音的学习，我们不仅能加深对该字的理解，还能进一步认识到汉语拼音体系的精妙之处。无论是作为学习汉语的入门者，还是希望深入了解中国文化的爱好者，掌握基本的拼音知识都是非常有益的。希望本文能为你提供有价值的信息，并激发你对汉语学习的兴趣。</w:t>
      </w:r>
    </w:p>
    <w:p w14:paraId="3C75218B" w14:textId="77777777" w:rsidR="00012E54" w:rsidRDefault="00012E54">
      <w:pPr>
        <w:rPr>
          <w:rFonts w:hint="eastAsia"/>
        </w:rPr>
      </w:pPr>
    </w:p>
    <w:p w14:paraId="055E60DA" w14:textId="77777777" w:rsidR="00012E54" w:rsidRDefault="00012E54">
      <w:pPr>
        <w:rPr>
          <w:rFonts w:hint="eastAsia"/>
        </w:rPr>
      </w:pPr>
    </w:p>
    <w:p w14:paraId="0A1C7CCB" w14:textId="77777777" w:rsidR="00012E54" w:rsidRDefault="00012E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4F79D7" w14:textId="39082FBF" w:rsidR="00AF796F" w:rsidRDefault="00AF796F"/>
    <w:sectPr w:rsidR="00AF7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6F"/>
    <w:rsid w:val="00012E54"/>
    <w:rsid w:val="002C7852"/>
    <w:rsid w:val="00A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D133E-1C4D-4725-9DDA-F58F183E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