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6E61" w14:textId="77777777" w:rsidR="00F3304A" w:rsidRDefault="00F3304A">
      <w:pPr>
        <w:rPr>
          <w:rFonts w:hint="eastAsia"/>
        </w:rPr>
      </w:pPr>
    </w:p>
    <w:p w14:paraId="2C4B706E" w14:textId="77777777" w:rsidR="00F3304A" w:rsidRDefault="00F3304A">
      <w:pPr>
        <w:rPr>
          <w:rFonts w:hint="eastAsia"/>
        </w:rPr>
      </w:pPr>
      <w:r>
        <w:rPr>
          <w:rFonts w:hint="eastAsia"/>
        </w:rPr>
        <w:t>程度的拼音怎么写的拼</w:t>
      </w:r>
    </w:p>
    <w:p w14:paraId="57932432" w14:textId="77777777" w:rsidR="00F3304A" w:rsidRDefault="00F3304A">
      <w:pPr>
        <w:rPr>
          <w:rFonts w:hint="eastAsia"/>
        </w:rPr>
      </w:pPr>
      <w:r>
        <w:rPr>
          <w:rFonts w:hint="eastAsia"/>
        </w:rPr>
        <w:t>在汉语的学习过程中，了解每个汉字的正确拼音是至关重要的。对于“程度”这个词来说，也不例外。“程”的拼音写作“chéng”，而“度”的拼音则是“dù”。这两个字组合在一起，构成了我们日常生活中非常常用的词汇——“chéng dù”，意指事物发展所达到的状况或标准。</w:t>
      </w:r>
    </w:p>
    <w:p w14:paraId="39879269" w14:textId="77777777" w:rsidR="00F3304A" w:rsidRDefault="00F3304A">
      <w:pPr>
        <w:rPr>
          <w:rFonts w:hint="eastAsia"/>
        </w:rPr>
      </w:pPr>
    </w:p>
    <w:p w14:paraId="63449456" w14:textId="77777777" w:rsidR="00F3304A" w:rsidRDefault="00F3304A">
      <w:pPr>
        <w:rPr>
          <w:rFonts w:hint="eastAsia"/>
        </w:rPr>
      </w:pPr>
    </w:p>
    <w:p w14:paraId="47FAA19B" w14:textId="77777777" w:rsidR="00F3304A" w:rsidRDefault="00F3304A">
      <w:pPr>
        <w:rPr>
          <w:rFonts w:hint="eastAsia"/>
        </w:rPr>
      </w:pPr>
      <w:r>
        <w:rPr>
          <w:rFonts w:hint="eastAsia"/>
        </w:rPr>
        <w:t>深入了解“程”的拼音和含义</w:t>
      </w:r>
    </w:p>
    <w:p w14:paraId="4201EC7D" w14:textId="77777777" w:rsidR="00F3304A" w:rsidRDefault="00F3304A">
      <w:pPr>
        <w:rPr>
          <w:rFonts w:hint="eastAsia"/>
        </w:rPr>
      </w:pPr>
      <w:r>
        <w:rPr>
          <w:rFonts w:hint="eastAsia"/>
        </w:rPr>
        <w:t>“程”字属于常用汉字之一，它不仅用于表示物理距离上的长度，如旅程、路程等，还广泛应用于形容事物发展的过程，例如进程、课程等。其拼音“chéng”由声母“ch”和韵母“eng”组成，调值为第二声，发音时需注意声调的上升趋势，以准确表达出该字的读音。</w:t>
      </w:r>
    </w:p>
    <w:p w14:paraId="78F5CFB6" w14:textId="77777777" w:rsidR="00F3304A" w:rsidRDefault="00F3304A">
      <w:pPr>
        <w:rPr>
          <w:rFonts w:hint="eastAsia"/>
        </w:rPr>
      </w:pPr>
    </w:p>
    <w:p w14:paraId="55F9DBA8" w14:textId="77777777" w:rsidR="00F3304A" w:rsidRDefault="00F3304A">
      <w:pPr>
        <w:rPr>
          <w:rFonts w:hint="eastAsia"/>
        </w:rPr>
      </w:pPr>
    </w:p>
    <w:p w14:paraId="7C1722A7" w14:textId="77777777" w:rsidR="00F3304A" w:rsidRDefault="00F3304A">
      <w:pPr>
        <w:rPr>
          <w:rFonts w:hint="eastAsia"/>
        </w:rPr>
      </w:pPr>
      <w:r>
        <w:rPr>
          <w:rFonts w:hint="eastAsia"/>
        </w:rPr>
        <w:t>探讨“度”的拼音及其应用</w:t>
      </w:r>
    </w:p>
    <w:p w14:paraId="7A7FBB47" w14:textId="77777777" w:rsidR="00F3304A" w:rsidRDefault="00F3304A">
      <w:pPr>
        <w:rPr>
          <w:rFonts w:hint="eastAsia"/>
        </w:rPr>
      </w:pPr>
      <w:r>
        <w:rPr>
          <w:rFonts w:hint="eastAsia"/>
        </w:rPr>
        <w:t>与“程”相比，“度”字的应用范围同样十分广泛，既可以作为名词使用，表示尺度、限度等概念，也可以作为动词，意为度过、庆祝等。它的拼音“dù”由声母“d”和韵母“u”构成，同样是第二声。学习者在发音时应特别注意保持声调的准确性，这样才能更好地掌握汉语语音的美感和韵味。</w:t>
      </w:r>
    </w:p>
    <w:p w14:paraId="7293D224" w14:textId="77777777" w:rsidR="00F3304A" w:rsidRDefault="00F3304A">
      <w:pPr>
        <w:rPr>
          <w:rFonts w:hint="eastAsia"/>
        </w:rPr>
      </w:pPr>
    </w:p>
    <w:p w14:paraId="6FF864D5" w14:textId="77777777" w:rsidR="00F3304A" w:rsidRDefault="00F3304A">
      <w:pPr>
        <w:rPr>
          <w:rFonts w:hint="eastAsia"/>
        </w:rPr>
      </w:pPr>
    </w:p>
    <w:p w14:paraId="0A59C9AC" w14:textId="77777777" w:rsidR="00F3304A" w:rsidRDefault="00F3304A">
      <w:pPr>
        <w:rPr>
          <w:rFonts w:hint="eastAsia"/>
        </w:rPr>
      </w:pPr>
      <w:r>
        <w:rPr>
          <w:rFonts w:hint="eastAsia"/>
        </w:rPr>
        <w:t>如何正确拼写和发音“程度”</w:t>
      </w:r>
    </w:p>
    <w:p w14:paraId="1BF1F265" w14:textId="77777777" w:rsidR="00F3304A" w:rsidRDefault="00F3304A">
      <w:pPr>
        <w:rPr>
          <w:rFonts w:hint="eastAsia"/>
        </w:rPr>
      </w:pPr>
      <w:r>
        <w:rPr>
          <w:rFonts w:hint="eastAsia"/>
        </w:rPr>
        <w:t>将“程”和“度”两个字合起来，形成“程度”一词，除了理解每个字的意义和发音外，还需关注整个词语在句子中的运用。正确拼写为“chéng dù”，并且在实际交流中，要确保每一个音节都清晰可辨，以便于他人准确理解你的意思。通过大量阅读和实践，可以更自然地掌握这一词汇的用法。</w:t>
      </w:r>
    </w:p>
    <w:p w14:paraId="368EEC88" w14:textId="77777777" w:rsidR="00F3304A" w:rsidRDefault="00F3304A">
      <w:pPr>
        <w:rPr>
          <w:rFonts w:hint="eastAsia"/>
        </w:rPr>
      </w:pPr>
    </w:p>
    <w:p w14:paraId="53D6B820" w14:textId="77777777" w:rsidR="00F3304A" w:rsidRDefault="00F3304A">
      <w:pPr>
        <w:rPr>
          <w:rFonts w:hint="eastAsia"/>
        </w:rPr>
      </w:pPr>
    </w:p>
    <w:p w14:paraId="33317059" w14:textId="77777777" w:rsidR="00F3304A" w:rsidRDefault="00F3304A">
      <w:pPr>
        <w:rPr>
          <w:rFonts w:hint="eastAsia"/>
        </w:rPr>
      </w:pPr>
      <w:r>
        <w:rPr>
          <w:rFonts w:hint="eastAsia"/>
        </w:rPr>
        <w:t>最后的总结</w:t>
      </w:r>
    </w:p>
    <w:p w14:paraId="16F5D825" w14:textId="77777777" w:rsidR="00F3304A" w:rsidRDefault="00F3304A">
      <w:pPr>
        <w:rPr>
          <w:rFonts w:hint="eastAsia"/>
        </w:rPr>
      </w:pPr>
      <w:r>
        <w:rPr>
          <w:rFonts w:hint="eastAsia"/>
        </w:rPr>
        <w:t>掌握“程度”这个词的拼音不仅仅是记忆“chéng”和“dù”这么简单，还需要深入理解它们各自的意义以及二者结合后形成的新的含义。通过对这些基础知识的学习和积累，可以帮助汉语学习者更加自信地进行沟通和表达，无论是在书面还是口语交流中都能游刃有余。</w:t>
      </w:r>
    </w:p>
    <w:p w14:paraId="559FE5C0" w14:textId="77777777" w:rsidR="00F3304A" w:rsidRDefault="00F3304A">
      <w:pPr>
        <w:rPr>
          <w:rFonts w:hint="eastAsia"/>
        </w:rPr>
      </w:pPr>
    </w:p>
    <w:p w14:paraId="47F98838" w14:textId="77777777" w:rsidR="00F3304A" w:rsidRDefault="00F3304A">
      <w:pPr>
        <w:rPr>
          <w:rFonts w:hint="eastAsia"/>
        </w:rPr>
      </w:pPr>
    </w:p>
    <w:p w14:paraId="4BB53D5E" w14:textId="77777777" w:rsidR="00F3304A" w:rsidRDefault="00F33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CEE6F" w14:textId="4AEB9B65" w:rsidR="00724AB4" w:rsidRDefault="00724AB4"/>
    <w:sectPr w:rsidR="0072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4"/>
    <w:rsid w:val="002C7852"/>
    <w:rsid w:val="00724AB4"/>
    <w:rsid w:val="00F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49599-D5F1-4F2E-A626-EA2DC1B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