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1D0E" w14:textId="77777777" w:rsidR="007E4AEE" w:rsidRDefault="007E4AEE">
      <w:pPr>
        <w:rPr>
          <w:rFonts w:hint="eastAsia"/>
        </w:rPr>
      </w:pPr>
    </w:p>
    <w:p w14:paraId="21EFA886" w14:textId="77777777" w:rsidR="007E4AEE" w:rsidRDefault="007E4AEE">
      <w:pPr>
        <w:rPr>
          <w:rFonts w:hint="eastAsia"/>
        </w:rPr>
      </w:pPr>
      <w:r>
        <w:rPr>
          <w:rFonts w:hint="eastAsia"/>
        </w:rPr>
        <w:t>秽的拼音和意思</w:t>
      </w:r>
    </w:p>
    <w:p w14:paraId="4076B959" w14:textId="77777777" w:rsidR="007E4AEE" w:rsidRDefault="007E4AEE">
      <w:pPr>
        <w:rPr>
          <w:rFonts w:hint="eastAsia"/>
        </w:rPr>
      </w:pPr>
      <w:r>
        <w:rPr>
          <w:rFonts w:hint="eastAsia"/>
        </w:rPr>
        <w:t>“秽”这个字在汉语中具有特定的意义，其拼音为“huì”。在汉字结构中，“秽”由表示植物的“禾”与表示对不干净、杂乱之物进行清除行为的“岁”组成。从古至今，“秽”字多用来描述不洁、肮脏的状态或事物，也引申为道德上的污点。</w:t>
      </w:r>
    </w:p>
    <w:p w14:paraId="23353E22" w14:textId="77777777" w:rsidR="007E4AEE" w:rsidRDefault="007E4AEE">
      <w:pPr>
        <w:rPr>
          <w:rFonts w:hint="eastAsia"/>
        </w:rPr>
      </w:pPr>
    </w:p>
    <w:p w14:paraId="4D66E083" w14:textId="77777777" w:rsidR="007E4AEE" w:rsidRDefault="007E4AEE">
      <w:pPr>
        <w:rPr>
          <w:rFonts w:hint="eastAsia"/>
        </w:rPr>
      </w:pPr>
    </w:p>
    <w:p w14:paraId="1FFEABE5" w14:textId="77777777" w:rsidR="007E4AEE" w:rsidRDefault="007E4AEE">
      <w:pPr>
        <w:rPr>
          <w:rFonts w:hint="eastAsia"/>
        </w:rPr>
      </w:pPr>
      <w:r>
        <w:rPr>
          <w:rFonts w:hint="eastAsia"/>
        </w:rPr>
        <w:t>自然界的秽</w:t>
      </w:r>
    </w:p>
    <w:p w14:paraId="32DC6FF6" w14:textId="77777777" w:rsidR="007E4AEE" w:rsidRDefault="007E4AEE">
      <w:pPr>
        <w:rPr>
          <w:rFonts w:hint="eastAsia"/>
        </w:rPr>
      </w:pPr>
      <w:r>
        <w:rPr>
          <w:rFonts w:hint="eastAsia"/>
        </w:rPr>
        <w:t>自然界中的“秽”，可以理解为那些给人带来不快感的事物，比如荒芜之地长满的杂草，或是田间因疏于管理而滋生的野草丛生景象。这些场景往往被视为缺乏秩序与美感，影响了人们对于田园风光的理想期待。在农业社会中，“秽”还关联到作物生长过程中的病害问题，如某些作物感染疾病后出现枯萎、变色等现象，这不仅损害了农作物的产量，也破坏了田野的整体观感。</w:t>
      </w:r>
    </w:p>
    <w:p w14:paraId="5B6E43C3" w14:textId="77777777" w:rsidR="007E4AEE" w:rsidRDefault="007E4AEE">
      <w:pPr>
        <w:rPr>
          <w:rFonts w:hint="eastAsia"/>
        </w:rPr>
      </w:pPr>
    </w:p>
    <w:p w14:paraId="6644A875" w14:textId="77777777" w:rsidR="007E4AEE" w:rsidRDefault="007E4AEE">
      <w:pPr>
        <w:rPr>
          <w:rFonts w:hint="eastAsia"/>
        </w:rPr>
      </w:pPr>
    </w:p>
    <w:p w14:paraId="5042AE3A" w14:textId="77777777" w:rsidR="007E4AEE" w:rsidRDefault="007E4AEE">
      <w:pPr>
        <w:rPr>
          <w:rFonts w:hint="eastAsia"/>
        </w:rPr>
      </w:pPr>
      <w:r>
        <w:rPr>
          <w:rFonts w:hint="eastAsia"/>
        </w:rPr>
        <w:t>社会层面的秽</w:t>
      </w:r>
    </w:p>
    <w:p w14:paraId="38E752EF" w14:textId="77777777" w:rsidR="007E4AEE" w:rsidRDefault="007E4AEE">
      <w:pPr>
        <w:rPr>
          <w:rFonts w:hint="eastAsia"/>
        </w:rPr>
      </w:pPr>
      <w:r>
        <w:rPr>
          <w:rFonts w:hint="eastAsia"/>
        </w:rPr>
        <w:t>社会层面上，“秽”的概念更加抽象且广泛。它不仅仅局限于物质层面的不洁，更多时候指向精神和道德层面的污染。例如，贪污腐败行为被视为一种严重的社会“秽”，它侵蚀着公共信任和社会正义的基础；再如，网络空间中存在的虚假信息、恶意攻击等不良现象，也被认为是现代社会的一大“秽”。这类“秽”影响着社会风气的健康和谐发展，需要通过法律规范、教育引导等多种方式来加以净化。</w:t>
      </w:r>
    </w:p>
    <w:p w14:paraId="56004909" w14:textId="77777777" w:rsidR="007E4AEE" w:rsidRDefault="007E4AEE">
      <w:pPr>
        <w:rPr>
          <w:rFonts w:hint="eastAsia"/>
        </w:rPr>
      </w:pPr>
    </w:p>
    <w:p w14:paraId="3F654AC6" w14:textId="77777777" w:rsidR="007E4AEE" w:rsidRDefault="007E4AEE">
      <w:pPr>
        <w:rPr>
          <w:rFonts w:hint="eastAsia"/>
        </w:rPr>
      </w:pPr>
    </w:p>
    <w:p w14:paraId="0C6A0EEA" w14:textId="77777777" w:rsidR="007E4AEE" w:rsidRDefault="007E4AEE">
      <w:pPr>
        <w:rPr>
          <w:rFonts w:hint="eastAsia"/>
        </w:rPr>
      </w:pPr>
      <w:r>
        <w:rPr>
          <w:rFonts w:hint="eastAsia"/>
        </w:rPr>
        <w:t>文化视角下的秽</w:t>
      </w:r>
    </w:p>
    <w:p w14:paraId="5288D75E" w14:textId="77777777" w:rsidR="007E4AEE" w:rsidRDefault="007E4AEE">
      <w:pPr>
        <w:rPr>
          <w:rFonts w:hint="eastAsia"/>
        </w:rPr>
      </w:pPr>
      <w:r>
        <w:rPr>
          <w:rFonts w:hint="eastAsia"/>
        </w:rPr>
        <w:t>在文化领域，“秽”同样占据一席之地。许多文学作品、艺术创作都会以“秽”作为主题或者背景元素，以此反映现实世界中的矛盾冲突或是人类内心深处的挣扎。例如，在一些古代小说中，作者会描写宫廷内部的争斗、权谋诡计等情节，借以揭露封建王朝背后的黑暗面。而在现代影视剧中，则可能通过对社会阴暗角落的真实刻画，唤起公众对于公平正义的关注。同时，“秽”也是宗教信仰中探讨善恶对立关系时的重要概念之一，提醒人们追求纯洁心灵的重要性。</w:t>
      </w:r>
    </w:p>
    <w:p w14:paraId="3236AB59" w14:textId="77777777" w:rsidR="007E4AEE" w:rsidRDefault="007E4AEE">
      <w:pPr>
        <w:rPr>
          <w:rFonts w:hint="eastAsia"/>
        </w:rPr>
      </w:pPr>
    </w:p>
    <w:p w14:paraId="33F94722" w14:textId="77777777" w:rsidR="007E4AEE" w:rsidRDefault="007E4AEE">
      <w:pPr>
        <w:rPr>
          <w:rFonts w:hint="eastAsia"/>
        </w:rPr>
      </w:pPr>
    </w:p>
    <w:p w14:paraId="69E2A6E7" w14:textId="77777777" w:rsidR="007E4AEE" w:rsidRDefault="007E4AEE">
      <w:pPr>
        <w:rPr>
          <w:rFonts w:hint="eastAsia"/>
        </w:rPr>
      </w:pPr>
      <w:r>
        <w:rPr>
          <w:rFonts w:hint="eastAsia"/>
        </w:rPr>
        <w:t>最后的总结</w:t>
      </w:r>
    </w:p>
    <w:p w14:paraId="41B28E67" w14:textId="77777777" w:rsidR="007E4AEE" w:rsidRDefault="007E4AEE">
      <w:pPr>
        <w:rPr>
          <w:rFonts w:hint="eastAsia"/>
        </w:rPr>
      </w:pPr>
      <w:r>
        <w:rPr>
          <w:rFonts w:hint="eastAsia"/>
        </w:rPr>
        <w:t>“秽”作为一个涵盖范围广泛的概念，在不同领域有着不同的体现形式。无论是自然环境中的杂乱无章，还是社会生活里的道德败坏，亦或是文化艺术作品里展现的人性弱点，都让我们认识到保持清洁、纯净的价值观念是多么重要。面对各种形式的“秽”，我们需要采取积极有效的措施去改善现状，努力创造一个更加美好的生活环境。</w:t>
      </w:r>
    </w:p>
    <w:p w14:paraId="7E5DB99F" w14:textId="77777777" w:rsidR="007E4AEE" w:rsidRDefault="007E4AEE">
      <w:pPr>
        <w:rPr>
          <w:rFonts w:hint="eastAsia"/>
        </w:rPr>
      </w:pPr>
    </w:p>
    <w:p w14:paraId="61432421" w14:textId="77777777" w:rsidR="007E4AEE" w:rsidRDefault="007E4AEE">
      <w:pPr>
        <w:rPr>
          <w:rFonts w:hint="eastAsia"/>
        </w:rPr>
      </w:pPr>
    </w:p>
    <w:p w14:paraId="60BD11ED" w14:textId="77777777" w:rsidR="007E4AEE" w:rsidRDefault="007E4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0F8A3" w14:textId="67CDE452" w:rsidR="00CF21B6" w:rsidRDefault="00CF21B6"/>
    <w:sectPr w:rsidR="00CF2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B6"/>
    <w:rsid w:val="002C7852"/>
    <w:rsid w:val="007E4AEE"/>
    <w:rsid w:val="00C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E146C-DEAA-4210-996F-9E75D3E4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