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259E" w14:textId="77777777" w:rsidR="003416D0" w:rsidRDefault="003416D0">
      <w:pPr>
        <w:rPr>
          <w:rFonts w:hint="eastAsia"/>
        </w:rPr>
      </w:pPr>
    </w:p>
    <w:p w14:paraId="044EF5ED" w14:textId="77777777" w:rsidR="003416D0" w:rsidRDefault="003416D0">
      <w:pPr>
        <w:rPr>
          <w:rFonts w:hint="eastAsia"/>
        </w:rPr>
      </w:pPr>
      <w:r>
        <w:rPr>
          <w:rFonts w:hint="eastAsia"/>
        </w:rPr>
        <w:t>秸的拼音怎么拼</w:t>
      </w:r>
    </w:p>
    <w:p w14:paraId="1D599DF0" w14:textId="77777777" w:rsidR="003416D0" w:rsidRDefault="003416D0">
      <w:pPr>
        <w:rPr>
          <w:rFonts w:hint="eastAsia"/>
        </w:rPr>
      </w:pPr>
      <w:r>
        <w:rPr>
          <w:rFonts w:hint="eastAsia"/>
        </w:rPr>
        <w:t>在学习汉字的过程中，了解每个字的正确发音是十分重要的。今天我们要探讨的是“秸”这个字的拼音。“秸”是一个常见的汉字，在农业中有着特定的意义，它指的是小麦、水稻等农作物脱粒后的茎秆。“秸”的拼音究竟是怎么拼写的呢？让我们一起来深入了解一下。</w:t>
      </w:r>
    </w:p>
    <w:p w14:paraId="0CD98C7C" w14:textId="77777777" w:rsidR="003416D0" w:rsidRDefault="003416D0">
      <w:pPr>
        <w:rPr>
          <w:rFonts w:hint="eastAsia"/>
        </w:rPr>
      </w:pPr>
    </w:p>
    <w:p w14:paraId="419DF73F" w14:textId="77777777" w:rsidR="003416D0" w:rsidRDefault="003416D0">
      <w:pPr>
        <w:rPr>
          <w:rFonts w:hint="eastAsia"/>
        </w:rPr>
      </w:pPr>
    </w:p>
    <w:p w14:paraId="30FB2716" w14:textId="77777777" w:rsidR="003416D0" w:rsidRDefault="003416D0">
      <w:pPr>
        <w:rPr>
          <w:rFonts w:hint="eastAsia"/>
        </w:rPr>
      </w:pPr>
      <w:r>
        <w:rPr>
          <w:rFonts w:hint="eastAsia"/>
        </w:rPr>
        <w:t>正确的拼音</w:t>
      </w:r>
    </w:p>
    <w:p w14:paraId="6C6A7D09" w14:textId="77777777" w:rsidR="003416D0" w:rsidRDefault="003416D0">
      <w:pPr>
        <w:rPr>
          <w:rFonts w:hint="eastAsia"/>
        </w:rPr>
      </w:pPr>
      <w:r>
        <w:rPr>
          <w:rFonts w:hint="eastAsia"/>
        </w:rPr>
        <w:t>“秸”的拼音是“jiē”。在汉语拼音系统中，“jie”由声母“j”和韵母“ie”组成，其中“ie”的发音与英文单词“yes”中的“ye”音相似，但要注意在发汉语拼音时，要更加短促且清晰。声调符号标在“e”上，表示其为一声，即平声，读起来声音平稳，没有升扬或下降的变化。</w:t>
      </w:r>
    </w:p>
    <w:p w14:paraId="108D57D9" w14:textId="77777777" w:rsidR="003416D0" w:rsidRDefault="003416D0">
      <w:pPr>
        <w:rPr>
          <w:rFonts w:hint="eastAsia"/>
        </w:rPr>
      </w:pPr>
    </w:p>
    <w:p w14:paraId="74C4CFF1" w14:textId="77777777" w:rsidR="003416D0" w:rsidRDefault="003416D0">
      <w:pPr>
        <w:rPr>
          <w:rFonts w:hint="eastAsia"/>
        </w:rPr>
      </w:pPr>
    </w:p>
    <w:p w14:paraId="31FF356B" w14:textId="77777777" w:rsidR="003416D0" w:rsidRDefault="003416D0">
      <w:pPr>
        <w:rPr>
          <w:rFonts w:hint="eastAsia"/>
        </w:rPr>
      </w:pPr>
      <w:r>
        <w:rPr>
          <w:rFonts w:hint="eastAsia"/>
        </w:rPr>
        <w:t>发音技巧</w:t>
      </w:r>
    </w:p>
    <w:p w14:paraId="70D41B67" w14:textId="77777777" w:rsidR="003416D0" w:rsidRDefault="003416D0">
      <w:pPr>
        <w:rPr>
          <w:rFonts w:hint="eastAsia"/>
        </w:rPr>
      </w:pPr>
      <w:r>
        <w:rPr>
          <w:rFonts w:hint="eastAsia"/>
        </w:rPr>
        <w:t>为了准确地发出“秸”的音，可以尝试以下步骤：首先准备好发声部位，舌尖轻轻触碰上前齿，然后通过气流震动声带产生声音，接着迅速放松舌头让气流顺畅通过，形成“j”的音；随后，将舌头向后缩一点，同时口腔微微张开，发出类似于“耶”的音，但更短促，这样就完成了“ie”的发音。练习时，注意保持自然流畅，避免生硬。</w:t>
      </w:r>
    </w:p>
    <w:p w14:paraId="00B30834" w14:textId="77777777" w:rsidR="003416D0" w:rsidRDefault="003416D0">
      <w:pPr>
        <w:rPr>
          <w:rFonts w:hint="eastAsia"/>
        </w:rPr>
      </w:pPr>
    </w:p>
    <w:p w14:paraId="2F7781C7" w14:textId="77777777" w:rsidR="003416D0" w:rsidRDefault="003416D0">
      <w:pPr>
        <w:rPr>
          <w:rFonts w:hint="eastAsia"/>
        </w:rPr>
      </w:pPr>
    </w:p>
    <w:p w14:paraId="0B1AC6D3" w14:textId="77777777" w:rsidR="003416D0" w:rsidRDefault="003416D0">
      <w:pPr>
        <w:rPr>
          <w:rFonts w:hint="eastAsia"/>
        </w:rPr>
      </w:pPr>
      <w:r>
        <w:rPr>
          <w:rFonts w:hint="eastAsia"/>
        </w:rPr>
        <w:t>秸的应用场景</w:t>
      </w:r>
    </w:p>
    <w:p w14:paraId="5D70258F" w14:textId="77777777" w:rsidR="003416D0" w:rsidRDefault="003416D0">
      <w:pPr>
        <w:rPr>
          <w:rFonts w:hint="eastAsia"/>
        </w:rPr>
      </w:pPr>
      <w:r>
        <w:rPr>
          <w:rFonts w:hint="eastAsia"/>
        </w:rPr>
        <w:t>“秸”字常出现在与农业相关的语境中，比如“秸秆还田”，这是一种环保的耕作方式，通过将农作物收获后的剩余部分翻入土壤中，以增加土地肥力。“秸杆”还可以用于生产生物质能源，是一种可再生资源。因此，掌握“秸”字的正确发音对于从事相关行业的人士来说尤为重要。</w:t>
      </w:r>
    </w:p>
    <w:p w14:paraId="5335F025" w14:textId="77777777" w:rsidR="003416D0" w:rsidRDefault="003416D0">
      <w:pPr>
        <w:rPr>
          <w:rFonts w:hint="eastAsia"/>
        </w:rPr>
      </w:pPr>
    </w:p>
    <w:p w14:paraId="651C8801" w14:textId="77777777" w:rsidR="003416D0" w:rsidRDefault="003416D0">
      <w:pPr>
        <w:rPr>
          <w:rFonts w:hint="eastAsia"/>
        </w:rPr>
      </w:pPr>
    </w:p>
    <w:p w14:paraId="4C98D6A7" w14:textId="77777777" w:rsidR="003416D0" w:rsidRDefault="003416D0">
      <w:pPr>
        <w:rPr>
          <w:rFonts w:hint="eastAsia"/>
        </w:rPr>
      </w:pPr>
      <w:r>
        <w:rPr>
          <w:rFonts w:hint="eastAsia"/>
        </w:rPr>
        <w:t>最后的总结</w:t>
      </w:r>
    </w:p>
    <w:p w14:paraId="3A491C99" w14:textId="77777777" w:rsidR="003416D0" w:rsidRDefault="003416D0">
      <w:pPr>
        <w:rPr>
          <w:rFonts w:hint="eastAsia"/>
        </w:rPr>
      </w:pPr>
      <w:r>
        <w:rPr>
          <w:rFonts w:hint="eastAsia"/>
        </w:rPr>
        <w:t>“秸”的拼音为“jiē”，在日常生活特别是涉及到农业话题时使用频繁。正确掌握其发音不仅有助于提高语言交流的准确性，也能增进对农业知识的理解。希望这篇介绍能帮助大家更好地认识并记住“秸”的正确发音，进一步丰富自己的汉语词汇量。</w:t>
      </w:r>
    </w:p>
    <w:p w14:paraId="67FB64EE" w14:textId="77777777" w:rsidR="003416D0" w:rsidRDefault="003416D0">
      <w:pPr>
        <w:rPr>
          <w:rFonts w:hint="eastAsia"/>
        </w:rPr>
      </w:pPr>
    </w:p>
    <w:p w14:paraId="0B7F9160" w14:textId="77777777" w:rsidR="003416D0" w:rsidRDefault="003416D0">
      <w:pPr>
        <w:rPr>
          <w:rFonts w:hint="eastAsia"/>
        </w:rPr>
      </w:pPr>
    </w:p>
    <w:p w14:paraId="606AA2D6" w14:textId="77777777" w:rsidR="003416D0" w:rsidRDefault="00341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BD348" w14:textId="37F8D75B" w:rsidR="00DF3A37" w:rsidRDefault="00DF3A37"/>
    <w:sectPr w:rsidR="00DF3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37"/>
    <w:rsid w:val="002C7852"/>
    <w:rsid w:val="003416D0"/>
    <w:rsid w:val="00D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39FAD-F6F3-4B85-943B-001E0484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