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09FD4" w14:textId="77777777" w:rsidR="000F7880" w:rsidRDefault="000F7880">
      <w:pPr>
        <w:rPr>
          <w:rFonts w:hint="eastAsia"/>
        </w:rPr>
      </w:pPr>
    </w:p>
    <w:p w14:paraId="576D5CAA" w14:textId="77777777" w:rsidR="000F7880" w:rsidRDefault="000F7880">
      <w:pPr>
        <w:rPr>
          <w:rFonts w:hint="eastAsia"/>
        </w:rPr>
      </w:pPr>
      <w:r>
        <w:rPr>
          <w:rFonts w:hint="eastAsia"/>
        </w:rPr>
        <w:t>秸的拼音和组词</w:t>
      </w:r>
    </w:p>
    <w:p w14:paraId="30C04483" w14:textId="77777777" w:rsidR="000F7880" w:rsidRDefault="000F7880">
      <w:pPr>
        <w:rPr>
          <w:rFonts w:hint="eastAsia"/>
        </w:rPr>
      </w:pPr>
      <w:r>
        <w:rPr>
          <w:rFonts w:hint="eastAsia"/>
        </w:rPr>
        <w:t>秸，这个字读作 jiē，属于较为常见的汉字之一。它主要指的是农作物收获后剩余的部分，比如麦秸、稻秸等。这些秸秆在农业社会中扮演着重要角色，不仅是重要的农家肥来源之一，还用于制作饲料、建筑材料以及生物质能源等方面。</w:t>
      </w:r>
    </w:p>
    <w:p w14:paraId="3933903A" w14:textId="77777777" w:rsidR="000F7880" w:rsidRDefault="000F7880">
      <w:pPr>
        <w:rPr>
          <w:rFonts w:hint="eastAsia"/>
        </w:rPr>
      </w:pPr>
    </w:p>
    <w:p w14:paraId="0C87CE22" w14:textId="77777777" w:rsidR="000F7880" w:rsidRDefault="000F7880">
      <w:pPr>
        <w:rPr>
          <w:rFonts w:hint="eastAsia"/>
        </w:rPr>
      </w:pPr>
    </w:p>
    <w:p w14:paraId="62DD7845" w14:textId="77777777" w:rsidR="000F7880" w:rsidRDefault="000F7880">
      <w:pPr>
        <w:rPr>
          <w:rFonts w:hint="eastAsia"/>
        </w:rPr>
      </w:pPr>
      <w:r>
        <w:rPr>
          <w:rFonts w:hint="eastAsia"/>
        </w:rPr>
        <w:t>秸的广泛应用与意义</w:t>
      </w:r>
    </w:p>
    <w:p w14:paraId="7D921300" w14:textId="77777777" w:rsidR="000F7880" w:rsidRDefault="000F7880">
      <w:pPr>
        <w:rPr>
          <w:rFonts w:hint="eastAsia"/>
        </w:rPr>
      </w:pPr>
      <w:r>
        <w:rPr>
          <w:rFonts w:hint="eastAsia"/>
        </w:rPr>
        <w:t>在现代农业和环保领域，秸的应用越来越受到重视。例如，通过技术手段将秸转化为生物燃料，不仅能够有效利用这一丰富的自然资源，还能减少对化石燃料的依赖，有助于环境保护。秸还可以用来制造纸张和板材，为传统造纸业和建筑业提供了新的材料选择。这表明，尽管秸看起来只是农业生产中的副产品，但它实际上具有广泛的用途和巨大的经济价值。</w:t>
      </w:r>
    </w:p>
    <w:p w14:paraId="783536D7" w14:textId="77777777" w:rsidR="000F7880" w:rsidRDefault="000F7880">
      <w:pPr>
        <w:rPr>
          <w:rFonts w:hint="eastAsia"/>
        </w:rPr>
      </w:pPr>
    </w:p>
    <w:p w14:paraId="25058BD3" w14:textId="77777777" w:rsidR="000F7880" w:rsidRDefault="000F7880">
      <w:pPr>
        <w:rPr>
          <w:rFonts w:hint="eastAsia"/>
        </w:rPr>
      </w:pPr>
    </w:p>
    <w:p w14:paraId="70A91E9C" w14:textId="77777777" w:rsidR="000F7880" w:rsidRDefault="000F7880">
      <w:pPr>
        <w:rPr>
          <w:rFonts w:hint="eastAsia"/>
        </w:rPr>
      </w:pPr>
      <w:r>
        <w:rPr>
          <w:rFonts w:hint="eastAsia"/>
        </w:rPr>
        <w:t>秸在语言文化中的体现</w:t>
      </w:r>
    </w:p>
    <w:p w14:paraId="0C3857B8" w14:textId="77777777" w:rsidR="000F7880" w:rsidRDefault="000F7880">
      <w:pPr>
        <w:rPr>
          <w:rFonts w:hint="eastAsia"/>
        </w:rPr>
      </w:pPr>
      <w:r>
        <w:rPr>
          <w:rFonts w:hint="eastAsia"/>
        </w:rPr>
        <w:t>关于秸的组词，除了直接与其物质形态相关的“麦秸”、“稻秸”之外，还有一些词汇体现了人们对秸的特殊使用方式或其文化含义。例如，“秸杆还田”，这是一种将作物秸秆切碎后直接翻耕入土的方法，可以增加土壤肥力，改善土壤结构。“秸编”，则是指用秸秆编织成各种实用或装饰性的物品，如草帽、篮子等，展现了民间手工艺的魅力。这些词语不仅丰富了汉语表达，也反映了中国人对自然物尽其用的智慧。</w:t>
      </w:r>
    </w:p>
    <w:p w14:paraId="0D33F15A" w14:textId="77777777" w:rsidR="000F7880" w:rsidRDefault="000F7880">
      <w:pPr>
        <w:rPr>
          <w:rFonts w:hint="eastAsia"/>
        </w:rPr>
      </w:pPr>
    </w:p>
    <w:p w14:paraId="5CE1ED5A" w14:textId="77777777" w:rsidR="000F7880" w:rsidRDefault="000F7880">
      <w:pPr>
        <w:rPr>
          <w:rFonts w:hint="eastAsia"/>
        </w:rPr>
      </w:pPr>
    </w:p>
    <w:p w14:paraId="6C2E25C5" w14:textId="77777777" w:rsidR="000F7880" w:rsidRDefault="000F7880">
      <w:pPr>
        <w:rPr>
          <w:rFonts w:hint="eastAsia"/>
        </w:rPr>
      </w:pPr>
      <w:r>
        <w:rPr>
          <w:rFonts w:hint="eastAsia"/>
        </w:rPr>
        <w:t>秸与可持续发展</w:t>
      </w:r>
    </w:p>
    <w:p w14:paraId="025607E1" w14:textId="77777777" w:rsidR="000F7880" w:rsidRDefault="000F7880">
      <w:pPr>
        <w:rPr>
          <w:rFonts w:hint="eastAsia"/>
        </w:rPr>
      </w:pPr>
      <w:r>
        <w:rPr>
          <w:rFonts w:hint="eastAsia"/>
        </w:rPr>
        <w:t>随着全球对可持续发展的关注日益增长，秸作为一种可再生资源的价值也被重新评估。如何更高效地利用秸，减少燃烧带来的环境污染，成为了科学研究和技术开发的重要方向。一些地区已经开始推广秸发电项目，旨在通过现代化的技术手段，将秸转化为清洁能源，促进农村地区的经济发展，同时保护环境。这种做法不仅解决了秸秆焚烧造成的空气污染问题，也为当地居民提供了一种新型的收入来源。</w:t>
      </w:r>
    </w:p>
    <w:p w14:paraId="70C9AACF" w14:textId="77777777" w:rsidR="000F7880" w:rsidRDefault="000F7880">
      <w:pPr>
        <w:rPr>
          <w:rFonts w:hint="eastAsia"/>
        </w:rPr>
      </w:pPr>
    </w:p>
    <w:p w14:paraId="453B5F95" w14:textId="77777777" w:rsidR="000F7880" w:rsidRDefault="000F7880">
      <w:pPr>
        <w:rPr>
          <w:rFonts w:hint="eastAsia"/>
        </w:rPr>
      </w:pPr>
    </w:p>
    <w:p w14:paraId="41650BE5" w14:textId="77777777" w:rsidR="000F7880" w:rsidRDefault="000F7880">
      <w:pPr>
        <w:rPr>
          <w:rFonts w:hint="eastAsia"/>
        </w:rPr>
      </w:pPr>
      <w:r>
        <w:rPr>
          <w:rFonts w:hint="eastAsia"/>
        </w:rPr>
        <w:t>最后的总结</w:t>
      </w:r>
    </w:p>
    <w:p w14:paraId="27A5B9CD" w14:textId="77777777" w:rsidR="000F7880" w:rsidRDefault="000F7880">
      <w:pPr>
        <w:rPr>
          <w:rFonts w:hint="eastAsia"/>
        </w:rPr>
      </w:pPr>
      <w:r>
        <w:rPr>
          <w:rFonts w:hint="eastAsia"/>
        </w:rPr>
        <w:t>秸不仅仅是一个简单的农业术语，它涵盖了从农业到能源、从环保到文化的多个方面。通过对秸的有效利用，不仅可以提高农业生产的综合效益，还有助于推动社会向更加绿色、可持续的方向发展。因此，了解秸的拼音及其相关组词背后的知识，对于增强我们对自然界和传统文化的理解有着重要意义。</w:t>
      </w:r>
    </w:p>
    <w:p w14:paraId="6E8F104F" w14:textId="77777777" w:rsidR="000F7880" w:rsidRDefault="000F7880">
      <w:pPr>
        <w:rPr>
          <w:rFonts w:hint="eastAsia"/>
        </w:rPr>
      </w:pPr>
    </w:p>
    <w:p w14:paraId="7C346AAB" w14:textId="77777777" w:rsidR="000F7880" w:rsidRDefault="000F7880">
      <w:pPr>
        <w:rPr>
          <w:rFonts w:hint="eastAsia"/>
        </w:rPr>
      </w:pPr>
    </w:p>
    <w:p w14:paraId="7EB864FA" w14:textId="77777777" w:rsidR="000F7880" w:rsidRDefault="000F78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253A7" w14:textId="01ED112C" w:rsidR="00C905E1" w:rsidRDefault="00C905E1"/>
    <w:sectPr w:rsidR="00C90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E1"/>
    <w:rsid w:val="000F7880"/>
    <w:rsid w:val="002C7852"/>
    <w:rsid w:val="00C9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745B3-DB52-4A4F-B40A-88A7E6EC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