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8C2A" w14:textId="77777777" w:rsidR="00767802" w:rsidRDefault="00767802">
      <w:pPr>
        <w:rPr>
          <w:rFonts w:hint="eastAsia"/>
        </w:rPr>
      </w:pPr>
      <w:r>
        <w:rPr>
          <w:rFonts w:hint="eastAsia"/>
        </w:rPr>
        <w:t>称赞的称（chēng）：语言艺术中的正面激励</w:t>
      </w:r>
    </w:p>
    <w:p w14:paraId="2E4065F0" w14:textId="77777777" w:rsidR="00767802" w:rsidRDefault="00767802">
      <w:pPr>
        <w:rPr>
          <w:rFonts w:hint="eastAsia"/>
        </w:rPr>
      </w:pPr>
      <w:r>
        <w:rPr>
          <w:rFonts w:hint="eastAsia"/>
        </w:rPr>
        <w:t>在汉语的世界里，“称”字有着多重含义，而其中与“赞”相连时，则特指对人或事物表达认可、表扬的行为。称赞是一种力量，它能在无形中改变一个人的心态，激发人们的积极性和创造力。从古至今，无论是帝王将相还是平民百姓，都渴望得到他人的肯定和赞美。因为每个人都希望自己的努力被看见，价值被承认。</w:t>
      </w:r>
    </w:p>
    <w:p w14:paraId="7163130A" w14:textId="77777777" w:rsidR="00767802" w:rsidRDefault="00767802">
      <w:pPr>
        <w:rPr>
          <w:rFonts w:hint="eastAsia"/>
        </w:rPr>
      </w:pPr>
    </w:p>
    <w:p w14:paraId="6D5B85A9" w14:textId="77777777" w:rsidR="00767802" w:rsidRDefault="00767802">
      <w:pPr>
        <w:rPr>
          <w:rFonts w:hint="eastAsia"/>
        </w:rPr>
      </w:pPr>
    </w:p>
    <w:p w14:paraId="51040394" w14:textId="77777777" w:rsidR="00767802" w:rsidRDefault="00767802">
      <w:pPr>
        <w:rPr>
          <w:rFonts w:hint="eastAsia"/>
        </w:rPr>
      </w:pPr>
      <w:r>
        <w:rPr>
          <w:rFonts w:hint="eastAsia"/>
        </w:rPr>
        <w:t>称道：历史长河中的嘉许之音</w:t>
      </w:r>
    </w:p>
    <w:p w14:paraId="1C36C713" w14:textId="77777777" w:rsidR="00767802" w:rsidRDefault="00767802">
      <w:pPr>
        <w:rPr>
          <w:rFonts w:hint="eastAsia"/>
        </w:rPr>
      </w:pPr>
      <w:r>
        <w:rPr>
          <w:rFonts w:hint="eastAsia"/>
        </w:rPr>
        <w:t>在中国悠久的历史文化中，我们常常听到“称道”这个词。它意味着对某个人或事件的高度评价，是对那些值得纪念的事物的一种敬意。历史上无数仁人志士因其卓越贡献而被后世称道，他们的事迹通过史书、诗词、戏曲等形式流传下来，成为后代学习的典范。称赞不仅仅局限于言语上的褒奖，更体现在行动上对贤能者的推崇。</w:t>
      </w:r>
    </w:p>
    <w:p w14:paraId="51AF9C4E" w14:textId="77777777" w:rsidR="00767802" w:rsidRDefault="00767802">
      <w:pPr>
        <w:rPr>
          <w:rFonts w:hint="eastAsia"/>
        </w:rPr>
      </w:pPr>
    </w:p>
    <w:p w14:paraId="42E940A4" w14:textId="77777777" w:rsidR="00767802" w:rsidRDefault="00767802">
      <w:pPr>
        <w:rPr>
          <w:rFonts w:hint="eastAsia"/>
        </w:rPr>
      </w:pPr>
    </w:p>
    <w:p w14:paraId="05E75549" w14:textId="77777777" w:rsidR="00767802" w:rsidRDefault="00767802">
      <w:pPr>
        <w:rPr>
          <w:rFonts w:hint="eastAsia"/>
        </w:rPr>
      </w:pPr>
      <w:r>
        <w:rPr>
          <w:rFonts w:hint="eastAsia"/>
        </w:rPr>
        <w:t>称心如意：生活中的美好愿景</w:t>
      </w:r>
    </w:p>
    <w:p w14:paraId="4B838623" w14:textId="77777777" w:rsidR="00767802" w:rsidRDefault="00767802">
      <w:pPr>
        <w:rPr>
          <w:rFonts w:hint="eastAsia"/>
        </w:rPr>
      </w:pPr>
      <w:r>
        <w:rPr>
          <w:rFonts w:hint="eastAsia"/>
        </w:rPr>
        <w:t>当我们说某件事让人“称心如意”时，指的是事情的发展完全符合预期甚至超出期望，给人带来极大的满足感。这是一种非常美好的体验，也是人们在生活中不断追求的目标之一。每个人都有自己心中的理想状态，当现实能够匹配这些期待时，内心自然会充满愉悦。称赞他人取得的成绩，实际上也是在分享这份喜悦，共同庆祝每一个小成就。</w:t>
      </w:r>
    </w:p>
    <w:p w14:paraId="7F573D2B" w14:textId="77777777" w:rsidR="00767802" w:rsidRDefault="00767802">
      <w:pPr>
        <w:rPr>
          <w:rFonts w:hint="eastAsia"/>
        </w:rPr>
      </w:pPr>
    </w:p>
    <w:p w14:paraId="384B7C44" w14:textId="77777777" w:rsidR="00767802" w:rsidRDefault="00767802">
      <w:pPr>
        <w:rPr>
          <w:rFonts w:hint="eastAsia"/>
        </w:rPr>
      </w:pPr>
    </w:p>
    <w:p w14:paraId="3A13A85D" w14:textId="77777777" w:rsidR="00767802" w:rsidRDefault="00767802">
      <w:pPr>
        <w:rPr>
          <w:rFonts w:hint="eastAsia"/>
        </w:rPr>
      </w:pPr>
      <w:r>
        <w:rPr>
          <w:rFonts w:hint="eastAsia"/>
        </w:rPr>
        <w:t>称颂：文学创作里的永恒主题</w:t>
      </w:r>
    </w:p>
    <w:p w14:paraId="61FEBADD" w14:textId="77777777" w:rsidR="00767802" w:rsidRDefault="00767802">
      <w:pPr>
        <w:rPr>
          <w:rFonts w:hint="eastAsia"/>
        </w:rPr>
      </w:pPr>
      <w:r>
        <w:rPr>
          <w:rFonts w:hint="eastAsia"/>
        </w:rPr>
        <w:t>文学作品中充满了各种形式的称赞，从诗歌到小说，从散文到戏剧，作家们用笔墨描绘出一个个动人的故事，并借由角色之口传达对人性光辉面目的赞美。例如，在古典文学名著《红楼梦》里，曹雪芹就通过对大观园中众多人物形象生动刻画，表达了对青春美貌以及才华横溢者的欣赏之情。这种称颂不仅是对个体特质的认可，更是对人类美好品质的一种礼赞。</w:t>
      </w:r>
    </w:p>
    <w:p w14:paraId="17F7507C" w14:textId="77777777" w:rsidR="00767802" w:rsidRDefault="00767802">
      <w:pPr>
        <w:rPr>
          <w:rFonts w:hint="eastAsia"/>
        </w:rPr>
      </w:pPr>
    </w:p>
    <w:p w14:paraId="320157A1" w14:textId="77777777" w:rsidR="00767802" w:rsidRDefault="00767802">
      <w:pPr>
        <w:rPr>
          <w:rFonts w:hint="eastAsia"/>
        </w:rPr>
      </w:pPr>
    </w:p>
    <w:p w14:paraId="1A7CF0C4" w14:textId="77777777" w:rsidR="00767802" w:rsidRDefault="00767802">
      <w:pPr>
        <w:rPr>
          <w:rFonts w:hint="eastAsia"/>
        </w:rPr>
      </w:pPr>
      <w:r>
        <w:rPr>
          <w:rFonts w:hint="eastAsia"/>
        </w:rPr>
        <w:t>称职：职场生涯的关键要素</w:t>
      </w:r>
    </w:p>
    <w:p w14:paraId="7B9C955C" w14:textId="77777777" w:rsidR="00767802" w:rsidRDefault="00767802">
      <w:pPr>
        <w:rPr>
          <w:rFonts w:hint="eastAsia"/>
        </w:rPr>
      </w:pPr>
      <w:r>
        <w:rPr>
          <w:rFonts w:hint="eastAsia"/>
        </w:rPr>
        <w:t>在一个竞争激烈的社会环境中，“称职”成为了衡量一个人是否适合某个岗位的重要标准。一个称职的员工总是能够在工作中表现出色，完成任务的同时还能为团队创造更多价值。上司和同事之间的相互称赞有助于建立积极的工作氛围，提高团队协作效率。同时，对于个人而言，获得来自上级或同伴的认可也是一种强大的动力源泉，促使自己不断进步成长。</w:t>
      </w:r>
    </w:p>
    <w:p w14:paraId="409F2E2F" w14:textId="77777777" w:rsidR="00767802" w:rsidRDefault="00767802">
      <w:pPr>
        <w:rPr>
          <w:rFonts w:hint="eastAsia"/>
        </w:rPr>
      </w:pPr>
    </w:p>
    <w:p w14:paraId="7AFBE01D" w14:textId="77777777" w:rsidR="00767802" w:rsidRDefault="00767802">
      <w:pPr>
        <w:rPr>
          <w:rFonts w:hint="eastAsia"/>
        </w:rPr>
      </w:pPr>
    </w:p>
    <w:p w14:paraId="2721E26A" w14:textId="77777777" w:rsidR="00767802" w:rsidRDefault="00767802">
      <w:pPr>
        <w:rPr>
          <w:rFonts w:hint="eastAsia"/>
        </w:rPr>
      </w:pPr>
      <w:r>
        <w:rPr>
          <w:rFonts w:hint="eastAsia"/>
        </w:rPr>
        <w:t>称扬：社交互动中的正能量传递者</w:t>
      </w:r>
    </w:p>
    <w:p w14:paraId="0E5DC5C4" w14:textId="77777777" w:rsidR="00767802" w:rsidRDefault="00767802">
      <w:pPr>
        <w:rPr>
          <w:rFonts w:hint="eastAsia"/>
        </w:rPr>
      </w:pPr>
      <w:r>
        <w:rPr>
          <w:rFonts w:hint="eastAsia"/>
        </w:rPr>
        <w:t>在日常生活中，适时地给予他人称赞可以拉近彼此之间的距离，增进友谊。真诚的赞扬就像阳光一样温暖人心，能够让对方感受到尊重和支持。而且，当你习惯性地去发现并强调别人身上的优点时，你自己也会变得更加乐观开朗。因此，学会正确地进行称赞是一项非常有价值的社交技能，它可以帮助我们更好地融入集体，享受和谐的人际关系。</w:t>
      </w:r>
    </w:p>
    <w:p w14:paraId="34DE7F60" w14:textId="77777777" w:rsidR="00767802" w:rsidRDefault="00767802">
      <w:pPr>
        <w:rPr>
          <w:rFonts w:hint="eastAsia"/>
        </w:rPr>
      </w:pPr>
    </w:p>
    <w:p w14:paraId="05C5E887" w14:textId="77777777" w:rsidR="00767802" w:rsidRDefault="00767802">
      <w:pPr>
        <w:rPr>
          <w:rFonts w:hint="eastAsia"/>
        </w:rPr>
      </w:pPr>
    </w:p>
    <w:p w14:paraId="00CE2012" w14:textId="77777777" w:rsidR="00767802" w:rsidRDefault="00767802">
      <w:pPr>
        <w:rPr>
          <w:rFonts w:hint="eastAsia"/>
        </w:rPr>
      </w:pPr>
      <w:r>
        <w:rPr>
          <w:rFonts w:hint="eastAsia"/>
        </w:rPr>
        <w:t>最后的总结：称赞的力量在于真诚与善意</w:t>
      </w:r>
    </w:p>
    <w:p w14:paraId="69B64850" w14:textId="77777777" w:rsidR="00767802" w:rsidRDefault="00767802">
      <w:pPr>
        <w:rPr>
          <w:rFonts w:hint="eastAsia"/>
        </w:rPr>
      </w:pPr>
      <w:r>
        <w:rPr>
          <w:rFonts w:hint="eastAsia"/>
        </w:rPr>
        <w:t>无论是在哪个领域，“称赞”的核心始终是基于真诚的态度和善意的目的。当我们真心实意地去称赞一个人或者一件事的时候，这不仅仅是对他人的鼓励，同时也是对自己内心善良一面的展现。在这个快节奏且充满挑战的时代里，让我们不要吝啬自己的赞美之词，用它们来点亮周围的世界吧。</w:t>
      </w:r>
    </w:p>
    <w:p w14:paraId="701CE01E" w14:textId="77777777" w:rsidR="00767802" w:rsidRDefault="00767802">
      <w:pPr>
        <w:rPr>
          <w:rFonts w:hint="eastAsia"/>
        </w:rPr>
      </w:pPr>
    </w:p>
    <w:p w14:paraId="0237AFDA" w14:textId="77777777" w:rsidR="00767802" w:rsidRDefault="00767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43372" w14:textId="1ECEE519" w:rsidR="00363BE9" w:rsidRDefault="00363BE9"/>
    <w:sectPr w:rsidR="0036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E9"/>
    <w:rsid w:val="002C7852"/>
    <w:rsid w:val="00363BE9"/>
    <w:rsid w:val="007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133E9-1CA8-4837-8629-DD0C546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