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A36D7" w14:textId="77777777" w:rsidR="002F5CF3" w:rsidRDefault="002F5CF3">
      <w:pPr>
        <w:rPr>
          <w:rFonts w:hint="eastAsia"/>
        </w:rPr>
      </w:pPr>
    </w:p>
    <w:p w14:paraId="41DE0D0E" w14:textId="77777777" w:rsidR="002F5CF3" w:rsidRDefault="002F5CF3">
      <w:pPr>
        <w:rPr>
          <w:rFonts w:hint="eastAsia"/>
        </w:rPr>
      </w:pPr>
      <w:r>
        <w:rPr>
          <w:rFonts w:hint="eastAsia"/>
        </w:rPr>
        <w:t>称赞商量允诺的拼音怎么写</w:t>
      </w:r>
    </w:p>
    <w:p w14:paraId="03196227" w14:textId="77777777" w:rsidR="002F5CF3" w:rsidRDefault="002F5CF3">
      <w:pPr>
        <w:rPr>
          <w:rFonts w:hint="eastAsia"/>
        </w:rPr>
      </w:pPr>
      <w:r>
        <w:rPr>
          <w:rFonts w:hint="eastAsia"/>
        </w:rPr>
        <w:t>在汉语的学习过程中，掌握词汇的正确发音是至关重要的一步。今天我们就来探讨一下“称赞”、“商量”和“允诺”这三个词的拼音书写方式。</w:t>
      </w:r>
    </w:p>
    <w:p w14:paraId="790E9C2B" w14:textId="77777777" w:rsidR="002F5CF3" w:rsidRDefault="002F5CF3">
      <w:pPr>
        <w:rPr>
          <w:rFonts w:hint="eastAsia"/>
        </w:rPr>
      </w:pPr>
    </w:p>
    <w:p w14:paraId="0C81C698" w14:textId="77777777" w:rsidR="002F5CF3" w:rsidRDefault="002F5CF3">
      <w:pPr>
        <w:rPr>
          <w:rFonts w:hint="eastAsia"/>
        </w:rPr>
      </w:pPr>
    </w:p>
    <w:p w14:paraId="16F41DEF" w14:textId="77777777" w:rsidR="002F5CF3" w:rsidRDefault="002F5CF3">
      <w:pPr>
        <w:rPr>
          <w:rFonts w:hint="eastAsia"/>
        </w:rPr>
      </w:pPr>
      <w:r>
        <w:rPr>
          <w:rFonts w:hint="eastAsia"/>
        </w:rPr>
        <w:t>称赞的拼音及其含义</w:t>
      </w:r>
    </w:p>
    <w:p w14:paraId="116CB442" w14:textId="77777777" w:rsidR="002F5CF3" w:rsidRDefault="002F5CF3">
      <w:pPr>
        <w:rPr>
          <w:rFonts w:hint="eastAsia"/>
        </w:rPr>
      </w:pPr>
      <w:r>
        <w:rPr>
          <w:rFonts w:hint="eastAsia"/>
        </w:rPr>
        <w:t>“称赞”的拼音写作“chēng zàn”。其中，“称”字读作“chēng”，声调为第一声；“赞”字读作“zàn”，也是第四声。这个词通常用来表达对某人或某事的正面评价和认可。当一个人表现出色或者做了一件好事时，我们常常会用“称赞”来表示对他/她的欣赏和赞扬。</w:t>
      </w:r>
    </w:p>
    <w:p w14:paraId="0BCE96B7" w14:textId="77777777" w:rsidR="002F5CF3" w:rsidRDefault="002F5CF3">
      <w:pPr>
        <w:rPr>
          <w:rFonts w:hint="eastAsia"/>
        </w:rPr>
      </w:pPr>
    </w:p>
    <w:p w14:paraId="235E9A03" w14:textId="77777777" w:rsidR="002F5CF3" w:rsidRDefault="002F5CF3">
      <w:pPr>
        <w:rPr>
          <w:rFonts w:hint="eastAsia"/>
        </w:rPr>
      </w:pPr>
    </w:p>
    <w:p w14:paraId="676C0E7D" w14:textId="77777777" w:rsidR="002F5CF3" w:rsidRDefault="002F5CF3">
      <w:pPr>
        <w:rPr>
          <w:rFonts w:hint="eastAsia"/>
        </w:rPr>
      </w:pPr>
      <w:r>
        <w:rPr>
          <w:rFonts w:hint="eastAsia"/>
        </w:rPr>
        <w:t>商量的拼音及使用场景</w:t>
      </w:r>
    </w:p>
    <w:p w14:paraId="65564B53" w14:textId="77777777" w:rsidR="002F5CF3" w:rsidRDefault="002F5CF3">
      <w:pPr>
        <w:rPr>
          <w:rFonts w:hint="eastAsia"/>
        </w:rPr>
      </w:pPr>
      <w:r>
        <w:rPr>
          <w:rFonts w:hint="eastAsia"/>
        </w:rPr>
        <w:t>接下来是“商量”，其拼音为“shāng liang”。这里需要注意的是，“量”字在此处的拼音应读作轻声“liang”，而不是它原本的第三声“liàng”。在日常生活中，“商量”一词非常常用，无论是讨论工作计划、家庭事务还是朋友间的聚会安排，都会涉及到商量。通过商量，我们可以更好地理解彼此的想法，找到最佳解决方案。</w:t>
      </w:r>
    </w:p>
    <w:p w14:paraId="7462EFE0" w14:textId="77777777" w:rsidR="002F5CF3" w:rsidRDefault="002F5CF3">
      <w:pPr>
        <w:rPr>
          <w:rFonts w:hint="eastAsia"/>
        </w:rPr>
      </w:pPr>
    </w:p>
    <w:p w14:paraId="204D03C1" w14:textId="77777777" w:rsidR="002F5CF3" w:rsidRDefault="002F5CF3">
      <w:pPr>
        <w:rPr>
          <w:rFonts w:hint="eastAsia"/>
        </w:rPr>
      </w:pPr>
    </w:p>
    <w:p w14:paraId="20057CEE" w14:textId="77777777" w:rsidR="002F5CF3" w:rsidRDefault="002F5CF3">
      <w:pPr>
        <w:rPr>
          <w:rFonts w:hint="eastAsia"/>
        </w:rPr>
      </w:pPr>
      <w:r>
        <w:rPr>
          <w:rFonts w:hint="eastAsia"/>
        </w:rPr>
        <w:t>允诺的拼音与文化背景</w:t>
      </w:r>
    </w:p>
    <w:p w14:paraId="4714CD34" w14:textId="77777777" w:rsidR="002F5CF3" w:rsidRDefault="002F5CF3">
      <w:pPr>
        <w:rPr>
          <w:rFonts w:hint="eastAsia"/>
        </w:rPr>
      </w:pPr>
      <w:r>
        <w:rPr>
          <w:rFonts w:hint="eastAsia"/>
        </w:rPr>
        <w:t>“允诺”的拼音是“yǔn nuò”。两个字都是第三声，但在连读时，根据汉语的声调变化规则，“允”字的实际读音可以变为第二声。“允诺”代表了承诺和答应的意思，在中国传统文化中，许下允诺是一件非常严肃的事情，意味着必须尽力去履行自己的承诺，这体现了中华民族重视诚信的价值观。</w:t>
      </w:r>
    </w:p>
    <w:p w14:paraId="21970A9F" w14:textId="77777777" w:rsidR="002F5CF3" w:rsidRDefault="002F5CF3">
      <w:pPr>
        <w:rPr>
          <w:rFonts w:hint="eastAsia"/>
        </w:rPr>
      </w:pPr>
    </w:p>
    <w:p w14:paraId="3F8B2AB9" w14:textId="77777777" w:rsidR="002F5CF3" w:rsidRDefault="002F5CF3">
      <w:pPr>
        <w:rPr>
          <w:rFonts w:hint="eastAsia"/>
        </w:rPr>
      </w:pPr>
    </w:p>
    <w:p w14:paraId="770C3D38" w14:textId="77777777" w:rsidR="002F5CF3" w:rsidRDefault="002F5CF3">
      <w:pPr>
        <w:rPr>
          <w:rFonts w:hint="eastAsia"/>
        </w:rPr>
      </w:pPr>
      <w:r>
        <w:rPr>
          <w:rFonts w:hint="eastAsia"/>
        </w:rPr>
        <w:t>最后的总结：掌握正确的拼音对于学习的重要性</w:t>
      </w:r>
    </w:p>
    <w:p w14:paraId="206D27C0" w14:textId="77777777" w:rsidR="002F5CF3" w:rsidRDefault="002F5CF3">
      <w:pPr>
        <w:rPr>
          <w:rFonts w:hint="eastAsia"/>
        </w:rPr>
      </w:pPr>
      <w:r>
        <w:rPr>
          <w:rFonts w:hint="eastAsia"/>
        </w:rPr>
        <w:t>了解并准确发音“称赞”、“商量”、“允诺”这些词汇不仅有助于提升我们的汉语水平，更能增进人际交往中的沟通效果。在跨文化交流日益频繁的今天，准确地运用汉语进行交流显得尤为重要。希望通过今天的介绍，能够帮助大家更加自信地使用这些词汇，并在日常生活和工作中灵活应用。</w:t>
      </w:r>
    </w:p>
    <w:p w14:paraId="48A613B2" w14:textId="77777777" w:rsidR="002F5CF3" w:rsidRDefault="002F5CF3">
      <w:pPr>
        <w:rPr>
          <w:rFonts w:hint="eastAsia"/>
        </w:rPr>
      </w:pPr>
    </w:p>
    <w:p w14:paraId="2916A7AF" w14:textId="77777777" w:rsidR="002F5CF3" w:rsidRDefault="002F5CF3">
      <w:pPr>
        <w:rPr>
          <w:rFonts w:hint="eastAsia"/>
        </w:rPr>
      </w:pPr>
    </w:p>
    <w:p w14:paraId="58CD6A58" w14:textId="77777777" w:rsidR="002F5CF3" w:rsidRDefault="002F5C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6935F" w14:textId="652BB50C" w:rsidR="00F30452" w:rsidRDefault="00F30452"/>
    <w:sectPr w:rsidR="00F30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52"/>
    <w:rsid w:val="002C7852"/>
    <w:rsid w:val="002F5CF3"/>
    <w:rsid w:val="00F3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CDED9-1923-41DF-B4D5-B6CEF90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