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DAC83" w14:textId="77777777" w:rsidR="002C06E6" w:rsidRDefault="002C06E6">
      <w:pPr>
        <w:rPr>
          <w:rFonts w:hint="eastAsia"/>
        </w:rPr>
      </w:pPr>
    </w:p>
    <w:p w14:paraId="528A3A5A" w14:textId="77777777" w:rsidR="002C06E6" w:rsidRDefault="002C06E6">
      <w:pPr>
        <w:rPr>
          <w:rFonts w:hint="eastAsia"/>
        </w:rPr>
      </w:pPr>
      <w:r>
        <w:rPr>
          <w:rFonts w:hint="eastAsia"/>
        </w:rPr>
        <w:t>称花的拼音</w:t>
      </w:r>
    </w:p>
    <w:p w14:paraId="7C1E14F7" w14:textId="77777777" w:rsidR="002C06E6" w:rsidRDefault="002C06E6">
      <w:pPr>
        <w:rPr>
          <w:rFonts w:hint="eastAsia"/>
        </w:rPr>
      </w:pPr>
      <w:r>
        <w:rPr>
          <w:rFonts w:hint="eastAsia"/>
        </w:rPr>
        <w:t>称花，这个词语可能对许多人来说并不熟悉。实际上，“称花”并非一个标准的汉语词汇，因此在探讨其“拼音”之前，我们需要先澄清一点：这里的讨论将基于一种假设性的场景，即如果存在这样一个词汇，它的拼音和含义可能会是什么样子。</w:t>
      </w:r>
    </w:p>
    <w:p w14:paraId="7E62FFCE" w14:textId="77777777" w:rsidR="002C06E6" w:rsidRDefault="002C06E6">
      <w:pPr>
        <w:rPr>
          <w:rFonts w:hint="eastAsia"/>
        </w:rPr>
      </w:pPr>
    </w:p>
    <w:p w14:paraId="0F43B4E6" w14:textId="77777777" w:rsidR="002C06E6" w:rsidRDefault="002C06E6">
      <w:pPr>
        <w:rPr>
          <w:rFonts w:hint="eastAsia"/>
        </w:rPr>
      </w:pPr>
    </w:p>
    <w:p w14:paraId="40BB8AC6" w14:textId="77777777" w:rsidR="002C06E6" w:rsidRDefault="002C06E6">
      <w:pPr>
        <w:rPr>
          <w:rFonts w:hint="eastAsia"/>
        </w:rPr>
      </w:pPr>
      <w:r>
        <w:rPr>
          <w:rFonts w:hint="eastAsia"/>
        </w:rPr>
        <w:t>拼音的基础知识</w:t>
      </w:r>
    </w:p>
    <w:p w14:paraId="333795D6" w14:textId="77777777" w:rsidR="002C06E6" w:rsidRDefault="002C06E6">
      <w:pPr>
        <w:rPr>
          <w:rFonts w:hint="eastAsia"/>
        </w:rPr>
      </w:pPr>
      <w:r>
        <w:rPr>
          <w:rFonts w:hint="eastAsia"/>
        </w:rPr>
        <w:t>让我们简要回顾一下汉语拼音的基本规则。汉语拼音是用来标注汉字发音的一种拉丁化符号系统，于1958年在中国正式推广使用。它对于帮助学习者正确发音、输入文字以及作为汉字学习的辅助工具起着重要作用。每个汉字对应一个或多个音节，而每个音节由声母、韵母和声调三部分组成。</w:t>
      </w:r>
    </w:p>
    <w:p w14:paraId="0DF33936" w14:textId="77777777" w:rsidR="002C06E6" w:rsidRDefault="002C06E6">
      <w:pPr>
        <w:rPr>
          <w:rFonts w:hint="eastAsia"/>
        </w:rPr>
      </w:pPr>
    </w:p>
    <w:p w14:paraId="164B0DAF" w14:textId="77777777" w:rsidR="002C06E6" w:rsidRDefault="002C06E6">
      <w:pPr>
        <w:rPr>
          <w:rFonts w:hint="eastAsia"/>
        </w:rPr>
      </w:pPr>
    </w:p>
    <w:p w14:paraId="5CB60915" w14:textId="77777777" w:rsidR="002C06E6" w:rsidRDefault="002C06E6">
      <w:pPr>
        <w:rPr>
          <w:rFonts w:hint="eastAsia"/>
        </w:rPr>
      </w:pPr>
      <w:r>
        <w:rPr>
          <w:rFonts w:hint="eastAsia"/>
        </w:rPr>
        <w:t>假设“称花”的拼音构造</w:t>
      </w:r>
    </w:p>
    <w:p w14:paraId="37D03074" w14:textId="77777777" w:rsidR="002C06E6" w:rsidRDefault="002C06E6">
      <w:pPr>
        <w:rPr>
          <w:rFonts w:hint="eastAsia"/>
        </w:rPr>
      </w:pPr>
      <w:r>
        <w:rPr>
          <w:rFonts w:hint="eastAsia"/>
        </w:rPr>
        <w:t>假设“称花”作为一个词汇存在，根据汉字组合的拼音规则，“称”（chèng）的拼音为声母“ch”加上韵母“eng”，并带有第四声的声调；“花”（huā）则是声母“h”加韵母“ua”，并且是第一声。因此，“称花”的拼音可以写作“chènghuā”。当然，这是基于现有汉字的拼音进行的推测性组合，并不代表任何实际存在的词汇。</w:t>
      </w:r>
    </w:p>
    <w:p w14:paraId="47F80C4E" w14:textId="77777777" w:rsidR="002C06E6" w:rsidRDefault="002C06E6">
      <w:pPr>
        <w:rPr>
          <w:rFonts w:hint="eastAsia"/>
        </w:rPr>
      </w:pPr>
    </w:p>
    <w:p w14:paraId="2C5C71F0" w14:textId="77777777" w:rsidR="002C06E6" w:rsidRDefault="002C06E6">
      <w:pPr>
        <w:rPr>
          <w:rFonts w:hint="eastAsia"/>
        </w:rPr>
      </w:pPr>
    </w:p>
    <w:p w14:paraId="1B1FA341" w14:textId="77777777" w:rsidR="002C06E6" w:rsidRDefault="002C06E6">
      <w:pPr>
        <w:rPr>
          <w:rFonts w:hint="eastAsia"/>
        </w:rPr>
      </w:pPr>
      <w:r>
        <w:rPr>
          <w:rFonts w:hint="eastAsia"/>
        </w:rPr>
        <w:t>关于“称花”的想象意义</w:t>
      </w:r>
    </w:p>
    <w:p w14:paraId="2BFC4EA3" w14:textId="77777777" w:rsidR="002C06E6" w:rsidRDefault="002C06E6">
      <w:pPr>
        <w:rPr>
          <w:rFonts w:hint="eastAsia"/>
        </w:rPr>
      </w:pPr>
      <w:r>
        <w:rPr>
          <w:rFonts w:hint="eastAsia"/>
        </w:rPr>
        <w:t>尽管“称花”不是真实存在的词汇，我们可以赋予它一些富有想象力的意义。比如，“称”有测量、评价之意，“花”则代表植物界中色彩斑斓的一类。将两者结合，也许可以联想到一种用来衡量或者形容花朵美丽程度的概念，或者是某种特定场合下对花卉价值的评估方式。这样的联想虽然纯属虚构，但却能激发我们对语言之美及其无限可能性的思考。</w:t>
      </w:r>
    </w:p>
    <w:p w14:paraId="7E51F098" w14:textId="77777777" w:rsidR="002C06E6" w:rsidRDefault="002C06E6">
      <w:pPr>
        <w:rPr>
          <w:rFonts w:hint="eastAsia"/>
        </w:rPr>
      </w:pPr>
    </w:p>
    <w:p w14:paraId="02D85FD0" w14:textId="77777777" w:rsidR="002C06E6" w:rsidRDefault="002C06E6">
      <w:pPr>
        <w:rPr>
          <w:rFonts w:hint="eastAsia"/>
        </w:rPr>
      </w:pPr>
    </w:p>
    <w:p w14:paraId="550D2E9D" w14:textId="77777777" w:rsidR="002C06E6" w:rsidRDefault="002C06E6">
      <w:pPr>
        <w:rPr>
          <w:rFonts w:hint="eastAsia"/>
        </w:rPr>
      </w:pPr>
      <w:r>
        <w:rPr>
          <w:rFonts w:hint="eastAsia"/>
        </w:rPr>
        <w:t>最后的总结</w:t>
      </w:r>
    </w:p>
    <w:p w14:paraId="3175E6BD" w14:textId="77777777" w:rsidR="002C06E6" w:rsidRDefault="002C06E6">
      <w:pPr>
        <w:rPr>
          <w:rFonts w:hint="eastAsia"/>
        </w:rPr>
      </w:pPr>
      <w:r>
        <w:rPr>
          <w:rFonts w:hint="eastAsia"/>
        </w:rPr>
        <w:lastRenderedPageBreak/>
        <w:t>通过这次对“称花”的拼音及潜在含义的探索，我们不仅复习了汉语拼音的一些基础知识，还尝试了一次创造性的思维实验。这提醒我们，语言是一个动态且充满活力的领域，其中蕴含着无尽的可能性等待着人们去发现与创造。无论是发明新词还是重新解读旧词，都是丰富语言文化宝库的重要方式之一。</w:t>
      </w:r>
    </w:p>
    <w:p w14:paraId="0E5EA4CC" w14:textId="77777777" w:rsidR="002C06E6" w:rsidRDefault="002C06E6">
      <w:pPr>
        <w:rPr>
          <w:rFonts w:hint="eastAsia"/>
        </w:rPr>
      </w:pPr>
    </w:p>
    <w:p w14:paraId="6C1CC2E6" w14:textId="77777777" w:rsidR="002C06E6" w:rsidRDefault="002C06E6">
      <w:pPr>
        <w:rPr>
          <w:rFonts w:hint="eastAsia"/>
        </w:rPr>
      </w:pPr>
    </w:p>
    <w:p w14:paraId="1A7D0861" w14:textId="77777777" w:rsidR="002C06E6" w:rsidRDefault="002C06E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E79AE1" w14:textId="6205FB0D" w:rsidR="0083061D" w:rsidRDefault="0083061D"/>
    <w:sectPr w:rsidR="008306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61D"/>
    <w:rsid w:val="002C06E6"/>
    <w:rsid w:val="002C7852"/>
    <w:rsid w:val="0083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3FC1C-5F74-4BAB-818E-A0DE6344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6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6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6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6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6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6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6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6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6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6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6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6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6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6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6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6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6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6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6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6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6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6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6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6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6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