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545BC" w14:textId="77777777" w:rsidR="00124F22" w:rsidRDefault="00124F22">
      <w:pPr>
        <w:rPr>
          <w:rFonts w:hint="eastAsia"/>
        </w:rPr>
      </w:pPr>
    </w:p>
    <w:p w14:paraId="69F95CF5" w14:textId="77777777" w:rsidR="00124F22" w:rsidRDefault="00124F22">
      <w:pPr>
        <w:rPr>
          <w:rFonts w:hint="eastAsia"/>
        </w:rPr>
      </w:pPr>
      <w:r>
        <w:rPr>
          <w:rFonts w:hint="eastAsia"/>
        </w:rPr>
        <w:t>称的多音字的拼音组词</w:t>
      </w:r>
    </w:p>
    <w:p w14:paraId="4BB65FF2" w14:textId="77777777" w:rsidR="00124F22" w:rsidRDefault="00124F22">
      <w:pPr>
        <w:rPr>
          <w:rFonts w:hint="eastAsia"/>
        </w:rPr>
      </w:pPr>
      <w:r>
        <w:rPr>
          <w:rFonts w:hint="eastAsia"/>
        </w:rPr>
        <w:t>在汉语中，“称”是一个多音字，根据不同的读音和意义可以组成多种词语。了解这些词汇有助于我们更准确地运用语言，丰富我们的表达方式。接下来，我们将探索“称”的不同读音及其相应的词汇。</w:t>
      </w:r>
    </w:p>
    <w:p w14:paraId="40EA3806" w14:textId="77777777" w:rsidR="00124F22" w:rsidRDefault="00124F22">
      <w:pPr>
        <w:rPr>
          <w:rFonts w:hint="eastAsia"/>
        </w:rPr>
      </w:pPr>
    </w:p>
    <w:p w14:paraId="229CA294" w14:textId="77777777" w:rsidR="00124F22" w:rsidRDefault="00124F22">
      <w:pPr>
        <w:rPr>
          <w:rFonts w:hint="eastAsia"/>
        </w:rPr>
      </w:pPr>
    </w:p>
    <w:p w14:paraId="577FD45C" w14:textId="77777777" w:rsidR="00124F22" w:rsidRDefault="00124F22">
      <w:pPr>
        <w:rPr>
          <w:rFonts w:hint="eastAsia"/>
        </w:rPr>
      </w:pPr>
      <w:r>
        <w:rPr>
          <w:rFonts w:hint="eastAsia"/>
        </w:rPr>
        <w:t>一、“chèn”音下的词汇世界</w:t>
      </w:r>
    </w:p>
    <w:p w14:paraId="6C19A68C" w14:textId="77777777" w:rsidR="00124F22" w:rsidRDefault="00124F22">
      <w:pPr>
        <w:rPr>
          <w:rFonts w:hint="eastAsia"/>
        </w:rPr>
      </w:pPr>
      <w:r>
        <w:rPr>
          <w:rFonts w:hint="eastAsia"/>
        </w:rPr>
        <w:t>当“称”读作“chèn”时，通常与匹配、适合等含义相关。例如，“称心如意”，意为事物的发展完全符合个人的心愿，是一种非常理想的状态。“对称”也是这个读音下的常用词，它指的是物体在形状、大小或排列上相互对应，给人以平衡美感。再如，“匀称”形容分布或比例和谐美观，无论是描述人体形态还是建筑设计，都能体现出一种优雅和谐之美。</w:t>
      </w:r>
    </w:p>
    <w:p w14:paraId="2AEAA188" w14:textId="77777777" w:rsidR="00124F22" w:rsidRDefault="00124F22">
      <w:pPr>
        <w:rPr>
          <w:rFonts w:hint="eastAsia"/>
        </w:rPr>
      </w:pPr>
    </w:p>
    <w:p w14:paraId="6A45F101" w14:textId="77777777" w:rsidR="00124F22" w:rsidRDefault="00124F22">
      <w:pPr>
        <w:rPr>
          <w:rFonts w:hint="eastAsia"/>
        </w:rPr>
      </w:pPr>
    </w:p>
    <w:p w14:paraId="40DE2777" w14:textId="77777777" w:rsidR="00124F22" w:rsidRDefault="00124F22">
      <w:pPr>
        <w:rPr>
          <w:rFonts w:hint="eastAsia"/>
        </w:rPr>
      </w:pPr>
      <w:r>
        <w:rPr>
          <w:rFonts w:hint="eastAsia"/>
        </w:rPr>
        <w:t>二、“chēng”音中的多样表达</w:t>
      </w:r>
    </w:p>
    <w:p w14:paraId="0F01C3B8" w14:textId="77777777" w:rsidR="00124F22" w:rsidRDefault="00124F22">
      <w:pPr>
        <w:rPr>
          <w:rFonts w:hint="eastAsia"/>
        </w:rPr>
      </w:pPr>
      <w:r>
        <w:rPr>
          <w:rFonts w:hint="eastAsia"/>
        </w:rPr>
        <w:t>当“称”读作“chēng”时，其含义更多涉及称量、称呼等方面。比如，“称量”是指用秤来测量物品重量的行为，在商业交易和科学研究中都有着广泛的应用。“自称”则是指某人自己怎么称呼自己，这在自我介绍或者文学作品中经常出现。还有“称号”，指的是给某人或某事物所起的名称，用来表示身份、地位或成就等，是人们赋予他人或事物的一种荣誉或标志。</w:t>
      </w:r>
    </w:p>
    <w:p w14:paraId="09125AF3" w14:textId="77777777" w:rsidR="00124F22" w:rsidRDefault="00124F22">
      <w:pPr>
        <w:rPr>
          <w:rFonts w:hint="eastAsia"/>
        </w:rPr>
      </w:pPr>
    </w:p>
    <w:p w14:paraId="1B126F4B" w14:textId="77777777" w:rsidR="00124F22" w:rsidRDefault="00124F22">
      <w:pPr>
        <w:rPr>
          <w:rFonts w:hint="eastAsia"/>
        </w:rPr>
      </w:pPr>
    </w:p>
    <w:p w14:paraId="2FDB36E3" w14:textId="77777777" w:rsidR="00124F22" w:rsidRDefault="00124F22">
      <w:pPr>
        <w:rPr>
          <w:rFonts w:hint="eastAsia"/>
        </w:rPr>
      </w:pPr>
      <w:r>
        <w:rPr>
          <w:rFonts w:hint="eastAsia"/>
        </w:rPr>
        <w:t>三、“chèng”音的独特存在</w:t>
      </w:r>
    </w:p>
    <w:p w14:paraId="6B568A18" w14:textId="77777777" w:rsidR="00124F22" w:rsidRDefault="00124F22">
      <w:pPr>
        <w:rPr>
          <w:rFonts w:hint="eastAsia"/>
        </w:rPr>
      </w:pPr>
      <w:r>
        <w:rPr>
          <w:rFonts w:hint="eastAsia"/>
        </w:rPr>
        <w:t>相对前两个读音，“chèng”音下的词汇较少见，但也有其独特之处。如“称锤”，指的是古时候用于衡量重量的标准砝码，体现了古代人民的智慧和对精确度的追求。虽然现代生活中已不常见，但它承载着一段重要的历史记忆，对于研究古代计量体系有着重要意义。</w:t>
      </w:r>
    </w:p>
    <w:p w14:paraId="0784C285" w14:textId="77777777" w:rsidR="00124F22" w:rsidRDefault="00124F22">
      <w:pPr>
        <w:rPr>
          <w:rFonts w:hint="eastAsia"/>
        </w:rPr>
      </w:pPr>
    </w:p>
    <w:p w14:paraId="76900A59" w14:textId="77777777" w:rsidR="00124F22" w:rsidRDefault="00124F22">
      <w:pPr>
        <w:rPr>
          <w:rFonts w:hint="eastAsia"/>
        </w:rPr>
      </w:pPr>
    </w:p>
    <w:p w14:paraId="3CBD61E2" w14:textId="77777777" w:rsidR="00124F22" w:rsidRDefault="00124F22">
      <w:pPr>
        <w:rPr>
          <w:rFonts w:hint="eastAsia"/>
        </w:rPr>
      </w:pPr>
      <w:r>
        <w:rPr>
          <w:rFonts w:hint="eastAsia"/>
        </w:rPr>
        <w:t>最后的总结</w:t>
      </w:r>
    </w:p>
    <w:p w14:paraId="4C9E5C55" w14:textId="77777777" w:rsidR="00124F22" w:rsidRDefault="00124F22">
      <w:pPr>
        <w:rPr>
          <w:rFonts w:hint="eastAsia"/>
        </w:rPr>
      </w:pPr>
      <w:r>
        <w:rPr>
          <w:rFonts w:hint="eastAsia"/>
        </w:rPr>
        <w:t>通过上述分析可以看出，“称”作为一个多音字，在不同的读音下蕴含了丰富的文化内涵和实用价值。学习这些词汇不仅能够帮助我们提高语言能力，还能让我们更好地理解中国传统文化和社会生活的方方面面。无论是在日常交流还是专业领域，正确使用这些词汇都将使我们的表达更加精准有力。</w:t>
      </w:r>
    </w:p>
    <w:p w14:paraId="75D4C032" w14:textId="77777777" w:rsidR="00124F22" w:rsidRDefault="00124F22">
      <w:pPr>
        <w:rPr>
          <w:rFonts w:hint="eastAsia"/>
        </w:rPr>
      </w:pPr>
    </w:p>
    <w:p w14:paraId="4E84D681" w14:textId="77777777" w:rsidR="00124F22" w:rsidRDefault="00124F22">
      <w:pPr>
        <w:rPr>
          <w:rFonts w:hint="eastAsia"/>
        </w:rPr>
      </w:pPr>
    </w:p>
    <w:p w14:paraId="68E79BAB" w14:textId="77777777" w:rsidR="00124F22" w:rsidRDefault="00124F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DFCAA" w14:textId="1E66CD88" w:rsidR="00497F34" w:rsidRDefault="00497F34"/>
    <w:sectPr w:rsidR="00497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34"/>
    <w:rsid w:val="00124F22"/>
    <w:rsid w:val="002C7852"/>
    <w:rsid w:val="0049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D4D80-2D5E-4A98-90D5-634C708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