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8975" w14:textId="77777777" w:rsidR="00386188" w:rsidRDefault="00386188">
      <w:pPr>
        <w:rPr>
          <w:rFonts w:hint="eastAsia"/>
        </w:rPr>
      </w:pPr>
    </w:p>
    <w:p w14:paraId="19722FF4" w14:textId="77777777" w:rsidR="00386188" w:rsidRDefault="00386188">
      <w:pPr>
        <w:rPr>
          <w:rFonts w:hint="eastAsia"/>
        </w:rPr>
      </w:pPr>
      <w:r>
        <w:rPr>
          <w:rFonts w:hint="eastAsia"/>
        </w:rPr>
        <w:t>称字的组词和拼音是什么</w:t>
      </w:r>
    </w:p>
    <w:p w14:paraId="26B07152" w14:textId="77777777" w:rsidR="00386188" w:rsidRDefault="00386188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在汉语的学习过程中，了解汉字的不同组词及其正确的拼音是十分重要的。本文将以“称”这个字为例，深入探讨它的各种组词形式以及相应的拼音，帮助读者更好地理解和使用。</w:t>
      </w:r>
    </w:p>
    <w:p w14:paraId="1CB9F85A" w14:textId="77777777" w:rsidR="00386188" w:rsidRDefault="00386188">
      <w:pPr>
        <w:rPr>
          <w:rFonts w:hint="eastAsia"/>
        </w:rPr>
      </w:pPr>
    </w:p>
    <w:p w14:paraId="38CFB1C9" w14:textId="77777777" w:rsidR="00386188" w:rsidRDefault="00386188">
      <w:pPr>
        <w:rPr>
          <w:rFonts w:hint="eastAsia"/>
        </w:rPr>
      </w:pPr>
    </w:p>
    <w:p w14:paraId="5AE5B441" w14:textId="77777777" w:rsidR="00386188" w:rsidRDefault="00386188">
      <w:pPr>
        <w:rPr>
          <w:rFonts w:hint="eastAsia"/>
        </w:rPr>
      </w:pPr>
      <w:r>
        <w:rPr>
          <w:rFonts w:hint="eastAsia"/>
        </w:rPr>
        <w:t>一、“称”的基本意义与发音</w:t>
      </w:r>
    </w:p>
    <w:p w14:paraId="1125D2D6" w14:textId="77777777" w:rsidR="00386188" w:rsidRDefault="00386188">
      <w:pPr>
        <w:rPr>
          <w:rFonts w:hint="eastAsia"/>
        </w:rPr>
      </w:pPr>
      <w:r>
        <w:rPr>
          <w:rFonts w:hint="eastAsia"/>
        </w:rPr>
        <w:t>“称”字的基本含义是指衡量轻重或量度大小，也可指名称、称号等意思。在现代汉语中，“称”的拼音为 chēng（第一声），但根据不同的语境和用法，也会出现chèn（第四声）的读音。</w:t>
      </w:r>
    </w:p>
    <w:p w14:paraId="31190018" w14:textId="77777777" w:rsidR="00386188" w:rsidRDefault="00386188">
      <w:pPr>
        <w:rPr>
          <w:rFonts w:hint="eastAsia"/>
        </w:rPr>
      </w:pPr>
    </w:p>
    <w:p w14:paraId="603BC58E" w14:textId="77777777" w:rsidR="00386188" w:rsidRDefault="00386188">
      <w:pPr>
        <w:rPr>
          <w:rFonts w:hint="eastAsia"/>
        </w:rPr>
      </w:pPr>
    </w:p>
    <w:p w14:paraId="32E18499" w14:textId="77777777" w:rsidR="00386188" w:rsidRDefault="00386188">
      <w:pPr>
        <w:rPr>
          <w:rFonts w:hint="eastAsia"/>
        </w:rPr>
      </w:pPr>
      <w:r>
        <w:rPr>
          <w:rFonts w:hint="eastAsia"/>
        </w:rPr>
        <w:t>二、“称”字组成的词汇</w:t>
      </w:r>
    </w:p>
    <w:p w14:paraId="0A5846DA" w14:textId="77777777" w:rsidR="00386188" w:rsidRDefault="00386188">
      <w:pPr>
        <w:rPr>
          <w:rFonts w:hint="eastAsia"/>
        </w:rPr>
      </w:pPr>
      <w:r>
        <w:rPr>
          <w:rFonts w:hint="eastAsia"/>
        </w:rPr>
        <w:t>接下来，我们来看一些由“称”字构成的常用词汇。例如，“称呼”，指的是对人的正式或非正式的名字或者头衔的叫法，拼音为chēng hū；还有“称心”，表示符合自己的心愿，其拼音是chèn xīn。这些词汇不仅丰富了我们的语言表达，也反映了“称”字在不同场景下的灵活应用。</w:t>
      </w:r>
    </w:p>
    <w:p w14:paraId="3B959407" w14:textId="77777777" w:rsidR="00386188" w:rsidRDefault="00386188">
      <w:pPr>
        <w:rPr>
          <w:rFonts w:hint="eastAsia"/>
        </w:rPr>
      </w:pPr>
    </w:p>
    <w:p w14:paraId="2154CB09" w14:textId="77777777" w:rsidR="00386188" w:rsidRDefault="00386188">
      <w:pPr>
        <w:rPr>
          <w:rFonts w:hint="eastAsia"/>
        </w:rPr>
      </w:pPr>
    </w:p>
    <w:p w14:paraId="42021317" w14:textId="77777777" w:rsidR="00386188" w:rsidRDefault="00386188">
      <w:pPr>
        <w:rPr>
          <w:rFonts w:hint="eastAsia"/>
        </w:rPr>
      </w:pPr>
      <w:r>
        <w:rPr>
          <w:rFonts w:hint="eastAsia"/>
        </w:rPr>
        <w:t>三、“称”字在成语中的运用</w:t>
      </w:r>
    </w:p>
    <w:p w14:paraId="63829BC0" w14:textId="77777777" w:rsidR="00386188" w:rsidRDefault="00386188">
      <w:pPr>
        <w:rPr>
          <w:rFonts w:hint="eastAsia"/>
        </w:rPr>
      </w:pPr>
      <w:r>
        <w:rPr>
          <w:rFonts w:hint="eastAsia"/>
        </w:rPr>
        <w:t>“称”字还广泛出现在许多成语之中，如“称孤道寡”，原指古代帝王自称，后比喻自高自大，脱离群众，其拼音为 chēng gū dào guǎ。通过学习这些成语，我们可以更深刻地理解“称”字的深层含义和文化内涵。</w:t>
      </w:r>
    </w:p>
    <w:p w14:paraId="5A3E63DF" w14:textId="77777777" w:rsidR="00386188" w:rsidRDefault="00386188">
      <w:pPr>
        <w:rPr>
          <w:rFonts w:hint="eastAsia"/>
        </w:rPr>
      </w:pPr>
    </w:p>
    <w:p w14:paraId="20D923DA" w14:textId="77777777" w:rsidR="00386188" w:rsidRDefault="00386188">
      <w:pPr>
        <w:rPr>
          <w:rFonts w:hint="eastAsia"/>
        </w:rPr>
      </w:pPr>
    </w:p>
    <w:p w14:paraId="6ECC236D" w14:textId="77777777" w:rsidR="00386188" w:rsidRDefault="00386188">
      <w:pPr>
        <w:rPr>
          <w:rFonts w:hint="eastAsia"/>
        </w:rPr>
      </w:pPr>
      <w:r>
        <w:rPr>
          <w:rFonts w:hint="eastAsia"/>
        </w:rPr>
        <w:t>四、如何正确使用含有“称”的词语</w:t>
      </w:r>
    </w:p>
    <w:p w14:paraId="5F3F69FB" w14:textId="77777777" w:rsidR="00386188" w:rsidRDefault="00386188">
      <w:pPr>
        <w:rPr>
          <w:rFonts w:hint="eastAsia"/>
        </w:rPr>
      </w:pPr>
      <w:r>
        <w:rPr>
          <w:rFonts w:hint="eastAsia"/>
        </w:rPr>
        <w:t>掌握含有“称”字的词语并准确运用它们，对于提升个人的语言能力和文化素养至关重要。无论是写作还是日常交流，合理地使用这些词汇都能够增加表达的精确性和丰富性。同时，注意区分不同场合下“称”字的发音变化，也是学好汉语的一个重要方面。</w:t>
      </w:r>
    </w:p>
    <w:p w14:paraId="6C105031" w14:textId="77777777" w:rsidR="00386188" w:rsidRDefault="00386188">
      <w:pPr>
        <w:rPr>
          <w:rFonts w:hint="eastAsia"/>
        </w:rPr>
      </w:pPr>
    </w:p>
    <w:p w14:paraId="086B969E" w14:textId="77777777" w:rsidR="00386188" w:rsidRDefault="00386188">
      <w:pPr>
        <w:rPr>
          <w:rFonts w:hint="eastAsia"/>
        </w:rPr>
      </w:pPr>
    </w:p>
    <w:p w14:paraId="510FF23A" w14:textId="77777777" w:rsidR="00386188" w:rsidRDefault="00386188">
      <w:pPr>
        <w:rPr>
          <w:rFonts w:hint="eastAsia"/>
        </w:rPr>
      </w:pPr>
      <w:r>
        <w:rPr>
          <w:rFonts w:hint="eastAsia"/>
        </w:rPr>
        <w:t>五、最后的总结</w:t>
      </w:r>
    </w:p>
    <w:p w14:paraId="21375795" w14:textId="77777777" w:rsidR="00386188" w:rsidRDefault="00386188">
      <w:pPr>
        <w:rPr>
          <w:rFonts w:hint="eastAsia"/>
        </w:rPr>
      </w:pPr>
      <w:r>
        <w:rPr>
          <w:rFonts w:hint="eastAsia"/>
        </w:rPr>
        <w:t>通过对“称”字的组词及拼音的学习，我们不仅能够更加精准地使用汉语进行沟通，还能进一步了解汉字背后的文化背景和社会价值。希望本文能够帮助大家更好地掌握这一知识点，并激发更多关于汉语学习的兴趣。</w:t>
      </w:r>
    </w:p>
    <w:p w14:paraId="03761BE6" w14:textId="77777777" w:rsidR="00386188" w:rsidRDefault="00386188">
      <w:pPr>
        <w:rPr>
          <w:rFonts w:hint="eastAsia"/>
        </w:rPr>
      </w:pPr>
    </w:p>
    <w:p w14:paraId="07FDF072" w14:textId="77777777" w:rsidR="00386188" w:rsidRDefault="00386188">
      <w:pPr>
        <w:rPr>
          <w:rFonts w:hint="eastAsia"/>
        </w:rPr>
      </w:pPr>
    </w:p>
    <w:p w14:paraId="33F9B534" w14:textId="77777777" w:rsidR="00386188" w:rsidRDefault="00386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70AE0" w14:textId="33FE0B06" w:rsidR="00AF4802" w:rsidRDefault="00AF4802"/>
    <w:sectPr w:rsidR="00AF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02"/>
    <w:rsid w:val="002C7852"/>
    <w:rsid w:val="00386188"/>
    <w:rsid w:val="00A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B063-553B-41C7-941F-0B867090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