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97F4" w14:textId="77777777" w:rsidR="00F27899" w:rsidRDefault="00F27899">
      <w:pPr>
        <w:rPr>
          <w:rFonts w:hint="eastAsia"/>
        </w:rPr>
      </w:pPr>
    </w:p>
    <w:p w14:paraId="6A2F89A2" w14:textId="77777777" w:rsidR="00F27899" w:rsidRDefault="00F27899">
      <w:pPr>
        <w:rPr>
          <w:rFonts w:hint="eastAsia"/>
        </w:rPr>
      </w:pPr>
      <w:r>
        <w:rPr>
          <w:rFonts w:hint="eastAsia"/>
        </w:rPr>
        <w:t>称多音字带的拼音并组词</w:t>
      </w:r>
    </w:p>
    <w:p w14:paraId="2C9B9DC7" w14:textId="77777777" w:rsidR="00F27899" w:rsidRDefault="00F27899">
      <w:pPr>
        <w:rPr>
          <w:rFonts w:hint="eastAsia"/>
        </w:rPr>
      </w:pPr>
      <w:r>
        <w:rPr>
          <w:rFonts w:hint="eastAsia"/>
        </w:rPr>
        <w:t>汉字中存在许多多音字，这些字在不同的语境中有不同的读音和含义。理解多音字的不同发音及其应用是汉语学习中的一个重要部分。本文将围绕“称”这一多音字展开讨论，介绍其不同读音及相应的组词。</w:t>
      </w:r>
    </w:p>
    <w:p w14:paraId="5BD2A3C8" w14:textId="77777777" w:rsidR="00F27899" w:rsidRDefault="00F27899">
      <w:pPr>
        <w:rPr>
          <w:rFonts w:hint="eastAsia"/>
        </w:rPr>
      </w:pPr>
    </w:p>
    <w:p w14:paraId="0C6AE09F" w14:textId="77777777" w:rsidR="00F27899" w:rsidRDefault="00F27899">
      <w:pPr>
        <w:rPr>
          <w:rFonts w:hint="eastAsia"/>
        </w:rPr>
      </w:pPr>
    </w:p>
    <w:p w14:paraId="2D83403E" w14:textId="77777777" w:rsidR="00F27899" w:rsidRDefault="00F27899">
      <w:pPr>
        <w:rPr>
          <w:rFonts w:hint="eastAsia"/>
        </w:rPr>
      </w:pPr>
      <w:r>
        <w:rPr>
          <w:rFonts w:hint="eastAsia"/>
        </w:rPr>
        <w:t>“称”的基本解释与常见读音</w:t>
      </w:r>
    </w:p>
    <w:p w14:paraId="1D581AA2" w14:textId="77777777" w:rsidR="00F27899" w:rsidRDefault="00F27899">
      <w:pPr>
        <w:rPr>
          <w:rFonts w:hint="eastAsia"/>
        </w:rPr>
      </w:pPr>
      <w:r>
        <w:rPr>
          <w:rFonts w:hint="eastAsia"/>
        </w:rPr>
        <w:t>“称”字有两种常见的读音：chèn 和 chēng。当读作chèn时，“称”常用于表示合适、恰当的意思，如“称心如意”。而当读作chēng时，则更多地表示称量或命名的意思，比如“称呼”、“称量”。了解这两个读音的区别对于正确使用这个字至关重要。</w:t>
      </w:r>
    </w:p>
    <w:p w14:paraId="71A6514E" w14:textId="77777777" w:rsidR="00F27899" w:rsidRDefault="00F27899">
      <w:pPr>
        <w:rPr>
          <w:rFonts w:hint="eastAsia"/>
        </w:rPr>
      </w:pPr>
    </w:p>
    <w:p w14:paraId="0D9CB6EC" w14:textId="77777777" w:rsidR="00F27899" w:rsidRDefault="00F27899">
      <w:pPr>
        <w:rPr>
          <w:rFonts w:hint="eastAsia"/>
        </w:rPr>
      </w:pPr>
    </w:p>
    <w:p w14:paraId="28D9C334" w14:textId="77777777" w:rsidR="00F27899" w:rsidRDefault="00F27899">
      <w:pPr>
        <w:rPr>
          <w:rFonts w:hint="eastAsia"/>
        </w:rPr>
      </w:pPr>
      <w:r>
        <w:rPr>
          <w:rFonts w:hint="eastAsia"/>
        </w:rPr>
        <w:t>以chèn为音的用法举例</w:t>
      </w:r>
    </w:p>
    <w:p w14:paraId="558D16A4" w14:textId="77777777" w:rsidR="00F27899" w:rsidRDefault="00F27899">
      <w:pPr>
        <w:rPr>
          <w:rFonts w:hint="eastAsia"/>
        </w:rPr>
      </w:pPr>
      <w:r>
        <w:rPr>
          <w:rFonts w:hint="eastAsia"/>
        </w:rPr>
        <w:t>当“称”读作chèn时，通常用来描述事物之间的匹配度或者人的心理状态。例如，“对称”指的是两物形状、大小完全相等，互相对应；“称心”则表达了一个人心情愉悦，事情按照自己的意愿发展。这类词汇不仅在日常对话中频繁出现，在文学作品里也是不可或缺的一部分。</w:t>
      </w:r>
    </w:p>
    <w:p w14:paraId="46ADE51C" w14:textId="77777777" w:rsidR="00F27899" w:rsidRDefault="00F27899">
      <w:pPr>
        <w:rPr>
          <w:rFonts w:hint="eastAsia"/>
        </w:rPr>
      </w:pPr>
    </w:p>
    <w:p w14:paraId="33B76CBA" w14:textId="77777777" w:rsidR="00F27899" w:rsidRDefault="00F27899">
      <w:pPr>
        <w:rPr>
          <w:rFonts w:hint="eastAsia"/>
        </w:rPr>
      </w:pPr>
    </w:p>
    <w:p w14:paraId="1EDB4649" w14:textId="77777777" w:rsidR="00F27899" w:rsidRDefault="00F27899">
      <w:pPr>
        <w:rPr>
          <w:rFonts w:hint="eastAsia"/>
        </w:rPr>
      </w:pPr>
      <w:r>
        <w:rPr>
          <w:rFonts w:hint="eastAsia"/>
        </w:rPr>
        <w:t>以chēng为音的用法举例</w:t>
      </w:r>
    </w:p>
    <w:p w14:paraId="1A636EC7" w14:textId="77777777" w:rsidR="00F27899" w:rsidRDefault="00F27899">
      <w:pPr>
        <w:rPr>
          <w:rFonts w:hint="eastAsia"/>
        </w:rPr>
      </w:pPr>
      <w:r>
        <w:rPr>
          <w:rFonts w:hint="eastAsia"/>
        </w:rPr>
        <w:t>读作chēng时，“称”主要涉及称量和命名的概念。例如，“称谓”指的是人们相互之间的称呼方式；“称重”则是指测量物体重量的行为。“称号”、“称霸”等词语也都是基于“称”作为命名或声明的意义之上构建起来的。通过这些例子可以看出，“称”在不同的场景下有着丰富的含义。</w:t>
      </w:r>
    </w:p>
    <w:p w14:paraId="7CB8D9B1" w14:textId="77777777" w:rsidR="00F27899" w:rsidRDefault="00F27899">
      <w:pPr>
        <w:rPr>
          <w:rFonts w:hint="eastAsia"/>
        </w:rPr>
      </w:pPr>
    </w:p>
    <w:p w14:paraId="203ED210" w14:textId="77777777" w:rsidR="00F27899" w:rsidRDefault="00F27899">
      <w:pPr>
        <w:rPr>
          <w:rFonts w:hint="eastAsia"/>
        </w:rPr>
      </w:pPr>
    </w:p>
    <w:p w14:paraId="12444A68" w14:textId="77777777" w:rsidR="00F27899" w:rsidRDefault="00F27899">
      <w:pPr>
        <w:rPr>
          <w:rFonts w:hint="eastAsia"/>
        </w:rPr>
      </w:pPr>
      <w:r>
        <w:rPr>
          <w:rFonts w:hint="eastAsia"/>
        </w:rPr>
        <w:t>如何准确使用“称”字</w:t>
      </w:r>
    </w:p>
    <w:p w14:paraId="1E84BF63" w14:textId="77777777" w:rsidR="00F27899" w:rsidRDefault="00F27899">
      <w:pPr>
        <w:rPr>
          <w:rFonts w:hint="eastAsia"/>
        </w:rPr>
      </w:pPr>
      <w:r>
        <w:rPr>
          <w:rFonts w:hint="eastAsia"/>
        </w:rPr>
        <w:t>为了准确使用“称”字，关键在于理解其在句子中的具体含义。如果是指某个东西是否符合预期或者某人的心情状态，那么很可能要用到chèn的读音；如果是关于重量的测量或者是给某事物起名字，那就要用chēng的读音。掌握这一点有助于提高汉语表达的准确性。</w:t>
      </w:r>
    </w:p>
    <w:p w14:paraId="0224A310" w14:textId="77777777" w:rsidR="00F27899" w:rsidRDefault="00F27899">
      <w:pPr>
        <w:rPr>
          <w:rFonts w:hint="eastAsia"/>
        </w:rPr>
      </w:pPr>
    </w:p>
    <w:p w14:paraId="06D7C7E1" w14:textId="77777777" w:rsidR="00F27899" w:rsidRDefault="00F27899">
      <w:pPr>
        <w:rPr>
          <w:rFonts w:hint="eastAsia"/>
        </w:rPr>
      </w:pPr>
    </w:p>
    <w:p w14:paraId="039D7F81" w14:textId="77777777" w:rsidR="00F27899" w:rsidRDefault="00F27899">
      <w:pPr>
        <w:rPr>
          <w:rFonts w:hint="eastAsia"/>
        </w:rPr>
      </w:pPr>
      <w:r>
        <w:rPr>
          <w:rFonts w:hint="eastAsia"/>
        </w:rPr>
        <w:t>最后的总结</w:t>
      </w:r>
    </w:p>
    <w:p w14:paraId="23F019AE" w14:textId="77777777" w:rsidR="00F27899" w:rsidRDefault="00F27899">
      <w:pPr>
        <w:rPr>
          <w:rFonts w:hint="eastAsia"/>
        </w:rPr>
      </w:pPr>
      <w:r>
        <w:rPr>
          <w:rFonts w:hint="eastAsia"/>
        </w:rPr>
        <w:t>通过对“称”字两种读音及其相关词汇的学习，我们可以更深入地了解汉字的魅力所在。无论是chèn还是chēng，它们各自承载着丰富的文化信息和语言智慧。希望这篇文章能帮助读者更好地掌握“称”字的不同用法，并激发大家对汉语学习的兴趣。</w:t>
      </w:r>
    </w:p>
    <w:p w14:paraId="5EF7EE4D" w14:textId="77777777" w:rsidR="00F27899" w:rsidRDefault="00F27899">
      <w:pPr>
        <w:rPr>
          <w:rFonts w:hint="eastAsia"/>
        </w:rPr>
      </w:pPr>
    </w:p>
    <w:p w14:paraId="4041E4EA" w14:textId="77777777" w:rsidR="00F27899" w:rsidRDefault="00F27899">
      <w:pPr>
        <w:rPr>
          <w:rFonts w:hint="eastAsia"/>
        </w:rPr>
      </w:pPr>
    </w:p>
    <w:p w14:paraId="4CF1418C" w14:textId="77777777" w:rsidR="00F27899" w:rsidRDefault="00F27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52FB2" w14:textId="3AF7BBED" w:rsidR="006104BF" w:rsidRDefault="006104BF"/>
    <w:sectPr w:rsidR="00610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BF"/>
    <w:rsid w:val="002C7852"/>
    <w:rsid w:val="006104BF"/>
    <w:rsid w:val="00F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DE9FE-E1ED-42C3-A099-82EFEA19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