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D87A" w14:textId="77777777" w:rsidR="004725CF" w:rsidRDefault="004725CF">
      <w:pPr>
        <w:rPr>
          <w:rFonts w:hint="eastAsia"/>
        </w:rPr>
      </w:pPr>
    </w:p>
    <w:p w14:paraId="43BF2DF1" w14:textId="77777777" w:rsidR="004725CF" w:rsidRDefault="004725CF">
      <w:pPr>
        <w:rPr>
          <w:rFonts w:hint="eastAsia"/>
        </w:rPr>
      </w:pPr>
      <w:r>
        <w:rPr>
          <w:rFonts w:hint="eastAsia"/>
        </w:rPr>
        <w:t>称东西的称的拼音</w:t>
      </w:r>
    </w:p>
    <w:p w14:paraId="2913BBCE" w14:textId="77777777" w:rsidR="004725CF" w:rsidRDefault="004725CF">
      <w:pPr>
        <w:rPr>
          <w:rFonts w:hint="eastAsia"/>
        </w:rPr>
      </w:pPr>
      <w:r>
        <w:rPr>
          <w:rFonts w:hint="eastAsia"/>
        </w:rPr>
        <w:t>在中文里，“称”这个字根据不同的意思有不同的读音。当我们指的是用来测量物体重量的工具时，其拼音为“chèng”。这一发音属于第四声，以一种下降的语调发出，这在中国语言中意味着强调和决断。而当“称”表示动作，如称量或评估的意思时，拼音则读作“chēng”，这是一个第一声的发音，发音平稳且持续。</w:t>
      </w:r>
    </w:p>
    <w:p w14:paraId="49144100" w14:textId="77777777" w:rsidR="004725CF" w:rsidRDefault="004725CF">
      <w:pPr>
        <w:rPr>
          <w:rFonts w:hint="eastAsia"/>
        </w:rPr>
      </w:pPr>
    </w:p>
    <w:p w14:paraId="2B5F22DD" w14:textId="77777777" w:rsidR="004725CF" w:rsidRDefault="004725CF">
      <w:pPr>
        <w:rPr>
          <w:rFonts w:hint="eastAsia"/>
        </w:rPr>
      </w:pPr>
    </w:p>
    <w:p w14:paraId="74D66D80" w14:textId="77777777" w:rsidR="004725CF" w:rsidRDefault="004725CF">
      <w:pPr>
        <w:rPr>
          <w:rFonts w:hint="eastAsia"/>
        </w:rPr>
      </w:pPr>
      <w:r>
        <w:rPr>
          <w:rFonts w:hint="eastAsia"/>
        </w:rPr>
        <w:t>历史渊源</w:t>
      </w:r>
    </w:p>
    <w:p w14:paraId="22228CC4" w14:textId="77777777" w:rsidR="004725CF" w:rsidRDefault="004725CF">
      <w:pPr>
        <w:rPr>
          <w:rFonts w:hint="eastAsia"/>
        </w:rPr>
      </w:pPr>
      <w:r>
        <w:rPr>
          <w:rFonts w:hint="eastAsia"/>
        </w:rPr>
        <w:t>称作为测量工具的历史可以追溯到古代，中国古代使用的一种称为“秤”的装置是现代称的基础。这种古老的测量工具主要由一个杆、一个挂钩和一个秤砣组成，通过调整秤砣的位置来平衡所要测量物品的重量。随着时代的发展和技术的进步，称的种类也越来越多，从传统的机械称发展到了电子称等更为精准的测量工具。</w:t>
      </w:r>
    </w:p>
    <w:p w14:paraId="7C8004E5" w14:textId="77777777" w:rsidR="004725CF" w:rsidRDefault="004725CF">
      <w:pPr>
        <w:rPr>
          <w:rFonts w:hint="eastAsia"/>
        </w:rPr>
      </w:pPr>
    </w:p>
    <w:p w14:paraId="3F37178B" w14:textId="77777777" w:rsidR="004725CF" w:rsidRDefault="004725CF">
      <w:pPr>
        <w:rPr>
          <w:rFonts w:hint="eastAsia"/>
        </w:rPr>
      </w:pPr>
    </w:p>
    <w:p w14:paraId="6E998C13" w14:textId="77777777" w:rsidR="004725CF" w:rsidRDefault="004725CF">
      <w:pPr>
        <w:rPr>
          <w:rFonts w:hint="eastAsia"/>
        </w:rPr>
      </w:pPr>
      <w:r>
        <w:rPr>
          <w:rFonts w:hint="eastAsia"/>
        </w:rPr>
        <w:t>称的重要性</w:t>
      </w:r>
    </w:p>
    <w:p w14:paraId="6E0B1FF9" w14:textId="77777777" w:rsidR="004725CF" w:rsidRDefault="004725CF">
      <w:pPr>
        <w:rPr>
          <w:rFonts w:hint="eastAsia"/>
        </w:rPr>
      </w:pPr>
      <w:r>
        <w:rPr>
          <w:rFonts w:hint="eastAsia"/>
        </w:rPr>
        <w:t>无论是在日常生活中还是商业交易中，称都扮演着极为重要的角色。它不仅帮助我们准确地获取食物或其他商品的数量，还在科学研究、工业生产等多个领域有着不可或缺的作用。例如，在药品制造过程中，精确的成分比例对于药物的效果至关重要，这就需要依赖高精度的称来进行测量。</w:t>
      </w:r>
    </w:p>
    <w:p w14:paraId="30D4B8C3" w14:textId="77777777" w:rsidR="004725CF" w:rsidRDefault="004725CF">
      <w:pPr>
        <w:rPr>
          <w:rFonts w:hint="eastAsia"/>
        </w:rPr>
      </w:pPr>
    </w:p>
    <w:p w14:paraId="61A79603" w14:textId="77777777" w:rsidR="004725CF" w:rsidRDefault="004725CF">
      <w:pPr>
        <w:rPr>
          <w:rFonts w:hint="eastAsia"/>
        </w:rPr>
      </w:pPr>
    </w:p>
    <w:p w14:paraId="3BD5F925" w14:textId="77777777" w:rsidR="004725CF" w:rsidRDefault="004725CF">
      <w:pPr>
        <w:rPr>
          <w:rFonts w:hint="eastAsia"/>
        </w:rPr>
      </w:pPr>
      <w:r>
        <w:rPr>
          <w:rFonts w:hint="eastAsia"/>
        </w:rPr>
        <w:t>不同类型的称</w:t>
      </w:r>
    </w:p>
    <w:p w14:paraId="4AE25889" w14:textId="77777777" w:rsidR="004725CF" w:rsidRDefault="004725CF">
      <w:pPr>
        <w:rPr>
          <w:rFonts w:hint="eastAsia"/>
        </w:rPr>
      </w:pPr>
      <w:r>
        <w:rPr>
          <w:rFonts w:hint="eastAsia"/>
        </w:rPr>
        <w:t>现代社会中，称的形式多种多样，包括厨房秤、体重秤、珠宝秤等，每种都有其特定的应用场景。厨房秤通常用于家庭烹饪，帮助人们更精确地按照食谱准备食材；体重秤则是健康管理的重要工具之一，能够帮助人们监测自己的身体状况；而珠宝秤由于其极高的精确度要求，常用于贵重金属和宝石的称重。</w:t>
      </w:r>
    </w:p>
    <w:p w14:paraId="797EE5A9" w14:textId="77777777" w:rsidR="004725CF" w:rsidRDefault="004725CF">
      <w:pPr>
        <w:rPr>
          <w:rFonts w:hint="eastAsia"/>
        </w:rPr>
      </w:pPr>
    </w:p>
    <w:p w14:paraId="14BBEE70" w14:textId="77777777" w:rsidR="004725CF" w:rsidRDefault="004725CF">
      <w:pPr>
        <w:rPr>
          <w:rFonts w:hint="eastAsia"/>
        </w:rPr>
      </w:pPr>
    </w:p>
    <w:p w14:paraId="6C52B3FD" w14:textId="77777777" w:rsidR="004725CF" w:rsidRDefault="004725CF">
      <w:pPr>
        <w:rPr>
          <w:rFonts w:hint="eastAsia"/>
        </w:rPr>
      </w:pPr>
      <w:r>
        <w:rPr>
          <w:rFonts w:hint="eastAsia"/>
        </w:rPr>
        <w:t>未来趋势</w:t>
      </w:r>
    </w:p>
    <w:p w14:paraId="327321F1" w14:textId="77777777" w:rsidR="004725CF" w:rsidRDefault="004725CF">
      <w:pPr>
        <w:rPr>
          <w:rFonts w:hint="eastAsia"/>
        </w:rPr>
      </w:pPr>
      <w:r>
        <w:rPr>
          <w:rFonts w:hint="eastAsia"/>
        </w:rPr>
        <w:t>随着科技的不断进步，称也在不断地进行创新和发展。未来的称可能会更加智能化，集成更多功能，比如直接将称重结果同步到智能手机应用中，方便用户管理和分析数据。随着物联网技术的发展，称与其他智能家居设备之间的连接也将变得更加紧密，为用户提供更加便捷的生活体验。</w:t>
      </w:r>
    </w:p>
    <w:p w14:paraId="7AC49855" w14:textId="77777777" w:rsidR="004725CF" w:rsidRDefault="004725CF">
      <w:pPr>
        <w:rPr>
          <w:rFonts w:hint="eastAsia"/>
        </w:rPr>
      </w:pPr>
    </w:p>
    <w:p w14:paraId="377DC79E" w14:textId="77777777" w:rsidR="004725CF" w:rsidRDefault="004725CF">
      <w:pPr>
        <w:rPr>
          <w:rFonts w:hint="eastAsia"/>
        </w:rPr>
      </w:pPr>
    </w:p>
    <w:p w14:paraId="4AD1D72B" w14:textId="77777777" w:rsidR="004725CF" w:rsidRDefault="00472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C8503" w14:textId="6F5FD741" w:rsidR="008E1BD7" w:rsidRDefault="008E1BD7"/>
    <w:sectPr w:rsidR="008E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D7"/>
    <w:rsid w:val="002C7852"/>
    <w:rsid w:val="004725CF"/>
    <w:rsid w:val="008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1E1D9-0639-4A5C-B526-4F1999E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