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1C75" w14:textId="77777777" w:rsidR="005179AF" w:rsidRDefault="005179AF">
      <w:pPr>
        <w:rPr>
          <w:rFonts w:hint="eastAsia"/>
        </w:rPr>
      </w:pPr>
    </w:p>
    <w:p w14:paraId="049093B2" w14:textId="77777777" w:rsidR="005179AF" w:rsidRDefault="005179AF">
      <w:pPr>
        <w:rPr>
          <w:rFonts w:hint="eastAsia"/>
        </w:rPr>
      </w:pPr>
      <w:r>
        <w:rPr>
          <w:rFonts w:hint="eastAsia"/>
        </w:rPr>
        <w:t>积极回答的拼音</w:t>
      </w:r>
    </w:p>
    <w:p w14:paraId="4DBEF7DD" w14:textId="77777777" w:rsidR="005179AF" w:rsidRDefault="005179AF">
      <w:pPr>
        <w:rPr>
          <w:rFonts w:hint="eastAsia"/>
        </w:rPr>
      </w:pPr>
      <w:r>
        <w:rPr>
          <w:rFonts w:hint="eastAsia"/>
        </w:rPr>
        <w:t>在我们探讨“积极回答的拼音”这一主题时，首先需要理解的是，“积极回答”这四个字所代表的意义和精神。积极回答不仅是一种行为表现，更是一种生活态度，一种面对问题、挑战时应有的正面回应方式。这种态度鼓励我们在学习、工作乃至日常生活中遇到疑问或难题时，勇敢地寻找答案，主动分享自己的见解与思考。</w:t>
      </w:r>
    </w:p>
    <w:p w14:paraId="1FEDACA2" w14:textId="77777777" w:rsidR="005179AF" w:rsidRDefault="005179AF">
      <w:pPr>
        <w:rPr>
          <w:rFonts w:hint="eastAsia"/>
        </w:rPr>
      </w:pPr>
    </w:p>
    <w:p w14:paraId="54221055" w14:textId="77777777" w:rsidR="005179AF" w:rsidRDefault="005179AF">
      <w:pPr>
        <w:rPr>
          <w:rFonts w:hint="eastAsia"/>
        </w:rPr>
      </w:pPr>
    </w:p>
    <w:p w14:paraId="6354FD61" w14:textId="77777777" w:rsidR="005179AF" w:rsidRDefault="005179AF">
      <w:pPr>
        <w:rPr>
          <w:rFonts w:hint="eastAsia"/>
        </w:rPr>
      </w:pPr>
      <w:r>
        <w:rPr>
          <w:rFonts w:hint="eastAsia"/>
        </w:rPr>
        <w:t>拼音的基础知识</w:t>
      </w:r>
    </w:p>
    <w:p w14:paraId="195E87EC" w14:textId="77777777" w:rsidR="005179AF" w:rsidRDefault="005179AF">
      <w:pPr>
        <w:rPr>
          <w:rFonts w:hint="eastAsia"/>
        </w:rPr>
      </w:pPr>
      <w:r>
        <w:rPr>
          <w:rFonts w:hint="eastAsia"/>
        </w:rPr>
        <w:t>拼音是汉字注音的工具，也是汉语学习者掌握语言发音规则的重要途径。它以拉丁字母为基础，通过特定的组合来表示汉字的读音。了解拼音的基本构成，如声母、韵母以及声调，对于正确发音至关重要。拼音的学习不仅是汉语初学者入门的关键一步，更是深入了解中国文化和社会交流不可或缺的一部分。通过拼音，人们能够更加准确地表达自己，同时也能更好地理解和欣赏汉语之美。</w:t>
      </w:r>
    </w:p>
    <w:p w14:paraId="104C833E" w14:textId="77777777" w:rsidR="005179AF" w:rsidRDefault="005179AF">
      <w:pPr>
        <w:rPr>
          <w:rFonts w:hint="eastAsia"/>
        </w:rPr>
      </w:pPr>
    </w:p>
    <w:p w14:paraId="3DEC3720" w14:textId="77777777" w:rsidR="005179AF" w:rsidRDefault="005179AF">
      <w:pPr>
        <w:rPr>
          <w:rFonts w:hint="eastAsia"/>
        </w:rPr>
      </w:pPr>
    </w:p>
    <w:p w14:paraId="1BB5DFCB" w14:textId="77777777" w:rsidR="005179AF" w:rsidRDefault="005179AF">
      <w:pPr>
        <w:rPr>
          <w:rFonts w:hint="eastAsia"/>
        </w:rPr>
      </w:pPr>
      <w:r>
        <w:rPr>
          <w:rFonts w:hint="eastAsia"/>
        </w:rPr>
        <w:t>积极回答的重要性</w:t>
      </w:r>
    </w:p>
    <w:p w14:paraId="00507626" w14:textId="77777777" w:rsidR="005179AF" w:rsidRDefault="005179AF">
      <w:pPr>
        <w:rPr>
          <w:rFonts w:hint="eastAsia"/>
        </w:rPr>
      </w:pPr>
      <w:r>
        <w:rPr>
          <w:rFonts w:hint="eastAsia"/>
        </w:rPr>
        <w:t>积极回答不仅能促进个人成长和发展，还能增强团队合作能力，提升工作效率。无论是在学校还是职场，面对问题采取积极主动的态度去解决，都会给人留下深刻印象。例如，在课堂上，学生如果能积极参与讨论，提出自己的看法，不仅可以加深对知识点的理解，还能够激发创新思维；在工作中，员工若能针对项目中的难点提出建设性意见，则有助于项目的顺利推进，同时也展示了个人的价值。</w:t>
      </w:r>
    </w:p>
    <w:p w14:paraId="5C9EAC5D" w14:textId="77777777" w:rsidR="005179AF" w:rsidRDefault="005179AF">
      <w:pPr>
        <w:rPr>
          <w:rFonts w:hint="eastAsia"/>
        </w:rPr>
      </w:pPr>
    </w:p>
    <w:p w14:paraId="1F3B5D51" w14:textId="77777777" w:rsidR="005179AF" w:rsidRDefault="005179AF">
      <w:pPr>
        <w:rPr>
          <w:rFonts w:hint="eastAsia"/>
        </w:rPr>
      </w:pPr>
    </w:p>
    <w:p w14:paraId="61A556EA" w14:textId="77777777" w:rsidR="005179AF" w:rsidRDefault="005179AF">
      <w:pPr>
        <w:rPr>
          <w:rFonts w:hint="eastAsia"/>
        </w:rPr>
      </w:pPr>
      <w:r>
        <w:rPr>
          <w:rFonts w:hint="eastAsia"/>
        </w:rPr>
        <w:t>如何培养积极回答的习惯</w:t>
      </w:r>
    </w:p>
    <w:p w14:paraId="7D9FDE80" w14:textId="77777777" w:rsidR="005179AF" w:rsidRDefault="005179AF">
      <w:pPr>
        <w:rPr>
          <w:rFonts w:hint="eastAsia"/>
        </w:rPr>
      </w:pPr>
      <w:r>
        <w:rPr>
          <w:rFonts w:hint="eastAsia"/>
        </w:rPr>
        <w:t>培养积极回答的习惯需要时间和耐心。要建立起自信心，相信自己有能力找到问题的答案或至少尝试解决问题。学会倾听他人意见，从中获取灵感和信息，拓宽自己的思维方式。不断积累相关领域的知识也是至关重要的，只有具备了足够的背景知识，才能在关键时刻提供有价值的观点。不要害怕犯错，认识到错误是学习过程中不可避免的一部分，并将其视为改进的机会。</w:t>
      </w:r>
    </w:p>
    <w:p w14:paraId="08068FEB" w14:textId="77777777" w:rsidR="005179AF" w:rsidRDefault="005179AF">
      <w:pPr>
        <w:rPr>
          <w:rFonts w:hint="eastAsia"/>
        </w:rPr>
      </w:pPr>
    </w:p>
    <w:p w14:paraId="6CFC6BA8" w14:textId="77777777" w:rsidR="005179AF" w:rsidRDefault="005179AF">
      <w:pPr>
        <w:rPr>
          <w:rFonts w:hint="eastAsia"/>
        </w:rPr>
      </w:pPr>
    </w:p>
    <w:p w14:paraId="654FA5DA" w14:textId="77777777" w:rsidR="005179AF" w:rsidRDefault="005179AF">
      <w:pPr>
        <w:rPr>
          <w:rFonts w:hint="eastAsia"/>
        </w:rPr>
      </w:pPr>
      <w:r>
        <w:rPr>
          <w:rFonts w:hint="eastAsia"/>
        </w:rPr>
        <w:t>最后的总结</w:t>
      </w:r>
    </w:p>
    <w:p w14:paraId="3166C41F" w14:textId="77777777" w:rsidR="005179AF" w:rsidRDefault="005179AF">
      <w:pPr>
        <w:rPr>
          <w:rFonts w:hint="eastAsia"/>
        </w:rPr>
      </w:pPr>
      <w:r>
        <w:rPr>
          <w:rFonts w:hint="eastAsia"/>
        </w:rPr>
        <w:t>“积极回答的拼音”不仅仅是关于如何用拼音标注这四个汉字的问题，它更深层次地涉及到了我们对待生活、学习及工作的态度。通过持续不断地实践和努力，我们可以逐渐形成积极回答的习惯，使自己无论身处何地都能成为解决问题、推动进步的一员。让我们从现在开始，用实际行动诠释“积极回答”的真正含义吧。</w:t>
      </w:r>
    </w:p>
    <w:p w14:paraId="6D2B43CE" w14:textId="77777777" w:rsidR="005179AF" w:rsidRDefault="005179AF">
      <w:pPr>
        <w:rPr>
          <w:rFonts w:hint="eastAsia"/>
        </w:rPr>
      </w:pPr>
    </w:p>
    <w:p w14:paraId="1FE34243" w14:textId="77777777" w:rsidR="005179AF" w:rsidRDefault="005179AF">
      <w:pPr>
        <w:rPr>
          <w:rFonts w:hint="eastAsia"/>
        </w:rPr>
      </w:pPr>
    </w:p>
    <w:p w14:paraId="668DC615" w14:textId="77777777" w:rsidR="005179AF" w:rsidRDefault="005179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C25C0A" w14:textId="6C71D88F" w:rsidR="00DE2A79" w:rsidRDefault="00DE2A79"/>
    <w:sectPr w:rsidR="00DE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79"/>
    <w:rsid w:val="002C7852"/>
    <w:rsid w:val="005179AF"/>
    <w:rsid w:val="00D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B4608-133E-4827-A8E3-F9498A4D8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