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7B75C" w14:textId="77777777" w:rsidR="005B42DC" w:rsidRDefault="005B42DC">
      <w:pPr>
        <w:rPr>
          <w:rFonts w:hint="eastAsia"/>
        </w:rPr>
      </w:pPr>
    </w:p>
    <w:p w14:paraId="2F8CA1D4" w14:textId="77777777" w:rsidR="005B42DC" w:rsidRDefault="005B42DC">
      <w:pPr>
        <w:rPr>
          <w:rFonts w:hint="eastAsia"/>
        </w:rPr>
      </w:pPr>
      <w:r>
        <w:rPr>
          <w:rFonts w:hint="eastAsia"/>
        </w:rPr>
        <w:t>积极作答的拼音</w:t>
      </w:r>
    </w:p>
    <w:p w14:paraId="5DC01907" w14:textId="77777777" w:rsidR="005B42DC" w:rsidRDefault="005B42DC">
      <w:pPr>
        <w:rPr>
          <w:rFonts w:hint="eastAsia"/>
        </w:rPr>
      </w:pPr>
      <w:r>
        <w:rPr>
          <w:rFonts w:hint="eastAsia"/>
        </w:rPr>
        <w:t>积极作答的拼音是“jī jí zuò dá”。这一词组不仅代表了人们在面对问题或挑战时采取的一种态度，也象征着一种生活哲学。积极的态度能够激励个人不断向前，勇敢迎接生活的每一个挑战。在这个快速变化的时代，拥有积极作答的心态显得尤为重要。</w:t>
      </w:r>
    </w:p>
    <w:p w14:paraId="15D0E20D" w14:textId="77777777" w:rsidR="005B42DC" w:rsidRDefault="005B42DC">
      <w:pPr>
        <w:rPr>
          <w:rFonts w:hint="eastAsia"/>
        </w:rPr>
      </w:pPr>
    </w:p>
    <w:p w14:paraId="12E32AD2" w14:textId="77777777" w:rsidR="005B42DC" w:rsidRDefault="005B42DC">
      <w:pPr>
        <w:rPr>
          <w:rFonts w:hint="eastAsia"/>
        </w:rPr>
      </w:pPr>
    </w:p>
    <w:p w14:paraId="6C096670" w14:textId="77777777" w:rsidR="005B42DC" w:rsidRDefault="005B42DC">
      <w:pPr>
        <w:rPr>
          <w:rFonts w:hint="eastAsia"/>
        </w:rPr>
      </w:pPr>
      <w:r>
        <w:rPr>
          <w:rFonts w:hint="eastAsia"/>
        </w:rPr>
        <w:t>积极心态的重要性</w:t>
      </w:r>
    </w:p>
    <w:p w14:paraId="42CF2AB0" w14:textId="77777777" w:rsidR="005B42DC" w:rsidRDefault="005B42DC">
      <w:pPr>
        <w:rPr>
          <w:rFonts w:hint="eastAsia"/>
        </w:rPr>
      </w:pPr>
      <w:r>
        <w:rPr>
          <w:rFonts w:hint="eastAsia"/>
        </w:rPr>
        <w:t>拥有积极作答的心态能够帮助我们更好地应对生活中的不确定性。无论是学习新技能、解决工作上的难题还是处理人际关系，一个积极的态度都是成功的关键。它不仅能增强我们的自信心，还能提高解决问题的能力。更重要的是，积极心态有助于建立健康的心理状态，使我们在逆境中也能保持乐观和希望。</w:t>
      </w:r>
    </w:p>
    <w:p w14:paraId="09A0FAEA" w14:textId="77777777" w:rsidR="005B42DC" w:rsidRDefault="005B42DC">
      <w:pPr>
        <w:rPr>
          <w:rFonts w:hint="eastAsia"/>
        </w:rPr>
      </w:pPr>
    </w:p>
    <w:p w14:paraId="00936435" w14:textId="77777777" w:rsidR="005B42DC" w:rsidRDefault="005B42DC">
      <w:pPr>
        <w:rPr>
          <w:rFonts w:hint="eastAsia"/>
        </w:rPr>
      </w:pPr>
    </w:p>
    <w:p w14:paraId="600A0C93" w14:textId="77777777" w:rsidR="005B42DC" w:rsidRDefault="005B42DC">
      <w:pPr>
        <w:rPr>
          <w:rFonts w:hint="eastAsia"/>
        </w:rPr>
      </w:pPr>
      <w:r>
        <w:rPr>
          <w:rFonts w:hint="eastAsia"/>
        </w:rPr>
        <w:t>如何培养积极作答的习惯</w:t>
      </w:r>
    </w:p>
    <w:p w14:paraId="6CEB3E04" w14:textId="77777777" w:rsidR="005B42DC" w:rsidRDefault="005B42DC">
      <w:pPr>
        <w:rPr>
          <w:rFonts w:hint="eastAsia"/>
        </w:rPr>
      </w:pPr>
      <w:r>
        <w:rPr>
          <w:rFonts w:hint="eastAsia"/>
        </w:rPr>
        <w:t>培养积极作答的习惯需要时间和努力。我们需要学会正视自己的情绪，并接受生活中不可避免的困难和挑战。接着，尝试从每一次经历中寻找学习的机会，即使是在失败中也能找到成长的空间。设定现实且可达成的目标也是关键之一，这有助于逐步建立起自信和个人成就感。</w:t>
      </w:r>
    </w:p>
    <w:p w14:paraId="661B4F3A" w14:textId="77777777" w:rsidR="005B42DC" w:rsidRDefault="005B42DC">
      <w:pPr>
        <w:rPr>
          <w:rFonts w:hint="eastAsia"/>
        </w:rPr>
      </w:pPr>
    </w:p>
    <w:p w14:paraId="6C39EEAF" w14:textId="77777777" w:rsidR="005B42DC" w:rsidRDefault="005B42DC">
      <w:pPr>
        <w:rPr>
          <w:rFonts w:hint="eastAsia"/>
        </w:rPr>
      </w:pPr>
    </w:p>
    <w:p w14:paraId="16694CA3" w14:textId="77777777" w:rsidR="005B42DC" w:rsidRDefault="005B42DC">
      <w:pPr>
        <w:rPr>
          <w:rFonts w:hint="eastAsia"/>
        </w:rPr>
      </w:pPr>
      <w:r>
        <w:rPr>
          <w:rFonts w:hint="eastAsia"/>
        </w:rPr>
        <w:t>积极作答与团队合作</w:t>
      </w:r>
    </w:p>
    <w:p w14:paraId="19A5BF08" w14:textId="77777777" w:rsidR="005B42DC" w:rsidRDefault="005B42DC">
      <w:pPr>
        <w:rPr>
          <w:rFonts w:hint="eastAsia"/>
        </w:rPr>
      </w:pPr>
      <w:r>
        <w:rPr>
          <w:rFonts w:hint="eastAsia"/>
        </w:rPr>
        <w:t>在团队环境中，积极作答同样扮演着重要角色。一个积极主动的成员不仅能带动团队氛围，还能激发其他成员的潜力，促进整个团队的进步。通过鼓励开放沟通和相互支持，团队可以更有效地解决问题，实现共同目标。因此，无论是在职场还是学术研究中，积极作答都是一项不可或缺的素质。</w:t>
      </w:r>
    </w:p>
    <w:p w14:paraId="048B6295" w14:textId="77777777" w:rsidR="005B42DC" w:rsidRDefault="005B42DC">
      <w:pPr>
        <w:rPr>
          <w:rFonts w:hint="eastAsia"/>
        </w:rPr>
      </w:pPr>
    </w:p>
    <w:p w14:paraId="42A5B27A" w14:textId="77777777" w:rsidR="005B42DC" w:rsidRDefault="005B42DC">
      <w:pPr>
        <w:rPr>
          <w:rFonts w:hint="eastAsia"/>
        </w:rPr>
      </w:pPr>
    </w:p>
    <w:p w14:paraId="0CA5FEEA" w14:textId="77777777" w:rsidR="005B42DC" w:rsidRDefault="005B42DC">
      <w:pPr>
        <w:rPr>
          <w:rFonts w:hint="eastAsia"/>
        </w:rPr>
      </w:pPr>
      <w:r>
        <w:rPr>
          <w:rFonts w:hint="eastAsia"/>
        </w:rPr>
        <w:t>最后的总结</w:t>
      </w:r>
    </w:p>
    <w:p w14:paraId="0D77DF3A" w14:textId="77777777" w:rsidR="005B42DC" w:rsidRDefault="005B42DC">
      <w:pPr>
        <w:rPr>
          <w:rFonts w:hint="eastAsia"/>
        </w:rPr>
      </w:pPr>
      <w:r>
        <w:rPr>
          <w:rFonts w:hint="eastAsia"/>
        </w:rPr>
        <w:t>“jī jí zuò dá”不仅仅是一组简单的拼音，它代表着一种面对生活、工作和学习的积极态度。通过持续地实践和培养这种态度，我们可以在人生的道路上走得更加坚定和从容。让我们以积极作答的精神，迎接每一个新的日子，创造属于自己的精彩故事。</w:t>
      </w:r>
    </w:p>
    <w:p w14:paraId="10A8CCBE" w14:textId="77777777" w:rsidR="005B42DC" w:rsidRDefault="005B42DC">
      <w:pPr>
        <w:rPr>
          <w:rFonts w:hint="eastAsia"/>
        </w:rPr>
      </w:pPr>
    </w:p>
    <w:p w14:paraId="003C4016" w14:textId="77777777" w:rsidR="005B42DC" w:rsidRDefault="005B42DC">
      <w:pPr>
        <w:rPr>
          <w:rFonts w:hint="eastAsia"/>
        </w:rPr>
      </w:pPr>
    </w:p>
    <w:p w14:paraId="388AC4F6" w14:textId="77777777" w:rsidR="005B42DC" w:rsidRDefault="005B4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DA415" w14:textId="2273337B" w:rsidR="00ED16CB" w:rsidRDefault="00ED16CB"/>
    <w:sectPr w:rsidR="00ED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CB"/>
    <w:rsid w:val="002C7852"/>
    <w:rsid w:val="005B42DC"/>
    <w:rsid w:val="00ED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8868C-BDC4-43FD-9163-579E6147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