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26048" w14:textId="77777777" w:rsidR="001824CB" w:rsidRDefault="001824CB">
      <w:pPr>
        <w:rPr>
          <w:rFonts w:hint="eastAsia"/>
        </w:rPr>
      </w:pPr>
    </w:p>
    <w:p w14:paraId="35D44427" w14:textId="77777777" w:rsidR="001824CB" w:rsidRDefault="001824CB">
      <w:pPr>
        <w:rPr>
          <w:rFonts w:hint="eastAsia"/>
        </w:rPr>
      </w:pPr>
      <w:r>
        <w:rPr>
          <w:rFonts w:hint="eastAsia"/>
        </w:rPr>
        <w:t>积木的拼音正确写法</w:t>
      </w:r>
    </w:p>
    <w:p w14:paraId="69D9D229" w14:textId="77777777" w:rsidR="001824CB" w:rsidRDefault="001824CB">
      <w:pPr>
        <w:rPr>
          <w:rFonts w:hint="eastAsia"/>
        </w:rPr>
      </w:pPr>
      <w:r>
        <w:rPr>
          <w:rFonts w:hint="eastAsia"/>
        </w:rPr>
        <w:t>积木（jī mù）作为一种广受欢迎的玩具，不仅能够激发孩子们的空间想象力和创造力，还对成年人具有放松心情的作用。然而，对于“积木”这个词汇的拼音正确写法，很多人可能并不十分清楚。实际上，“积木”的拼音由两个音节组成：“jī”和“mù”，其中“jī”代表了第一声的高平调，而“mù”则为第四声的去声。</w:t>
      </w:r>
    </w:p>
    <w:p w14:paraId="5EDE4E6E" w14:textId="77777777" w:rsidR="001824CB" w:rsidRDefault="001824CB">
      <w:pPr>
        <w:rPr>
          <w:rFonts w:hint="eastAsia"/>
        </w:rPr>
      </w:pPr>
    </w:p>
    <w:p w14:paraId="20168C2E" w14:textId="77777777" w:rsidR="001824CB" w:rsidRDefault="001824CB">
      <w:pPr>
        <w:rPr>
          <w:rFonts w:hint="eastAsia"/>
        </w:rPr>
      </w:pPr>
    </w:p>
    <w:p w14:paraId="2464EC07" w14:textId="77777777" w:rsidR="001824CB" w:rsidRDefault="001824CB">
      <w:pPr>
        <w:rPr>
          <w:rFonts w:hint="eastAsia"/>
        </w:rPr>
      </w:pPr>
      <w:r>
        <w:rPr>
          <w:rFonts w:hint="eastAsia"/>
        </w:rPr>
        <w:t>拼音基础知识简述</w:t>
      </w:r>
    </w:p>
    <w:p w14:paraId="2B5E81DD" w14:textId="77777777" w:rsidR="001824CB" w:rsidRDefault="001824CB">
      <w:pPr>
        <w:rPr>
          <w:rFonts w:hint="eastAsia"/>
        </w:rPr>
      </w:pPr>
      <w:r>
        <w:rPr>
          <w:rFonts w:hint="eastAsia"/>
        </w:rPr>
        <w:t>汉语拼音是汉字注音的罗马字母拼写法，是中国国家语言文字工作委员会于1958年正式发布的一种辅助汉字读音、推广普通话的工具。在汉语拼音中，每一个汉字都有其特定的拼音表示方法，包括声母、韵母和声调三个部分。例如，在“积木”这个词组中，“j”属于声母，“ī”和“ù”则是韵母，分别对应不同的发音口型与舌位，而第一声和第四声则指示了发音时的声调变化。</w:t>
      </w:r>
    </w:p>
    <w:p w14:paraId="5F4CDB10" w14:textId="77777777" w:rsidR="001824CB" w:rsidRDefault="001824CB">
      <w:pPr>
        <w:rPr>
          <w:rFonts w:hint="eastAsia"/>
        </w:rPr>
      </w:pPr>
    </w:p>
    <w:p w14:paraId="2ACE3A4C" w14:textId="77777777" w:rsidR="001824CB" w:rsidRDefault="001824CB">
      <w:pPr>
        <w:rPr>
          <w:rFonts w:hint="eastAsia"/>
        </w:rPr>
      </w:pPr>
    </w:p>
    <w:p w14:paraId="2AE94C4B" w14:textId="77777777" w:rsidR="001824CB" w:rsidRDefault="001824CB">
      <w:pPr>
        <w:rPr>
          <w:rFonts w:hint="eastAsia"/>
        </w:rPr>
      </w:pPr>
      <w:r>
        <w:rPr>
          <w:rFonts w:hint="eastAsia"/>
        </w:rPr>
        <w:t>如何准确发音“积木”</w:t>
      </w:r>
    </w:p>
    <w:p w14:paraId="683E3E7E" w14:textId="77777777" w:rsidR="001824CB" w:rsidRDefault="001824CB">
      <w:pPr>
        <w:rPr>
          <w:rFonts w:hint="eastAsia"/>
        </w:rPr>
      </w:pPr>
      <w:r>
        <w:rPr>
          <w:rFonts w:hint="eastAsia"/>
        </w:rPr>
        <w:t>为了准确地发出“积木”的拼音，首先需要掌握正确的声调变化。对于“jī”，发音时应保持声音平稳且较高；而对于“mù”，则需从高音迅速降至低音，形成明显的下降趋势。练习者还可以通过模仿标准音频资料中的发音，或使用相关的学习软件来提高自己的发音准确性。值得注意的是，良好的发音习惯不仅能帮助孩子更好地学习汉语，还能增强他们对外交流的能力。</w:t>
      </w:r>
    </w:p>
    <w:p w14:paraId="3E33C61E" w14:textId="77777777" w:rsidR="001824CB" w:rsidRDefault="001824CB">
      <w:pPr>
        <w:rPr>
          <w:rFonts w:hint="eastAsia"/>
        </w:rPr>
      </w:pPr>
    </w:p>
    <w:p w14:paraId="4A3B7649" w14:textId="77777777" w:rsidR="001824CB" w:rsidRDefault="001824CB">
      <w:pPr>
        <w:rPr>
          <w:rFonts w:hint="eastAsia"/>
        </w:rPr>
      </w:pPr>
    </w:p>
    <w:p w14:paraId="32AE2CEC" w14:textId="77777777" w:rsidR="001824CB" w:rsidRDefault="001824CB">
      <w:pPr>
        <w:rPr>
          <w:rFonts w:hint="eastAsia"/>
        </w:rPr>
      </w:pPr>
      <w:r>
        <w:rPr>
          <w:rFonts w:hint="eastAsia"/>
        </w:rPr>
        <w:t>积木对孩子发展的益处</w:t>
      </w:r>
    </w:p>
    <w:p w14:paraId="59ED95FC" w14:textId="77777777" w:rsidR="001824CB" w:rsidRDefault="001824CB">
      <w:pPr>
        <w:rPr>
          <w:rFonts w:hint="eastAsia"/>
        </w:rPr>
      </w:pPr>
      <w:r>
        <w:rPr>
          <w:rFonts w:hint="eastAsia"/>
        </w:rPr>
        <w:t>除了作为娱乐工具外，积木对孩子的身心发展有着不可忽视的作用。通过搭建积木，孩子们可以锻炼手眼协调能力、空间感知能力和解决问题的能力。同时，参与积木游戏有助于培养儿童的耐心与专注力，让他们在尝试与错误中不断学习成长。而且，当孩子们一起玩积木时，还能增进彼此之间的沟通与合作，促进社交技能的发展。</w:t>
      </w:r>
    </w:p>
    <w:p w14:paraId="30D8854A" w14:textId="77777777" w:rsidR="001824CB" w:rsidRDefault="001824CB">
      <w:pPr>
        <w:rPr>
          <w:rFonts w:hint="eastAsia"/>
        </w:rPr>
      </w:pPr>
    </w:p>
    <w:p w14:paraId="6CA40ACB" w14:textId="77777777" w:rsidR="001824CB" w:rsidRDefault="001824CB">
      <w:pPr>
        <w:rPr>
          <w:rFonts w:hint="eastAsia"/>
        </w:rPr>
      </w:pPr>
    </w:p>
    <w:p w14:paraId="49FB758B" w14:textId="77777777" w:rsidR="001824CB" w:rsidRDefault="001824CB">
      <w:pPr>
        <w:rPr>
          <w:rFonts w:hint="eastAsia"/>
        </w:rPr>
      </w:pPr>
      <w:r>
        <w:rPr>
          <w:rFonts w:hint="eastAsia"/>
        </w:rPr>
        <w:t>最后的总结</w:t>
      </w:r>
    </w:p>
    <w:p w14:paraId="355AD3B4" w14:textId="77777777" w:rsidR="001824CB" w:rsidRDefault="001824CB">
      <w:pPr>
        <w:rPr>
          <w:rFonts w:hint="eastAsia"/>
        </w:rPr>
      </w:pPr>
      <w:r>
        <w:rPr>
          <w:rFonts w:hint="eastAsia"/>
        </w:rPr>
        <w:t>“积木”的拼音正确写法为“jī mù”。了解并掌握这一知识点不仅有利于日常交流中的准确表达，更能加深对中国文化的理解。无论是对孩子还是成人而言，积木都是一种极具教育意义的玩具，值得我们花时间去探索和享受它带来的乐趣。希望每位读者都能通过本文对“积木”有更深的认识，并将其应用于实际生活当中。</w:t>
      </w:r>
    </w:p>
    <w:p w14:paraId="3F46CE81" w14:textId="77777777" w:rsidR="001824CB" w:rsidRDefault="001824CB">
      <w:pPr>
        <w:rPr>
          <w:rFonts w:hint="eastAsia"/>
        </w:rPr>
      </w:pPr>
    </w:p>
    <w:p w14:paraId="63EFB856" w14:textId="77777777" w:rsidR="001824CB" w:rsidRDefault="001824CB">
      <w:pPr>
        <w:rPr>
          <w:rFonts w:hint="eastAsia"/>
        </w:rPr>
      </w:pPr>
    </w:p>
    <w:p w14:paraId="01D73DAA" w14:textId="77777777" w:rsidR="001824CB" w:rsidRDefault="00182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EB027" w14:textId="7E7FA483" w:rsidR="00123823" w:rsidRDefault="00123823"/>
    <w:sectPr w:rsidR="0012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23"/>
    <w:rsid w:val="00123823"/>
    <w:rsid w:val="001824C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8C5FC-6825-438B-BA41-80D6C7F1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