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D2BF6" w14:textId="77777777" w:rsidR="00B83D0B" w:rsidRDefault="00B83D0B">
      <w:pPr>
        <w:rPr>
          <w:rFonts w:hint="eastAsia"/>
        </w:rPr>
      </w:pPr>
      <w:r>
        <w:rPr>
          <w:rFonts w:hint="eastAsia"/>
        </w:rPr>
        <w:t xml:space="preserve">积木桌滑梯的拼法：创意与乐趣结合  </w:t>
      </w:r>
    </w:p>
    <w:p w14:paraId="40FCF168" w14:textId="77777777" w:rsidR="00B83D0B" w:rsidRDefault="00B83D0B">
      <w:pPr>
        <w:rPr>
          <w:rFonts w:hint="eastAsia"/>
        </w:rPr>
      </w:pPr>
      <w:r>
        <w:rPr>
          <w:rFonts w:hint="eastAsia"/>
        </w:rPr>
        <w:t>积木桌滑梯是一种将积木玩具和滑梯功能完美融合的设计，它不仅能够激发孩子们的创造力，还能让他们在玩耍中学习空间结构知识。无论是家庭亲子互动还是幼儿园教学活动，这种积木桌滑梯都备受青睐。接下来，我们将从几个方面详细介绍如何拼装这款充满趣味性的积木桌滑梯。</w:t>
      </w:r>
    </w:p>
    <w:p w14:paraId="4108EAF8" w14:textId="77777777" w:rsidR="00B83D0B" w:rsidRDefault="00B83D0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5C0CD9" w14:textId="77777777" w:rsidR="00B83D0B" w:rsidRDefault="00B83D0B">
      <w:pPr>
        <w:rPr>
          <w:rFonts w:hint="eastAsia"/>
        </w:rPr>
      </w:pPr>
    </w:p>
    <w:p w14:paraId="4B36A987" w14:textId="77777777" w:rsidR="00B83D0B" w:rsidRDefault="00B83D0B">
      <w:pPr>
        <w:rPr>
          <w:rFonts w:hint="eastAsia"/>
        </w:rPr>
      </w:pPr>
      <w:r>
        <w:rPr>
          <w:rFonts w:hint="eastAsia"/>
        </w:rPr>
        <w:t xml:space="preserve">准备工具与材料  </w:t>
      </w:r>
    </w:p>
    <w:p w14:paraId="5020AE50" w14:textId="77777777" w:rsidR="00B83D0B" w:rsidRDefault="00B83D0B">
      <w:pPr>
        <w:rPr>
          <w:rFonts w:hint="eastAsia"/>
        </w:rPr>
      </w:pPr>
      <w:r>
        <w:rPr>
          <w:rFonts w:hint="eastAsia"/>
        </w:rPr>
        <w:t>确保你已经拥有一套完整的积木桌滑梯组件。通常情况下，这类套装包括基础积木块、滑梯模块、连接件以及说明书。如果缺少任何一个零件，可能会导致最终作品无法完成或不够稳固。还需要一块宽敞平坦的工作台面，以便于操作和调整。对于初学者来说，建议按照说明书上的步骤一步步来，这样可以避免出错。</w:t>
      </w:r>
    </w:p>
    <w:p w14:paraId="7E12375B" w14:textId="77777777" w:rsidR="00B83D0B" w:rsidRDefault="00B83D0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8271CF" w14:textId="77777777" w:rsidR="00B83D0B" w:rsidRDefault="00B83D0B">
      <w:pPr>
        <w:rPr>
          <w:rFonts w:hint="eastAsia"/>
        </w:rPr>
      </w:pPr>
    </w:p>
    <w:p w14:paraId="4FF29628" w14:textId="77777777" w:rsidR="00B83D0B" w:rsidRDefault="00B83D0B">
      <w:pPr>
        <w:rPr>
          <w:rFonts w:hint="eastAsia"/>
        </w:rPr>
      </w:pPr>
      <w:r>
        <w:rPr>
          <w:rFonts w:hint="eastAsia"/>
        </w:rPr>
        <w:t xml:space="preserve">搭建底座：奠定稳定的基础  </w:t>
      </w:r>
    </w:p>
    <w:p w14:paraId="03D7BC18" w14:textId="77777777" w:rsidR="00B83D0B" w:rsidRDefault="00B83D0B">
      <w:pPr>
        <w:rPr>
          <w:rFonts w:hint="eastAsia"/>
        </w:rPr>
      </w:pPr>
      <w:r>
        <w:rPr>
          <w:rFonts w:hint="eastAsia"/>
        </w:rPr>
        <w:t>底座是整个积木桌滑梯的核心部分，它的稳定性直接影响到后续的搭建效果。开始时，先用大块积木拼接成一个矩形框架，作为桌子的主要支撑结构。在框架内部添加横梁以增强强度，并确保四个角均匀分布重量。完成后，检查底座是否平稳，必要时可适当增加额外的固定装置。</w:t>
      </w:r>
    </w:p>
    <w:p w14:paraId="6A9E9A83" w14:textId="77777777" w:rsidR="00B83D0B" w:rsidRDefault="00B83D0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B48977" w14:textId="77777777" w:rsidR="00B83D0B" w:rsidRDefault="00B83D0B">
      <w:pPr>
        <w:rPr>
          <w:rFonts w:hint="eastAsia"/>
        </w:rPr>
      </w:pPr>
    </w:p>
    <w:p w14:paraId="55597EA9" w14:textId="77777777" w:rsidR="00B83D0B" w:rsidRDefault="00B83D0B">
      <w:pPr>
        <w:rPr>
          <w:rFonts w:hint="eastAsia"/>
        </w:rPr>
      </w:pPr>
      <w:r>
        <w:rPr>
          <w:rFonts w:hint="eastAsia"/>
        </w:rPr>
        <w:t xml:space="preserve">组装滑梯：打造动感亮点  </w:t>
      </w:r>
    </w:p>
    <w:p w14:paraId="48F53C4B" w14:textId="77777777" w:rsidR="00B83D0B" w:rsidRDefault="00B83D0B">
      <w:pPr>
        <w:rPr>
          <w:rFonts w:hint="eastAsia"/>
        </w:rPr>
      </w:pPr>
      <w:r>
        <w:rPr>
          <w:rFonts w:hint="eastAsia"/>
        </w:rPr>
        <w:t>滑梯模块是积木桌滑梯最具吸引力的部分之一。将滑梯组件插入预先设计好的位置，并通过专用连接件牢牢固定在底座上。注意，滑梯的角度需要适中，既不能太陡也不能太平，否则会影响使用体验。同时，为了保证安全性，可以在滑梯两侧安装护栏，防止孩子在玩耍过程中意外摔倒。</w:t>
      </w:r>
    </w:p>
    <w:p w14:paraId="1E328A44" w14:textId="77777777" w:rsidR="00B83D0B" w:rsidRDefault="00B83D0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62A02C" w14:textId="77777777" w:rsidR="00B83D0B" w:rsidRDefault="00B83D0B">
      <w:pPr>
        <w:rPr>
          <w:rFonts w:hint="eastAsia"/>
        </w:rPr>
      </w:pPr>
    </w:p>
    <w:p w14:paraId="7AFFAF6D" w14:textId="77777777" w:rsidR="00B83D0B" w:rsidRDefault="00B83D0B">
      <w:pPr>
        <w:rPr>
          <w:rFonts w:hint="eastAsia"/>
        </w:rPr>
      </w:pPr>
      <w:r>
        <w:rPr>
          <w:rFonts w:hint="eastAsia"/>
        </w:rPr>
        <w:t xml:space="preserve">装饰细节：让作品更加生动  </w:t>
      </w:r>
    </w:p>
    <w:p w14:paraId="378D1069" w14:textId="77777777" w:rsidR="00B83D0B" w:rsidRDefault="00B83D0B">
      <w:pPr>
        <w:rPr>
          <w:rFonts w:hint="eastAsia"/>
        </w:rPr>
      </w:pPr>
      <w:r>
        <w:rPr>
          <w:rFonts w:hint="eastAsia"/>
        </w:rPr>
        <w:t>当主体结构完成后，就可以进入最后一步——装饰阶段了。利用剩余的小型积木块，为积木桌滑梯增添更多细节，比如楼梯、扶手、座椅等。还可以根据个人喜好，用彩色贴纸或者图案进行个性化定制。这些小小的改动虽然看似简单，但却能让整个作品焕然一新。</w:t>
      </w:r>
    </w:p>
    <w:p w14:paraId="6358BC55" w14:textId="77777777" w:rsidR="00B83D0B" w:rsidRDefault="00B83D0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3D86DA" w14:textId="77777777" w:rsidR="00B83D0B" w:rsidRDefault="00B83D0B">
      <w:pPr>
        <w:rPr>
          <w:rFonts w:hint="eastAsia"/>
        </w:rPr>
      </w:pPr>
    </w:p>
    <w:p w14:paraId="5FB7BE4C" w14:textId="77777777" w:rsidR="00B83D0B" w:rsidRDefault="00B83D0B">
      <w:pPr>
        <w:rPr>
          <w:rFonts w:hint="eastAsia"/>
        </w:rPr>
      </w:pPr>
      <w:r>
        <w:rPr>
          <w:rFonts w:hint="eastAsia"/>
        </w:rPr>
        <w:t xml:space="preserve">最后的总结：享受创造的过程  </w:t>
      </w:r>
    </w:p>
    <w:p w14:paraId="0D81087C" w14:textId="77777777" w:rsidR="00B83D0B" w:rsidRDefault="00B83D0B">
      <w:pPr>
        <w:rPr>
          <w:rFonts w:hint="eastAsia"/>
        </w:rPr>
      </w:pPr>
      <w:r>
        <w:rPr>
          <w:rFonts w:hint="eastAsia"/>
        </w:rPr>
        <w:t>拼装积木桌滑梯不仅是一项技术活，更是一次充满乐趣的艺术创作。在这个过程中，你可以充分发挥想象力，尝试不同的组合方式，找到最适合自己的设计方案。无论最终成品如何，重要的是享受这段动手实践的时光。希望每位参与者都能从中获得快乐，并学会更多关于建筑结构的知识。</w:t>
      </w:r>
    </w:p>
    <w:p w14:paraId="6EA1DF25" w14:textId="77777777" w:rsidR="00B83D0B" w:rsidRDefault="00B83D0B">
      <w:pPr>
        <w:rPr>
          <w:rFonts w:hint="eastAsia"/>
        </w:rPr>
      </w:pPr>
    </w:p>
    <w:p w14:paraId="6D2E9080" w14:textId="77777777" w:rsidR="00B83D0B" w:rsidRDefault="00B83D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C2CA0" w14:textId="52FA7385" w:rsidR="00AE4060" w:rsidRDefault="00AE4060"/>
    <w:sectPr w:rsidR="00AE4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60"/>
    <w:rsid w:val="002C7852"/>
    <w:rsid w:val="00AE4060"/>
    <w:rsid w:val="00B8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8EB32-2745-4096-AE67-61B9CF3A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