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C1EF" w14:textId="77777777" w:rsidR="00474E52" w:rsidRDefault="00474E52">
      <w:pPr>
        <w:rPr>
          <w:rFonts w:hint="eastAsia"/>
        </w:rPr>
      </w:pPr>
      <w:r>
        <w:rPr>
          <w:rFonts w:hint="eastAsia"/>
        </w:rPr>
        <w:t>积字的拼音是什么</w:t>
      </w:r>
    </w:p>
    <w:p w14:paraId="2A88265B" w14:textId="77777777" w:rsidR="00474E52" w:rsidRDefault="00474E52">
      <w:pPr>
        <w:rPr>
          <w:rFonts w:hint="eastAsia"/>
        </w:rPr>
      </w:pPr>
    </w:p>
    <w:p w14:paraId="2192549D" w14:textId="77777777" w:rsidR="00474E52" w:rsidRDefault="00474E52">
      <w:pPr>
        <w:rPr>
          <w:rFonts w:hint="eastAsia"/>
        </w:rPr>
      </w:pPr>
      <w:r>
        <w:rPr>
          <w:rFonts w:hint="eastAsia"/>
        </w:rPr>
        <w:t>在汉语中，“积”字的拼音是“jī”。这个音节属于普通话四声中的第一声，读起来清晰而响亮。对于学习汉字的人来说，掌握正确的拼音不仅是发音的基础，更是理解汉字意义的重要一步。</w:t>
      </w:r>
    </w:p>
    <w:p w14:paraId="69E42134" w14:textId="77777777" w:rsidR="00474E52" w:rsidRDefault="00474E52">
      <w:pPr>
        <w:rPr>
          <w:rFonts w:hint="eastAsia"/>
        </w:rPr>
      </w:pPr>
    </w:p>
    <w:p w14:paraId="374691E0" w14:textId="77777777" w:rsidR="00474E52" w:rsidRDefault="00474E52">
      <w:pPr>
        <w:rPr>
          <w:rFonts w:hint="eastAsia"/>
        </w:rPr>
      </w:pPr>
    </w:p>
    <w:p w14:paraId="0AC4E4A0" w14:textId="77777777" w:rsidR="00474E52" w:rsidRDefault="00474E52">
      <w:pPr>
        <w:rPr>
          <w:rFonts w:hint="eastAsia"/>
        </w:rPr>
      </w:pPr>
      <w:r>
        <w:rPr>
          <w:rFonts w:hint="eastAsia"/>
        </w:rPr>
        <w:t>从音韵学角度看“积”的发音</w:t>
      </w:r>
    </w:p>
    <w:p w14:paraId="565A7F41" w14:textId="77777777" w:rsidR="00474E52" w:rsidRDefault="00474E52">
      <w:pPr>
        <w:rPr>
          <w:rFonts w:hint="eastAsia"/>
        </w:rPr>
      </w:pPr>
    </w:p>
    <w:p w14:paraId="2F6BF305" w14:textId="77777777" w:rsidR="00474E52" w:rsidRDefault="00474E52">
      <w:pPr>
        <w:rPr>
          <w:rFonts w:hint="eastAsia"/>
        </w:rPr>
      </w:pPr>
      <w:r>
        <w:rPr>
          <w:rFonts w:hint="eastAsia"/>
        </w:rPr>
        <w:t>从音韵学的角度来看，“积”字的发音可以分解为声母“j”和韵母“i”。其中，“j”是一个舌尖前音，发音时需要将舌尖靠近上齿龈但不接触；而“i”则是一个高元音，发音时嘴唇保持自然放松状态，口腔开合较小。两者结合后形成一个轻快且富有节奏感的音节。这种发音特点使得“积”字在朗读时显得格外有力。</w:t>
      </w:r>
    </w:p>
    <w:p w14:paraId="2D15544D" w14:textId="77777777" w:rsidR="00474E52" w:rsidRDefault="00474E52">
      <w:pPr>
        <w:rPr>
          <w:rFonts w:hint="eastAsia"/>
        </w:rPr>
      </w:pPr>
    </w:p>
    <w:p w14:paraId="62128D05" w14:textId="77777777" w:rsidR="00474E52" w:rsidRDefault="00474E52">
      <w:pPr>
        <w:rPr>
          <w:rFonts w:hint="eastAsia"/>
        </w:rPr>
      </w:pPr>
    </w:p>
    <w:p w14:paraId="593FAB29" w14:textId="77777777" w:rsidR="00474E52" w:rsidRDefault="00474E52">
      <w:pPr>
        <w:rPr>
          <w:rFonts w:hint="eastAsia"/>
        </w:rPr>
      </w:pPr>
      <w:r>
        <w:rPr>
          <w:rFonts w:hint="eastAsia"/>
        </w:rPr>
        <w:t>“积”字的常见用法及语境</w:t>
      </w:r>
    </w:p>
    <w:p w14:paraId="6C2D84E6" w14:textId="77777777" w:rsidR="00474E52" w:rsidRDefault="00474E52">
      <w:pPr>
        <w:rPr>
          <w:rFonts w:hint="eastAsia"/>
        </w:rPr>
      </w:pPr>
    </w:p>
    <w:p w14:paraId="09157356" w14:textId="77777777" w:rsidR="00474E52" w:rsidRDefault="00474E52">
      <w:pPr>
        <w:rPr>
          <w:rFonts w:hint="eastAsia"/>
        </w:rPr>
      </w:pPr>
      <w:r>
        <w:rPr>
          <w:rFonts w:hint="eastAsia"/>
        </w:rPr>
        <w:t>作为常用汉字之一，“积”广泛应用于各种场景中。它可以表示积累、堆积的意思，例如“积水”“积雪”；也可以用于抽象概念，如“积德”“积善”。在数学领域，“积”还特指乘法运算的结果，比如“乘积”。无论是在日常交流还是学术探讨中，“积”字都扮演着不可或缺的角色。</w:t>
      </w:r>
    </w:p>
    <w:p w14:paraId="0536C4DB" w14:textId="77777777" w:rsidR="00474E52" w:rsidRDefault="00474E52">
      <w:pPr>
        <w:rPr>
          <w:rFonts w:hint="eastAsia"/>
        </w:rPr>
      </w:pPr>
    </w:p>
    <w:p w14:paraId="7DD5CDC7" w14:textId="77777777" w:rsidR="00474E52" w:rsidRDefault="00474E52">
      <w:pPr>
        <w:rPr>
          <w:rFonts w:hint="eastAsia"/>
        </w:rPr>
      </w:pPr>
    </w:p>
    <w:p w14:paraId="6A175B3A" w14:textId="77777777" w:rsidR="00474E52" w:rsidRDefault="00474E52">
      <w:pPr>
        <w:rPr>
          <w:rFonts w:hint="eastAsia"/>
        </w:rPr>
      </w:pPr>
      <w:r>
        <w:rPr>
          <w:rFonts w:hint="eastAsia"/>
        </w:rPr>
        <w:t>如何正确书写“积”的拼音</w:t>
      </w:r>
    </w:p>
    <w:p w14:paraId="18B8BB22" w14:textId="77777777" w:rsidR="00474E52" w:rsidRDefault="00474E52">
      <w:pPr>
        <w:rPr>
          <w:rFonts w:hint="eastAsia"/>
        </w:rPr>
      </w:pPr>
    </w:p>
    <w:p w14:paraId="23223489" w14:textId="77777777" w:rsidR="00474E52" w:rsidRDefault="00474E52">
      <w:pPr>
        <w:rPr>
          <w:rFonts w:hint="eastAsia"/>
        </w:rPr>
      </w:pPr>
      <w:r>
        <w:rPr>
          <w:rFonts w:hint="eastAsia"/>
        </w:rPr>
        <w:t>书写“积”的拼音时需要注意一些细节。确保字母书写规范，避免出现潦草或错误的笔画。由于“积”是第一声，因此拼音上方应标注平调符号（即短横线）。如果是在电脑上输入，则可以通过拼音输入法直接打出“ji”，然后选择对应的汉字即可。对于初学者来说，反复练习拼读和书写可以帮助加深记忆。</w:t>
      </w:r>
    </w:p>
    <w:p w14:paraId="08405905" w14:textId="77777777" w:rsidR="00474E52" w:rsidRDefault="00474E52">
      <w:pPr>
        <w:rPr>
          <w:rFonts w:hint="eastAsia"/>
        </w:rPr>
      </w:pPr>
    </w:p>
    <w:p w14:paraId="4ECF535E" w14:textId="77777777" w:rsidR="00474E52" w:rsidRDefault="00474E52">
      <w:pPr>
        <w:rPr>
          <w:rFonts w:hint="eastAsia"/>
        </w:rPr>
      </w:pPr>
    </w:p>
    <w:p w14:paraId="5516D075" w14:textId="77777777" w:rsidR="00474E52" w:rsidRDefault="00474E52">
      <w:pPr>
        <w:rPr>
          <w:rFonts w:hint="eastAsia"/>
        </w:rPr>
      </w:pPr>
      <w:r>
        <w:rPr>
          <w:rFonts w:hint="eastAsia"/>
        </w:rPr>
        <w:t>“积”字的文化内涵与延伸意义</w:t>
      </w:r>
    </w:p>
    <w:p w14:paraId="4D2C0E06" w14:textId="77777777" w:rsidR="00474E52" w:rsidRDefault="00474E52">
      <w:pPr>
        <w:rPr>
          <w:rFonts w:hint="eastAsia"/>
        </w:rPr>
      </w:pPr>
    </w:p>
    <w:p w14:paraId="0AA721EA" w14:textId="77777777" w:rsidR="00474E52" w:rsidRDefault="00474E52">
      <w:pPr>
        <w:rPr>
          <w:rFonts w:hint="eastAsia"/>
        </w:rPr>
      </w:pPr>
      <w:r>
        <w:rPr>
          <w:rFonts w:hint="eastAsia"/>
        </w:rPr>
        <w:t>除了基本的发音和用法之外，“积”字背后还蕴含着丰富的文化内涵。在中国传统文化中，“积”常被用来形容一个人通过长期努力所取得的成果，体现了古人对勤奋与坚持的重视。例如，《道德经》中有云：“合抱之木，生于毫末；九层之台，起于累土。”这句话正是对“积少成多”这一哲理的经典诠释。</w:t>
      </w:r>
    </w:p>
    <w:p w14:paraId="707B36FC" w14:textId="77777777" w:rsidR="00474E52" w:rsidRDefault="00474E52">
      <w:pPr>
        <w:rPr>
          <w:rFonts w:hint="eastAsia"/>
        </w:rPr>
      </w:pPr>
    </w:p>
    <w:p w14:paraId="171F34D0" w14:textId="77777777" w:rsidR="00474E52" w:rsidRDefault="00474E52">
      <w:pPr>
        <w:rPr>
          <w:rFonts w:hint="eastAsia"/>
        </w:rPr>
      </w:pPr>
    </w:p>
    <w:p w14:paraId="7BC533BD" w14:textId="77777777" w:rsidR="00474E52" w:rsidRDefault="00474E52">
      <w:pPr>
        <w:rPr>
          <w:rFonts w:hint="eastAsia"/>
        </w:rPr>
      </w:pPr>
      <w:r>
        <w:rPr>
          <w:rFonts w:hint="eastAsia"/>
        </w:rPr>
        <w:t>最后的总结：掌握“积”的拼音与意义</w:t>
      </w:r>
    </w:p>
    <w:p w14:paraId="6C51AB08" w14:textId="77777777" w:rsidR="00474E52" w:rsidRDefault="00474E52">
      <w:pPr>
        <w:rPr>
          <w:rFonts w:hint="eastAsia"/>
        </w:rPr>
      </w:pPr>
    </w:p>
    <w:p w14:paraId="490A4C86" w14:textId="77777777" w:rsidR="00474E52" w:rsidRDefault="00474E52">
      <w:pPr>
        <w:rPr>
          <w:rFonts w:hint="eastAsia"/>
        </w:rPr>
      </w:pPr>
      <w:r>
        <w:rPr>
          <w:rFonts w:hint="eastAsia"/>
        </w:rPr>
        <w:t>“积”字的拼音为“jī”，其发音简单明了，但在实际应用中却有着深刻的含义。无论是作为日常生活中的词汇，还是作为文化传承的象征，“积”都值得我们去深入了解和体会。希望每一位读者都能通过本文的学习，更好地掌握“积”的发音及其丰富的文化价值。</w:t>
      </w:r>
    </w:p>
    <w:p w14:paraId="7EB9F7B6" w14:textId="77777777" w:rsidR="00474E52" w:rsidRDefault="00474E52">
      <w:pPr>
        <w:rPr>
          <w:rFonts w:hint="eastAsia"/>
        </w:rPr>
      </w:pPr>
    </w:p>
    <w:p w14:paraId="07B03636" w14:textId="77777777" w:rsidR="00474E52" w:rsidRDefault="00474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4BFA0" w14:textId="3F6102AB" w:rsidR="00365967" w:rsidRDefault="00365967"/>
    <w:sectPr w:rsidR="00365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67"/>
    <w:rsid w:val="002C7852"/>
    <w:rsid w:val="00365967"/>
    <w:rsid w:val="0047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187B5-1323-4696-9596-72338B64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