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4A3B" w14:textId="77777777" w:rsidR="00B435F3" w:rsidRDefault="00B435F3">
      <w:pPr>
        <w:rPr>
          <w:rFonts w:hint="eastAsia"/>
        </w:rPr>
      </w:pPr>
    </w:p>
    <w:p w14:paraId="0E1CEA01" w14:textId="77777777" w:rsidR="00B435F3" w:rsidRDefault="00B435F3">
      <w:pPr>
        <w:rPr>
          <w:rFonts w:hint="eastAsia"/>
        </w:rPr>
      </w:pPr>
      <w:r>
        <w:rPr>
          <w:rFonts w:hint="eastAsia"/>
        </w:rPr>
        <w:t>积块的拼音</w:t>
      </w:r>
    </w:p>
    <w:p w14:paraId="5C91A11C" w14:textId="77777777" w:rsidR="00B435F3" w:rsidRDefault="00B435F3">
      <w:pPr>
        <w:rPr>
          <w:rFonts w:hint="eastAsia"/>
        </w:rPr>
      </w:pPr>
      <w:r>
        <w:rPr>
          <w:rFonts w:hint="eastAsia"/>
        </w:rPr>
        <w:t>积块，其拼音为“jī kuài”，在汉语中是一个非常有趣且富有深意的词汇。它通常用来描述事物积累成块的现象，无论是物理上的物质聚集，还是抽象概念的累积。积块这一概念广泛应用于多个领域，包括自然科学、工程技术乃至社会科学。</w:t>
      </w:r>
    </w:p>
    <w:p w14:paraId="4B20D3E8" w14:textId="77777777" w:rsidR="00B435F3" w:rsidRDefault="00B435F3">
      <w:pPr>
        <w:rPr>
          <w:rFonts w:hint="eastAsia"/>
        </w:rPr>
      </w:pPr>
    </w:p>
    <w:p w14:paraId="316A32ED" w14:textId="77777777" w:rsidR="00B435F3" w:rsidRDefault="00B435F3">
      <w:pPr>
        <w:rPr>
          <w:rFonts w:hint="eastAsia"/>
        </w:rPr>
      </w:pPr>
    </w:p>
    <w:p w14:paraId="2B8B2BF9" w14:textId="77777777" w:rsidR="00B435F3" w:rsidRDefault="00B435F3">
      <w:pPr>
        <w:rPr>
          <w:rFonts w:hint="eastAsia"/>
        </w:rPr>
      </w:pPr>
      <w:r>
        <w:rPr>
          <w:rFonts w:hint="eastAsia"/>
        </w:rPr>
        <w:t>自然界的积块现象</w:t>
      </w:r>
    </w:p>
    <w:p w14:paraId="4AF82B25" w14:textId="77777777" w:rsidR="00B435F3" w:rsidRDefault="00B435F3">
      <w:pPr>
        <w:rPr>
          <w:rFonts w:hint="eastAsia"/>
        </w:rPr>
      </w:pPr>
      <w:r>
        <w:rPr>
          <w:rFonts w:hint="eastAsia"/>
        </w:rPr>
        <w:t>在自然界中，“积块”可以指代许多自然过程，比如岩石的风化与沉积形成山脉，或者是水滴汇聚成为河流和湖泊。这些过程不仅仅是简单的物质堆积，它们反映了地球动态变化的一部分。例如，在地质学中，沉积岩的形成就是一个典型的积块过程，通过长时间的沉积物层叠和压实作用，最终形成了我们今天看到的壮观地貌。</w:t>
      </w:r>
    </w:p>
    <w:p w14:paraId="54A5181B" w14:textId="77777777" w:rsidR="00B435F3" w:rsidRDefault="00B435F3">
      <w:pPr>
        <w:rPr>
          <w:rFonts w:hint="eastAsia"/>
        </w:rPr>
      </w:pPr>
    </w:p>
    <w:p w14:paraId="31D58408" w14:textId="77777777" w:rsidR="00B435F3" w:rsidRDefault="00B435F3">
      <w:pPr>
        <w:rPr>
          <w:rFonts w:hint="eastAsia"/>
        </w:rPr>
      </w:pPr>
    </w:p>
    <w:p w14:paraId="415011A6" w14:textId="77777777" w:rsidR="00B435F3" w:rsidRDefault="00B435F3">
      <w:pPr>
        <w:rPr>
          <w:rFonts w:hint="eastAsia"/>
        </w:rPr>
      </w:pPr>
      <w:r>
        <w:rPr>
          <w:rFonts w:hint="eastAsia"/>
        </w:rPr>
        <w:t>工程应用中的积块原理</w:t>
      </w:r>
    </w:p>
    <w:p w14:paraId="2523843C" w14:textId="77777777" w:rsidR="00B435F3" w:rsidRDefault="00B435F3">
      <w:pPr>
        <w:rPr>
          <w:rFonts w:hint="eastAsia"/>
        </w:rPr>
      </w:pPr>
      <w:r>
        <w:rPr>
          <w:rFonts w:hint="eastAsia"/>
        </w:rPr>
        <w:t>在工程技术领域，“积块”的理念同样得到了广泛应用。从建筑行业的砖石堆砌到现代3D打印技术的发展，都是对积块思想的应用实例。特别是在计算机辅助设计（CAD）和制造过程中，通过数字模型的分层处理，再逐层打印出实物，这实质上也是一种积块的过程。这种技术革新不仅提高了生产效率，也为创意设计提供了无限可能。</w:t>
      </w:r>
    </w:p>
    <w:p w14:paraId="0BFC0D69" w14:textId="77777777" w:rsidR="00B435F3" w:rsidRDefault="00B435F3">
      <w:pPr>
        <w:rPr>
          <w:rFonts w:hint="eastAsia"/>
        </w:rPr>
      </w:pPr>
    </w:p>
    <w:p w14:paraId="5DBFF573" w14:textId="77777777" w:rsidR="00B435F3" w:rsidRDefault="00B435F3">
      <w:pPr>
        <w:rPr>
          <w:rFonts w:hint="eastAsia"/>
        </w:rPr>
      </w:pPr>
    </w:p>
    <w:p w14:paraId="0E82D223" w14:textId="77777777" w:rsidR="00B435F3" w:rsidRDefault="00B435F3">
      <w:pPr>
        <w:rPr>
          <w:rFonts w:hint="eastAsia"/>
        </w:rPr>
      </w:pPr>
      <w:r>
        <w:rPr>
          <w:rFonts w:hint="eastAsia"/>
        </w:rPr>
        <w:t>社会文化视角下的积块</w:t>
      </w:r>
    </w:p>
    <w:p w14:paraId="128FA633" w14:textId="77777777" w:rsidR="00B435F3" w:rsidRDefault="00B435F3">
      <w:pPr>
        <w:rPr>
          <w:rFonts w:hint="eastAsia"/>
        </w:rPr>
      </w:pPr>
      <w:r>
        <w:rPr>
          <w:rFonts w:hint="eastAsia"/>
        </w:rPr>
        <w:t>在社会科学方面，“积块”也有着深刻的含义。它可以象征知识的积累、文化的沉淀以及社会结构的构建。个人的知识体系是通过不断学习新信息并将其整合而形成的；一个社会的文化则是经过一代又一代人的传承和发展，逐渐积累起来的独特标识。这些积累不仅是时间的产物，也是群体智慧的结晶，对于理解人类历史和社会发展具有重要意义。</w:t>
      </w:r>
    </w:p>
    <w:p w14:paraId="72ACD0F4" w14:textId="77777777" w:rsidR="00B435F3" w:rsidRDefault="00B435F3">
      <w:pPr>
        <w:rPr>
          <w:rFonts w:hint="eastAsia"/>
        </w:rPr>
      </w:pPr>
    </w:p>
    <w:p w14:paraId="23CE52AC" w14:textId="77777777" w:rsidR="00B435F3" w:rsidRDefault="00B435F3">
      <w:pPr>
        <w:rPr>
          <w:rFonts w:hint="eastAsia"/>
        </w:rPr>
      </w:pPr>
    </w:p>
    <w:p w14:paraId="4F86D98D" w14:textId="77777777" w:rsidR="00B435F3" w:rsidRDefault="00B435F3">
      <w:pPr>
        <w:rPr>
          <w:rFonts w:hint="eastAsia"/>
        </w:rPr>
      </w:pPr>
      <w:r>
        <w:rPr>
          <w:rFonts w:hint="eastAsia"/>
        </w:rPr>
        <w:t>积块的意义与启示</w:t>
      </w:r>
    </w:p>
    <w:p w14:paraId="67F28528" w14:textId="77777777" w:rsidR="00B435F3" w:rsidRDefault="00B435F3">
      <w:pPr>
        <w:rPr>
          <w:rFonts w:hint="eastAsia"/>
        </w:rPr>
      </w:pPr>
      <w:r>
        <w:rPr>
          <w:rFonts w:hint="eastAsia"/>
        </w:rPr>
        <w:t>积块不仅仅是一个描述性词汇，它还蕴含着深刻的生活哲理。无论是在追求个人成长还是集体进步的过程中，理解和实践积块的思想都至关重要。它提醒我们要重视日常的努力和积累，相信即使是微小的进步，长期坚持下来也能产生巨大的改变。通过不断地学习、体验和反思，我们可以将自己的生活搭建得更加坚实和丰富。</w:t>
      </w:r>
    </w:p>
    <w:p w14:paraId="21EF8691" w14:textId="77777777" w:rsidR="00B435F3" w:rsidRDefault="00B435F3">
      <w:pPr>
        <w:rPr>
          <w:rFonts w:hint="eastAsia"/>
        </w:rPr>
      </w:pPr>
    </w:p>
    <w:p w14:paraId="0C2E0492" w14:textId="77777777" w:rsidR="00B435F3" w:rsidRDefault="00B435F3">
      <w:pPr>
        <w:rPr>
          <w:rFonts w:hint="eastAsia"/>
        </w:rPr>
      </w:pPr>
    </w:p>
    <w:p w14:paraId="52EFED04" w14:textId="77777777" w:rsidR="00B435F3" w:rsidRDefault="00B43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6BA44" w14:textId="1E197D7D" w:rsidR="004C0953" w:rsidRDefault="004C0953"/>
    <w:sectPr w:rsidR="004C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53"/>
    <w:rsid w:val="002C7852"/>
    <w:rsid w:val="004C0953"/>
    <w:rsid w:val="00B4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7DEA4-34C3-4D3C-AA9E-B4185425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