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358B" w14:textId="77777777" w:rsidR="009408AE" w:rsidRDefault="009408AE">
      <w:pPr>
        <w:rPr>
          <w:rFonts w:hint="eastAsia"/>
        </w:rPr>
      </w:pPr>
    </w:p>
    <w:p w14:paraId="69852EC4" w14:textId="77777777" w:rsidR="009408AE" w:rsidRDefault="009408AE">
      <w:pPr>
        <w:rPr>
          <w:rFonts w:hint="eastAsia"/>
        </w:rPr>
      </w:pPr>
      <w:r>
        <w:rPr>
          <w:rFonts w:hint="eastAsia"/>
        </w:rPr>
        <w:t>秤组词和的拼音cheng四声</w:t>
      </w:r>
    </w:p>
    <w:p w14:paraId="404D7D89" w14:textId="77777777" w:rsidR="009408AE" w:rsidRDefault="009408AE">
      <w:pPr>
        <w:rPr>
          <w:rFonts w:hint="eastAsia"/>
        </w:rPr>
      </w:pPr>
      <w:r>
        <w:rPr>
          <w:rFonts w:hint="eastAsia"/>
        </w:rPr>
        <w:t>在汉语学习的过程中，掌握词汇及其正确的发音是基础中的基础。今天我们要探讨的是“秤”这个字以及与之相关的词语和发音。“秤”在汉语中读作 chèng（第四声），它代表了一种用来测量物体重量的工具。虽然现代科技已经让电子秤变得非常普及，但在许多地方，传统杆秤仍然有着它的特殊地位和使用场景。</w:t>
      </w:r>
    </w:p>
    <w:p w14:paraId="5CE7D594" w14:textId="77777777" w:rsidR="009408AE" w:rsidRDefault="009408AE">
      <w:pPr>
        <w:rPr>
          <w:rFonts w:hint="eastAsia"/>
        </w:rPr>
      </w:pPr>
    </w:p>
    <w:p w14:paraId="329E6C68" w14:textId="77777777" w:rsidR="009408AE" w:rsidRDefault="009408AE">
      <w:pPr>
        <w:rPr>
          <w:rFonts w:hint="eastAsia"/>
        </w:rPr>
      </w:pPr>
    </w:p>
    <w:p w14:paraId="75BE3CAC" w14:textId="77777777" w:rsidR="009408AE" w:rsidRDefault="009408AE">
      <w:pPr>
        <w:rPr>
          <w:rFonts w:hint="eastAsia"/>
        </w:rPr>
      </w:pPr>
      <w:r>
        <w:rPr>
          <w:rFonts w:hint="eastAsia"/>
        </w:rPr>
        <w:t>秤的基本含义与历史背景</w:t>
      </w:r>
    </w:p>
    <w:p w14:paraId="0BF356F2" w14:textId="77777777" w:rsidR="009408AE" w:rsidRDefault="009408AE">
      <w:pPr>
        <w:rPr>
          <w:rFonts w:hint="eastAsia"/>
        </w:rPr>
      </w:pPr>
      <w:r>
        <w:rPr>
          <w:rFonts w:hint="eastAsia"/>
        </w:rPr>
        <w:t>“秤”作为衡量工具的历史可以追溯到很久以前。传统的中国秤通常是由一根杠杆、一个挂重物的钩子或托盘和一组砝码组成。使用者通过调整砝码的位置来平衡杠杆，从而计算出物品的重量。这种古老的称重方式不仅体现了古人的智慧，也反映了古代商业活动中对公平交易的追求。</w:t>
      </w:r>
    </w:p>
    <w:p w14:paraId="759A3249" w14:textId="77777777" w:rsidR="009408AE" w:rsidRDefault="009408AE">
      <w:pPr>
        <w:rPr>
          <w:rFonts w:hint="eastAsia"/>
        </w:rPr>
      </w:pPr>
    </w:p>
    <w:p w14:paraId="7C44F3A4" w14:textId="77777777" w:rsidR="009408AE" w:rsidRDefault="009408AE">
      <w:pPr>
        <w:rPr>
          <w:rFonts w:hint="eastAsia"/>
        </w:rPr>
      </w:pPr>
    </w:p>
    <w:p w14:paraId="4EEE41DA" w14:textId="77777777" w:rsidR="009408AE" w:rsidRDefault="009408AE">
      <w:pPr>
        <w:rPr>
          <w:rFonts w:hint="eastAsia"/>
        </w:rPr>
      </w:pPr>
      <w:r>
        <w:rPr>
          <w:rFonts w:hint="eastAsia"/>
        </w:rPr>
        <w:t>与“秤”有关的成语及用法</w:t>
      </w:r>
    </w:p>
    <w:p w14:paraId="1CADEA90" w14:textId="77777777" w:rsidR="009408AE" w:rsidRDefault="009408AE">
      <w:pPr>
        <w:rPr>
          <w:rFonts w:hint="eastAsia"/>
        </w:rPr>
      </w:pPr>
      <w:r>
        <w:rPr>
          <w:rFonts w:hint="eastAsia"/>
        </w:rPr>
        <w:t>说到“秤”，不得不提一些富有文化内涵的成语。例如，“秤砣虽小压千斤”，这句话形象地比喻了不起眼的小事物也能发挥巨大的作用。还有“心中有秤”，意味着一个人做事公正无私，心里有一把衡量是非的标准。这些成语丰富了汉语表达，同时也传递着深刻的文化价值观。</w:t>
      </w:r>
    </w:p>
    <w:p w14:paraId="0DE4D725" w14:textId="77777777" w:rsidR="009408AE" w:rsidRDefault="009408AE">
      <w:pPr>
        <w:rPr>
          <w:rFonts w:hint="eastAsia"/>
        </w:rPr>
      </w:pPr>
    </w:p>
    <w:p w14:paraId="69E26440" w14:textId="77777777" w:rsidR="009408AE" w:rsidRDefault="009408AE">
      <w:pPr>
        <w:rPr>
          <w:rFonts w:hint="eastAsia"/>
        </w:rPr>
      </w:pPr>
    </w:p>
    <w:p w14:paraId="2A668B75" w14:textId="77777777" w:rsidR="009408AE" w:rsidRDefault="009408AE">
      <w:pPr>
        <w:rPr>
          <w:rFonts w:hint="eastAsia"/>
        </w:rPr>
      </w:pPr>
      <w:r>
        <w:rPr>
          <w:rFonts w:hint="eastAsia"/>
        </w:rPr>
        <w:t>如何正确使用“秤”的发音</w:t>
      </w:r>
    </w:p>
    <w:p w14:paraId="460BB8C8" w14:textId="77777777" w:rsidR="009408AE" w:rsidRDefault="009408AE">
      <w:pPr>
        <w:rPr>
          <w:rFonts w:hint="eastAsia"/>
        </w:rPr>
      </w:pPr>
      <w:r>
        <w:rPr>
          <w:rFonts w:hint="eastAsia"/>
        </w:rPr>
        <w:t>在日常交流中，准确发出“秤”的音对于非母语者来说可能是个挑战。由于汉语是声调语言，不同声调代表不同的意思。因此，学习者要注意“秤”字的正确发音为chèng（第四声）。练习时，可以从模仿开始，逐渐熟悉并掌握其声调变化。利用多媒体资源如音频和视频材料也是提高发音技巧的有效方法。</w:t>
      </w:r>
    </w:p>
    <w:p w14:paraId="424782EC" w14:textId="77777777" w:rsidR="009408AE" w:rsidRDefault="009408AE">
      <w:pPr>
        <w:rPr>
          <w:rFonts w:hint="eastAsia"/>
        </w:rPr>
      </w:pPr>
    </w:p>
    <w:p w14:paraId="76578CED" w14:textId="77777777" w:rsidR="009408AE" w:rsidRDefault="009408AE">
      <w:pPr>
        <w:rPr>
          <w:rFonts w:hint="eastAsia"/>
        </w:rPr>
      </w:pPr>
    </w:p>
    <w:p w14:paraId="2E94B0BA" w14:textId="77777777" w:rsidR="009408AE" w:rsidRDefault="009408AE">
      <w:pPr>
        <w:rPr>
          <w:rFonts w:hint="eastAsia"/>
        </w:rPr>
      </w:pPr>
      <w:r>
        <w:rPr>
          <w:rFonts w:hint="eastAsia"/>
        </w:rPr>
        <w:t>最后的总结</w:t>
      </w:r>
    </w:p>
    <w:p w14:paraId="2A29340E" w14:textId="77777777" w:rsidR="009408AE" w:rsidRDefault="009408AE">
      <w:pPr>
        <w:rPr>
          <w:rFonts w:hint="eastAsia"/>
        </w:rPr>
      </w:pPr>
      <w:r>
        <w:rPr>
          <w:rFonts w:hint="eastAsia"/>
        </w:rPr>
        <w:t>通过对“秤”字的学习，我们不仅能了解一种古老而重要的计量工具，还能深入探索与其相关的文化和语言知识。无论是汉字本身还是其背后的故事，都充满了值得我们细细品味的内容。希望这篇文章能够帮助读者更好地理解“秤”的意义、发音及其在汉语中的应用，同时激发大家对中国传统文化的兴趣。</w:t>
      </w:r>
    </w:p>
    <w:p w14:paraId="76F50E89" w14:textId="77777777" w:rsidR="009408AE" w:rsidRDefault="009408AE">
      <w:pPr>
        <w:rPr>
          <w:rFonts w:hint="eastAsia"/>
        </w:rPr>
      </w:pPr>
    </w:p>
    <w:p w14:paraId="3572BC68" w14:textId="77777777" w:rsidR="009408AE" w:rsidRDefault="009408AE">
      <w:pPr>
        <w:rPr>
          <w:rFonts w:hint="eastAsia"/>
        </w:rPr>
      </w:pPr>
    </w:p>
    <w:p w14:paraId="3408D5D3" w14:textId="77777777" w:rsidR="009408AE" w:rsidRDefault="00940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46C23" w14:textId="1CD1B491" w:rsidR="00AD1EE1" w:rsidRDefault="00AD1EE1"/>
    <w:sectPr w:rsidR="00AD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E1"/>
    <w:rsid w:val="002C7852"/>
    <w:rsid w:val="009408AE"/>
    <w:rsid w:val="00A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24D2E-67CF-4E78-AFA9-2E250A5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