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DD45" w14:textId="77777777" w:rsidR="00375D6F" w:rsidRDefault="00375D6F">
      <w:pPr>
        <w:rPr>
          <w:rFonts w:hint="eastAsia"/>
        </w:rPr>
      </w:pPr>
    </w:p>
    <w:p w14:paraId="6C3DEF89" w14:textId="77777777" w:rsidR="00375D6F" w:rsidRDefault="00375D6F">
      <w:pPr>
        <w:rPr>
          <w:rFonts w:hint="eastAsia"/>
        </w:rPr>
      </w:pPr>
      <w:r>
        <w:rPr>
          <w:rFonts w:hint="eastAsia"/>
        </w:rPr>
        <w:t>秤砣的拼音</w:t>
      </w:r>
    </w:p>
    <w:p w14:paraId="730007EE" w14:textId="77777777" w:rsidR="00375D6F" w:rsidRDefault="00375D6F">
      <w:pPr>
        <w:rPr>
          <w:rFonts w:hint="eastAsia"/>
        </w:rPr>
      </w:pPr>
      <w:r>
        <w:rPr>
          <w:rFonts w:hint="eastAsia"/>
        </w:rPr>
        <w:t>秤砣，在汉语中的拼音为“chèng tuó”。这一词组代表了中国传统衡器——杆秤的重要组成部分。秤砣，也被称为“秤锤”，其作用是通过在秤杆上移动来达到平衡，从而测量物体重量。它不仅是中国古代度量系统中不可或缺的一部分，也是中国古代科技文明的象征之一。</w:t>
      </w:r>
    </w:p>
    <w:p w14:paraId="3F0CA366" w14:textId="77777777" w:rsidR="00375D6F" w:rsidRDefault="00375D6F">
      <w:pPr>
        <w:rPr>
          <w:rFonts w:hint="eastAsia"/>
        </w:rPr>
      </w:pPr>
    </w:p>
    <w:p w14:paraId="12212A1A" w14:textId="77777777" w:rsidR="00375D6F" w:rsidRDefault="00375D6F">
      <w:pPr>
        <w:rPr>
          <w:rFonts w:hint="eastAsia"/>
        </w:rPr>
      </w:pPr>
    </w:p>
    <w:p w14:paraId="7599B87B" w14:textId="77777777" w:rsidR="00375D6F" w:rsidRDefault="00375D6F">
      <w:pPr>
        <w:rPr>
          <w:rFonts w:hint="eastAsia"/>
        </w:rPr>
      </w:pPr>
      <w:r>
        <w:rPr>
          <w:rFonts w:hint="eastAsia"/>
        </w:rPr>
        <w:t>历史渊源</w:t>
      </w:r>
    </w:p>
    <w:p w14:paraId="12D3C993" w14:textId="77777777" w:rsidR="00375D6F" w:rsidRDefault="00375D6F">
      <w:pPr>
        <w:rPr>
          <w:rFonts w:hint="eastAsia"/>
        </w:rPr>
      </w:pPr>
      <w:r>
        <w:rPr>
          <w:rFonts w:hint="eastAsia"/>
        </w:rPr>
        <w:t>早在春秋战国时期，中国就已经有了使用杆秤的记录，这表明秤砣的历史同样悠久。最初的秤砣可能是用石头或陶土制成，随着技术的发展，逐渐被铜、铁等金属所替代。到了汉代，杆秤已经成为日常生活中常用的计量工具，秤砣的设计与制造也更加精细和标准化。</w:t>
      </w:r>
    </w:p>
    <w:p w14:paraId="3B2C945B" w14:textId="77777777" w:rsidR="00375D6F" w:rsidRDefault="00375D6F">
      <w:pPr>
        <w:rPr>
          <w:rFonts w:hint="eastAsia"/>
        </w:rPr>
      </w:pPr>
    </w:p>
    <w:p w14:paraId="2D8608B6" w14:textId="77777777" w:rsidR="00375D6F" w:rsidRDefault="00375D6F">
      <w:pPr>
        <w:rPr>
          <w:rFonts w:hint="eastAsia"/>
        </w:rPr>
      </w:pPr>
    </w:p>
    <w:p w14:paraId="14F970E8" w14:textId="77777777" w:rsidR="00375D6F" w:rsidRDefault="00375D6F">
      <w:pPr>
        <w:rPr>
          <w:rFonts w:hint="eastAsia"/>
        </w:rPr>
      </w:pPr>
      <w:r>
        <w:rPr>
          <w:rFonts w:hint="eastAsia"/>
        </w:rPr>
        <w:t>制作材料与工艺</w:t>
      </w:r>
    </w:p>
    <w:p w14:paraId="3821FD90" w14:textId="77777777" w:rsidR="00375D6F" w:rsidRDefault="00375D6F">
      <w:pPr>
        <w:rPr>
          <w:rFonts w:hint="eastAsia"/>
        </w:rPr>
      </w:pPr>
      <w:r>
        <w:rPr>
          <w:rFonts w:hint="eastAsia"/>
        </w:rPr>
        <w:t>秤砣通常由青铜、铁或其他重金属铸造而成。制作过程中，工匠们需要精确计算秤砣的重量，以确保其能够准确地配合秤杆使用。传统的秤砣往往具有简单的几何形状，如圆柱形或球形，有的还会在表面刻有精美的图案或文字，标明其重量或者制作者的名字。这些装饰不仅是美学上的追求，有时也能反映出当时的社会文化特征。</w:t>
      </w:r>
    </w:p>
    <w:p w14:paraId="7CCF2DF6" w14:textId="77777777" w:rsidR="00375D6F" w:rsidRDefault="00375D6F">
      <w:pPr>
        <w:rPr>
          <w:rFonts w:hint="eastAsia"/>
        </w:rPr>
      </w:pPr>
    </w:p>
    <w:p w14:paraId="69CBC6F4" w14:textId="77777777" w:rsidR="00375D6F" w:rsidRDefault="00375D6F">
      <w:pPr>
        <w:rPr>
          <w:rFonts w:hint="eastAsia"/>
        </w:rPr>
      </w:pPr>
    </w:p>
    <w:p w14:paraId="13C395C1" w14:textId="77777777" w:rsidR="00375D6F" w:rsidRDefault="00375D6F">
      <w:pPr>
        <w:rPr>
          <w:rFonts w:hint="eastAsia"/>
        </w:rPr>
      </w:pPr>
      <w:r>
        <w:rPr>
          <w:rFonts w:hint="eastAsia"/>
        </w:rPr>
        <w:t>文化意义</w:t>
      </w:r>
    </w:p>
    <w:p w14:paraId="4B034B26" w14:textId="77777777" w:rsidR="00375D6F" w:rsidRDefault="00375D6F">
      <w:pPr>
        <w:rPr>
          <w:rFonts w:hint="eastAsia"/>
        </w:rPr>
      </w:pPr>
      <w:r>
        <w:rPr>
          <w:rFonts w:hint="eastAsia"/>
        </w:rPr>
        <w:t>在中国传统文化中，秤砣不仅仅是简单的计量工具，它还承载着更深层次的文化含义。例如，“秤”与“平”同音，寓意公平公正，因此秤砣也被视为正义和公平的象征。在过去的一些商业活动中，商家会在店铺显眼位置放置一杆秤，意在表明自己的生意诚信可靠，不做欺诈之事。</w:t>
      </w:r>
    </w:p>
    <w:p w14:paraId="7AA12BCD" w14:textId="77777777" w:rsidR="00375D6F" w:rsidRDefault="00375D6F">
      <w:pPr>
        <w:rPr>
          <w:rFonts w:hint="eastAsia"/>
        </w:rPr>
      </w:pPr>
    </w:p>
    <w:p w14:paraId="4EAB7BBC" w14:textId="77777777" w:rsidR="00375D6F" w:rsidRDefault="00375D6F">
      <w:pPr>
        <w:rPr>
          <w:rFonts w:hint="eastAsia"/>
        </w:rPr>
      </w:pPr>
    </w:p>
    <w:p w14:paraId="365ACE57" w14:textId="77777777" w:rsidR="00375D6F" w:rsidRDefault="00375D6F">
      <w:pPr>
        <w:rPr>
          <w:rFonts w:hint="eastAsia"/>
        </w:rPr>
      </w:pPr>
      <w:r>
        <w:rPr>
          <w:rFonts w:hint="eastAsia"/>
        </w:rPr>
        <w:t>现代应用与传承</w:t>
      </w:r>
    </w:p>
    <w:p w14:paraId="33E4043C" w14:textId="77777777" w:rsidR="00375D6F" w:rsidRDefault="00375D6F">
      <w:pPr>
        <w:rPr>
          <w:rFonts w:hint="eastAsia"/>
        </w:rPr>
      </w:pPr>
      <w:r>
        <w:rPr>
          <w:rFonts w:hint="eastAsia"/>
        </w:rPr>
        <w:t>尽管现代社会中电子秤已经广泛普及，但杆秤及其核心部件秤砣并未完全退出历史舞台。在一些传统市场或是对古法有兴趣的人群中，仍然可以看到它们的身影。作为一种文化遗产，秤砣的制作技艺也在某些地区得到了保护和传承，成为连接过去与现在的桥梁，让后人有机会了解并体验到祖先们的智慧与创造力。</w:t>
      </w:r>
    </w:p>
    <w:p w14:paraId="3F922E0E" w14:textId="77777777" w:rsidR="00375D6F" w:rsidRDefault="00375D6F">
      <w:pPr>
        <w:rPr>
          <w:rFonts w:hint="eastAsia"/>
        </w:rPr>
      </w:pPr>
    </w:p>
    <w:p w14:paraId="4BEAE470" w14:textId="77777777" w:rsidR="00375D6F" w:rsidRDefault="00375D6F">
      <w:pPr>
        <w:rPr>
          <w:rFonts w:hint="eastAsia"/>
        </w:rPr>
      </w:pPr>
    </w:p>
    <w:p w14:paraId="7D500399" w14:textId="77777777" w:rsidR="00375D6F" w:rsidRDefault="00375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4A4EE" w14:textId="0D4A7AA7" w:rsidR="00367445" w:rsidRDefault="00367445"/>
    <w:sectPr w:rsidR="0036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45"/>
    <w:rsid w:val="002C7852"/>
    <w:rsid w:val="00367445"/>
    <w:rsid w:val="003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4176A-66F8-4578-92E0-A09631F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