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5EA8C" w14:textId="77777777" w:rsidR="009B5ED2" w:rsidRDefault="009B5ED2">
      <w:pPr>
        <w:rPr>
          <w:rFonts w:hint="eastAsia"/>
        </w:rPr>
      </w:pPr>
    </w:p>
    <w:p w14:paraId="06F2D099" w14:textId="77777777" w:rsidR="009B5ED2" w:rsidRDefault="009B5ED2">
      <w:pPr>
        <w:rPr>
          <w:rFonts w:hint="eastAsia"/>
        </w:rPr>
      </w:pPr>
      <w:r>
        <w:rPr>
          <w:rFonts w:hint="eastAsia"/>
        </w:rPr>
        <w:t>秤的拼音怎么拼写</w:t>
      </w:r>
    </w:p>
    <w:p w14:paraId="28D1217C" w14:textId="77777777" w:rsidR="009B5ED2" w:rsidRDefault="009B5ED2">
      <w:pPr>
        <w:rPr>
          <w:rFonts w:hint="eastAsia"/>
        </w:rPr>
      </w:pPr>
      <w:r>
        <w:rPr>
          <w:rFonts w:hint="eastAsia"/>
        </w:rPr>
        <w:t>秤，作为中国古代四大发明之外的另一项伟大创造，承载着中华民族悠久的历史和文化。它的名字在现代汉语中的拼音是“chèng”。这一拼音遵循了汉语拼音方案的规定，用于准确表达汉字的发音。</w:t>
      </w:r>
    </w:p>
    <w:p w14:paraId="2F3BC39F" w14:textId="77777777" w:rsidR="009B5ED2" w:rsidRDefault="009B5ED2">
      <w:pPr>
        <w:rPr>
          <w:rFonts w:hint="eastAsia"/>
        </w:rPr>
      </w:pPr>
    </w:p>
    <w:p w14:paraId="1B2A5811" w14:textId="77777777" w:rsidR="009B5ED2" w:rsidRDefault="009B5ED2">
      <w:pPr>
        <w:rPr>
          <w:rFonts w:hint="eastAsia"/>
        </w:rPr>
      </w:pPr>
    </w:p>
    <w:p w14:paraId="7645E50A" w14:textId="77777777" w:rsidR="009B5ED2" w:rsidRDefault="009B5ED2">
      <w:pPr>
        <w:rPr>
          <w:rFonts w:hint="eastAsia"/>
        </w:rPr>
      </w:pPr>
      <w:r>
        <w:rPr>
          <w:rFonts w:hint="eastAsia"/>
        </w:rPr>
        <w:t>秤的基本介绍</w:t>
      </w:r>
    </w:p>
    <w:p w14:paraId="658AF286" w14:textId="77777777" w:rsidR="009B5ED2" w:rsidRDefault="009B5ED2">
      <w:pPr>
        <w:rPr>
          <w:rFonts w:hint="eastAsia"/>
        </w:rPr>
      </w:pPr>
      <w:r>
        <w:rPr>
          <w:rFonts w:hint="eastAsia"/>
        </w:rPr>
        <w:t>秤是一种用于衡量物体重量或质量的工具。在中国，根据不同的使用场合和技术发展，秤的形式多样，从传统的杆秤到现代电子秤都有涉及。尽管形式多样，但它们的核心功能——称量，从未改变。随着科技的进步，秤的设计也越来越注重精确度和便携性。</w:t>
      </w:r>
    </w:p>
    <w:p w14:paraId="3BA7F8E1" w14:textId="77777777" w:rsidR="009B5ED2" w:rsidRDefault="009B5ED2">
      <w:pPr>
        <w:rPr>
          <w:rFonts w:hint="eastAsia"/>
        </w:rPr>
      </w:pPr>
    </w:p>
    <w:p w14:paraId="430F4126" w14:textId="77777777" w:rsidR="009B5ED2" w:rsidRDefault="009B5ED2">
      <w:pPr>
        <w:rPr>
          <w:rFonts w:hint="eastAsia"/>
        </w:rPr>
      </w:pPr>
    </w:p>
    <w:p w14:paraId="19899E7B" w14:textId="77777777" w:rsidR="009B5ED2" w:rsidRDefault="009B5ED2">
      <w:pPr>
        <w:rPr>
          <w:rFonts w:hint="eastAsia"/>
        </w:rPr>
      </w:pPr>
      <w:r>
        <w:rPr>
          <w:rFonts w:hint="eastAsia"/>
        </w:rPr>
        <w:t>秤的拼音详解</w:t>
      </w:r>
    </w:p>
    <w:p w14:paraId="39DC3569" w14:textId="77777777" w:rsidR="009B5ED2" w:rsidRDefault="009B5ED2">
      <w:pPr>
        <w:rPr>
          <w:rFonts w:hint="eastAsia"/>
        </w:rPr>
      </w:pPr>
      <w:r>
        <w:rPr>
          <w:rFonts w:hint="eastAsia"/>
        </w:rPr>
        <w:t>关于“秤”的拼音“chèng”，它由声母“ch”和韵母“eng”以及声调“4”组成。“ch”是一个典型的翘舌音，发音时舌尖需上翘接触硬腭前部，然后快速放开，形成气流冲击；“eng”则属于后鼻音，发音时需要确保声音通过鼻腔共鸣。第四声表示降调，意味着发音时音高要迅速下降。</w:t>
      </w:r>
    </w:p>
    <w:p w14:paraId="3D520363" w14:textId="77777777" w:rsidR="009B5ED2" w:rsidRDefault="009B5ED2">
      <w:pPr>
        <w:rPr>
          <w:rFonts w:hint="eastAsia"/>
        </w:rPr>
      </w:pPr>
    </w:p>
    <w:p w14:paraId="7B74252C" w14:textId="77777777" w:rsidR="009B5ED2" w:rsidRDefault="009B5ED2">
      <w:pPr>
        <w:rPr>
          <w:rFonts w:hint="eastAsia"/>
        </w:rPr>
      </w:pPr>
    </w:p>
    <w:p w14:paraId="22E26126" w14:textId="77777777" w:rsidR="009B5ED2" w:rsidRDefault="009B5ED2">
      <w:pPr>
        <w:rPr>
          <w:rFonts w:hint="eastAsia"/>
        </w:rPr>
      </w:pPr>
      <w:r>
        <w:rPr>
          <w:rFonts w:hint="eastAsia"/>
        </w:rPr>
        <w:t>秤的文化意义</w:t>
      </w:r>
    </w:p>
    <w:p w14:paraId="12ABF879" w14:textId="77777777" w:rsidR="009B5ED2" w:rsidRDefault="009B5ED2">
      <w:pPr>
        <w:rPr>
          <w:rFonts w:hint="eastAsia"/>
        </w:rPr>
      </w:pPr>
      <w:r>
        <w:rPr>
          <w:rFonts w:hint="eastAsia"/>
        </w:rPr>
        <w:t>在中国文化中，“秤”不仅仅是简单的计量工具，还蕴含着公平公正的象征意义。传统上，人们相信使用秤进行交易可以保证买卖双方的利益，维持社会秩序和谐。因此，在一些重要的节日或场合，如春节，有些地方还保留有祭祀秤的传统习俗，以此祈求一年的好运和生意兴隆。</w:t>
      </w:r>
    </w:p>
    <w:p w14:paraId="3384C509" w14:textId="77777777" w:rsidR="009B5ED2" w:rsidRDefault="009B5ED2">
      <w:pPr>
        <w:rPr>
          <w:rFonts w:hint="eastAsia"/>
        </w:rPr>
      </w:pPr>
    </w:p>
    <w:p w14:paraId="7D4D656B" w14:textId="77777777" w:rsidR="009B5ED2" w:rsidRDefault="009B5ED2">
      <w:pPr>
        <w:rPr>
          <w:rFonts w:hint="eastAsia"/>
        </w:rPr>
      </w:pPr>
    </w:p>
    <w:p w14:paraId="5F9A57D0" w14:textId="77777777" w:rsidR="009B5ED2" w:rsidRDefault="009B5ED2">
      <w:pPr>
        <w:rPr>
          <w:rFonts w:hint="eastAsia"/>
        </w:rPr>
      </w:pPr>
      <w:r>
        <w:rPr>
          <w:rFonts w:hint="eastAsia"/>
        </w:rPr>
        <w:t>秤的发展历程</w:t>
      </w:r>
    </w:p>
    <w:p w14:paraId="6E751EC2" w14:textId="77777777" w:rsidR="009B5ED2" w:rsidRDefault="009B5ED2">
      <w:pPr>
        <w:rPr>
          <w:rFonts w:hint="eastAsia"/>
        </w:rPr>
      </w:pPr>
      <w:r>
        <w:rPr>
          <w:rFonts w:hint="eastAsia"/>
        </w:rPr>
        <w:t>从古代到现代，秤经历了漫长的发展过程。早期的秤主要是木制的杆秤，结构简单却十分实用。随着时间推移，技术进步带来了材料和设计上的革新，金属秤、弹簧秤等相继出现。进入21世纪，电子秤凭借其高精度和易用性成为市场主流，广泛应用于商业、家庭等多个领域。</w:t>
      </w:r>
    </w:p>
    <w:p w14:paraId="4B867956" w14:textId="77777777" w:rsidR="009B5ED2" w:rsidRDefault="009B5ED2">
      <w:pPr>
        <w:rPr>
          <w:rFonts w:hint="eastAsia"/>
        </w:rPr>
      </w:pPr>
    </w:p>
    <w:p w14:paraId="21503692" w14:textId="77777777" w:rsidR="009B5ED2" w:rsidRDefault="009B5ED2">
      <w:pPr>
        <w:rPr>
          <w:rFonts w:hint="eastAsia"/>
        </w:rPr>
      </w:pPr>
    </w:p>
    <w:p w14:paraId="42EB2A57" w14:textId="77777777" w:rsidR="009B5ED2" w:rsidRDefault="009B5ED2">
      <w:pPr>
        <w:rPr>
          <w:rFonts w:hint="eastAsia"/>
        </w:rPr>
      </w:pPr>
      <w:r>
        <w:rPr>
          <w:rFonts w:hint="eastAsia"/>
        </w:rPr>
        <w:t>最后的总结</w:t>
      </w:r>
    </w:p>
    <w:p w14:paraId="4C236DDC" w14:textId="77777777" w:rsidR="009B5ED2" w:rsidRDefault="009B5ED2">
      <w:pPr>
        <w:rPr>
          <w:rFonts w:hint="eastAsia"/>
        </w:rPr>
      </w:pPr>
      <w:r>
        <w:rPr>
          <w:rFonts w:hint="eastAsia"/>
        </w:rPr>
        <w:t>“秤”的拼音为“chèng”，这个小小的拼音不仅代表了一个汉字的发音，更连接着一段段历史故事和文化记忆。通过了解秤的拼音及其背后的文化含义，我们不仅能更好地掌握汉语知识，还能深入探索中华文化的博大精深。</w:t>
      </w:r>
    </w:p>
    <w:p w14:paraId="0AF342F2" w14:textId="77777777" w:rsidR="009B5ED2" w:rsidRDefault="009B5ED2">
      <w:pPr>
        <w:rPr>
          <w:rFonts w:hint="eastAsia"/>
        </w:rPr>
      </w:pPr>
    </w:p>
    <w:p w14:paraId="2F81D86A" w14:textId="77777777" w:rsidR="009B5ED2" w:rsidRDefault="009B5ED2">
      <w:pPr>
        <w:rPr>
          <w:rFonts w:hint="eastAsia"/>
        </w:rPr>
      </w:pPr>
    </w:p>
    <w:p w14:paraId="2D9470B8" w14:textId="77777777" w:rsidR="009B5ED2" w:rsidRDefault="009B5E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0A9BC" w14:textId="08F1569D" w:rsidR="000967CE" w:rsidRDefault="000967CE"/>
    <w:sectPr w:rsidR="00096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CE"/>
    <w:rsid w:val="000967CE"/>
    <w:rsid w:val="002C7852"/>
    <w:rsid w:val="009B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203D9-D34C-4660-AC8E-4AACD267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7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7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7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7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7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7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7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7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7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7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7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7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7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7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7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7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7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7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7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7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7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7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7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7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7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7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7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7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7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