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9867C" w14:textId="77777777" w:rsidR="002C0534" w:rsidRDefault="002C0534">
      <w:pPr>
        <w:rPr>
          <w:rFonts w:hint="eastAsia"/>
        </w:rPr>
      </w:pPr>
    </w:p>
    <w:p w14:paraId="73E44688" w14:textId="77777777" w:rsidR="002C0534" w:rsidRDefault="002C0534">
      <w:pPr>
        <w:rPr>
          <w:rFonts w:hint="eastAsia"/>
        </w:rPr>
      </w:pPr>
      <w:r>
        <w:rPr>
          <w:rFonts w:hint="eastAsia"/>
        </w:rPr>
        <w:t>秤杆还是称杆的拼音</w:t>
      </w:r>
    </w:p>
    <w:p w14:paraId="28827D37" w14:textId="77777777" w:rsidR="002C0534" w:rsidRDefault="002C0534">
      <w:pPr>
        <w:rPr>
          <w:rFonts w:hint="eastAsia"/>
        </w:rPr>
      </w:pPr>
      <w:r>
        <w:rPr>
          <w:rFonts w:hint="eastAsia"/>
        </w:rPr>
        <w:t>在日常生活中，我们常常会遇到一些汉字，它们看起来相似，但在具体使用时却有着不同的含义和发音。其中一个典型的例子就是“秤”与“称”。虽然两者都与衡量物体重量有关，但它们的用法和意义有所不同。本文将探讨这两个词的区别以及它们正确的拼音。</w:t>
      </w:r>
    </w:p>
    <w:p w14:paraId="7A9DEE3A" w14:textId="77777777" w:rsidR="002C0534" w:rsidRDefault="002C0534">
      <w:pPr>
        <w:rPr>
          <w:rFonts w:hint="eastAsia"/>
        </w:rPr>
      </w:pPr>
    </w:p>
    <w:p w14:paraId="18457903" w14:textId="77777777" w:rsidR="002C0534" w:rsidRDefault="002C0534">
      <w:pPr>
        <w:rPr>
          <w:rFonts w:hint="eastAsia"/>
        </w:rPr>
      </w:pPr>
    </w:p>
    <w:p w14:paraId="063CCF83" w14:textId="77777777" w:rsidR="002C0534" w:rsidRDefault="002C0534">
      <w:pPr>
        <w:rPr>
          <w:rFonts w:hint="eastAsia"/>
        </w:rPr>
      </w:pPr>
      <w:r>
        <w:rPr>
          <w:rFonts w:hint="eastAsia"/>
        </w:rPr>
        <w:t>秤杆的正确写法与拼音</w:t>
      </w:r>
    </w:p>
    <w:p w14:paraId="355F592B" w14:textId="77777777" w:rsidR="002C0534" w:rsidRDefault="002C0534">
      <w:pPr>
        <w:rPr>
          <w:rFonts w:hint="eastAsia"/>
        </w:rPr>
      </w:pPr>
      <w:r>
        <w:rPr>
          <w:rFonts w:hint="eastAsia"/>
        </w:rPr>
        <w:t>“秤”是指用于测量物体重量的工具，如传统的杆秤、电子秤等。而“秤杆”则是指传统杆秤上用来悬挂重物并显示重量的那一部分。“秤”的拼音是 chèng，所以“秤杆”的拼音是chèng gǎn。在古代，秤杆是一种非常重要的计量工具，它不仅用于商业交易，还在很多方面影响着人们的生活。</w:t>
      </w:r>
    </w:p>
    <w:p w14:paraId="7F50BD81" w14:textId="77777777" w:rsidR="002C0534" w:rsidRDefault="002C0534">
      <w:pPr>
        <w:rPr>
          <w:rFonts w:hint="eastAsia"/>
        </w:rPr>
      </w:pPr>
    </w:p>
    <w:p w14:paraId="57A4608F" w14:textId="77777777" w:rsidR="002C0534" w:rsidRDefault="002C0534">
      <w:pPr>
        <w:rPr>
          <w:rFonts w:hint="eastAsia"/>
        </w:rPr>
      </w:pPr>
    </w:p>
    <w:p w14:paraId="5A430918" w14:textId="77777777" w:rsidR="002C0534" w:rsidRDefault="002C0534">
      <w:pPr>
        <w:rPr>
          <w:rFonts w:hint="eastAsia"/>
        </w:rPr>
      </w:pPr>
      <w:r>
        <w:rPr>
          <w:rFonts w:hint="eastAsia"/>
        </w:rPr>
        <w:t>称杆并非正确表述</w:t>
      </w:r>
    </w:p>
    <w:p w14:paraId="75C749AD" w14:textId="77777777" w:rsidR="002C0534" w:rsidRDefault="002C0534">
      <w:pPr>
        <w:rPr>
          <w:rFonts w:hint="eastAsia"/>
        </w:rPr>
      </w:pPr>
      <w:r>
        <w:rPr>
          <w:rFonts w:hint="eastAsia"/>
        </w:rPr>
        <w:t>相比之下，“称杆”并不是一个标准或常用的术语。尽管有人可能会误以为“称”可以替代“秤”，但实际上，这种替换并不准确。“称”的拼音为 chēng，主要表示动作，比如称量、称重。因此，如果我们谈论的是测量物体重量的行为，则应使用“称”；而如果指的是具体的测量工具，则应该使用“秤”。这解释了为什么当我们提到秤的一部分时，应该说“秤杆”而不是“称杆”。</w:t>
      </w:r>
    </w:p>
    <w:p w14:paraId="504293F4" w14:textId="77777777" w:rsidR="002C0534" w:rsidRDefault="002C0534">
      <w:pPr>
        <w:rPr>
          <w:rFonts w:hint="eastAsia"/>
        </w:rPr>
      </w:pPr>
    </w:p>
    <w:p w14:paraId="2D1C0502" w14:textId="77777777" w:rsidR="002C0534" w:rsidRDefault="002C0534">
      <w:pPr>
        <w:rPr>
          <w:rFonts w:hint="eastAsia"/>
        </w:rPr>
      </w:pPr>
    </w:p>
    <w:p w14:paraId="35362A44" w14:textId="77777777" w:rsidR="002C0534" w:rsidRDefault="002C0534">
      <w:pPr>
        <w:rPr>
          <w:rFonts w:hint="eastAsia"/>
        </w:rPr>
      </w:pPr>
      <w:r>
        <w:rPr>
          <w:rFonts w:hint="eastAsia"/>
        </w:rPr>
        <w:t>文化背景与历史演变</w:t>
      </w:r>
    </w:p>
    <w:p w14:paraId="722E9D98" w14:textId="77777777" w:rsidR="002C0534" w:rsidRDefault="002C0534">
      <w:pPr>
        <w:rPr>
          <w:rFonts w:hint="eastAsia"/>
        </w:rPr>
      </w:pPr>
      <w:r>
        <w:rPr>
          <w:rFonts w:hint="eastAsia"/>
        </w:rPr>
        <w:t>从历史文化的角度来看，秤作为计量工具在中国有着悠久的历史。最早的秤可以追溯到先秦时期，经过数千年的发展，形成了独特的文化和技术传统。这些古老的计量工具不仅仅是简单的物理装置，更是社会公正和商业诚信的重要象征。随着时代的发展和技术的进步，现代秤的设计更加精确和便捷，但其基本原理和文化价值依然保留。</w:t>
      </w:r>
    </w:p>
    <w:p w14:paraId="7A4B0F6D" w14:textId="77777777" w:rsidR="002C0534" w:rsidRDefault="002C0534">
      <w:pPr>
        <w:rPr>
          <w:rFonts w:hint="eastAsia"/>
        </w:rPr>
      </w:pPr>
    </w:p>
    <w:p w14:paraId="6EC3E592" w14:textId="77777777" w:rsidR="002C0534" w:rsidRDefault="002C0534">
      <w:pPr>
        <w:rPr>
          <w:rFonts w:hint="eastAsia"/>
        </w:rPr>
      </w:pPr>
    </w:p>
    <w:p w14:paraId="143BE68D" w14:textId="77777777" w:rsidR="002C0534" w:rsidRDefault="002C0534">
      <w:pPr>
        <w:rPr>
          <w:rFonts w:hint="eastAsia"/>
        </w:rPr>
      </w:pPr>
      <w:r>
        <w:rPr>
          <w:rFonts w:hint="eastAsia"/>
        </w:rPr>
        <w:t>如何正确使用秤与称</w:t>
      </w:r>
    </w:p>
    <w:p w14:paraId="3254B7FA" w14:textId="77777777" w:rsidR="002C0534" w:rsidRDefault="002C0534">
      <w:pPr>
        <w:rPr>
          <w:rFonts w:hint="eastAsia"/>
        </w:rPr>
      </w:pPr>
      <w:r>
        <w:rPr>
          <w:rFonts w:hint="eastAsia"/>
        </w:rPr>
        <w:t>了解“秤”与“称”的区别后，在实际应用中就能更加准确地表达自己的意思。例如，在描述使用某种工具来测量物品重量时，我们应该说“用秤来称重”，这里的“秤”指的是工具，“称”则表示动作。正确使用这些词汇不仅能提高交流的准确性，还能体现对语言文化的尊重和理解。</w:t>
      </w:r>
    </w:p>
    <w:p w14:paraId="097C4BA5" w14:textId="77777777" w:rsidR="002C0534" w:rsidRDefault="002C0534">
      <w:pPr>
        <w:rPr>
          <w:rFonts w:hint="eastAsia"/>
        </w:rPr>
      </w:pPr>
    </w:p>
    <w:p w14:paraId="300A5FDB" w14:textId="77777777" w:rsidR="002C0534" w:rsidRDefault="002C0534">
      <w:pPr>
        <w:rPr>
          <w:rFonts w:hint="eastAsia"/>
        </w:rPr>
      </w:pPr>
    </w:p>
    <w:p w14:paraId="01C4AE99" w14:textId="77777777" w:rsidR="002C0534" w:rsidRDefault="002C0534">
      <w:pPr>
        <w:rPr>
          <w:rFonts w:hint="eastAsia"/>
        </w:rPr>
      </w:pPr>
      <w:r>
        <w:rPr>
          <w:rFonts w:hint="eastAsia"/>
        </w:rPr>
        <w:t>最后的总结</w:t>
      </w:r>
    </w:p>
    <w:p w14:paraId="289FD505" w14:textId="77777777" w:rsidR="002C0534" w:rsidRDefault="002C0534">
      <w:pPr>
        <w:rPr>
          <w:rFonts w:hint="eastAsia"/>
        </w:rPr>
      </w:pPr>
      <w:r>
        <w:rPr>
          <w:rFonts w:hint="eastAsia"/>
        </w:rPr>
        <w:t>通过上述分析可以看出，“秤杆”的拼音为chèng gǎn，而“称杆”并不是一个正确的表达方式。掌握这些细节有助于我们在日常生活和工作中更准确地运用汉语，同时也增加了对中国传统文化的理解和欣赏。无论是古老的秤杆还是现代的电子秤，它们都在不断地见证着人类文明的进步和发展。</w:t>
      </w:r>
    </w:p>
    <w:p w14:paraId="43389FF7" w14:textId="77777777" w:rsidR="002C0534" w:rsidRDefault="002C0534">
      <w:pPr>
        <w:rPr>
          <w:rFonts w:hint="eastAsia"/>
        </w:rPr>
      </w:pPr>
    </w:p>
    <w:p w14:paraId="16F768F5" w14:textId="77777777" w:rsidR="002C0534" w:rsidRDefault="002C0534">
      <w:pPr>
        <w:rPr>
          <w:rFonts w:hint="eastAsia"/>
        </w:rPr>
      </w:pPr>
    </w:p>
    <w:p w14:paraId="1C894B52" w14:textId="77777777" w:rsidR="002C0534" w:rsidRDefault="002C05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08B59F" w14:textId="2C824477" w:rsidR="000F0EC4" w:rsidRDefault="000F0EC4"/>
    <w:sectPr w:rsidR="000F0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EC4"/>
    <w:rsid w:val="000F0EC4"/>
    <w:rsid w:val="002C0534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EC3D6-9EB1-42D8-B965-5DF23542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E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E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E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E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E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E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E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E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E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E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E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E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E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E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E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E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E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E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E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E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E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E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E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