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88132" w14:textId="77777777" w:rsidR="000A4057" w:rsidRDefault="000A4057">
      <w:pPr>
        <w:rPr>
          <w:rFonts w:hint="eastAsia"/>
        </w:rPr>
      </w:pPr>
    </w:p>
    <w:p w14:paraId="7F4F9490" w14:textId="77777777" w:rsidR="000A4057" w:rsidRDefault="000A4057">
      <w:pPr>
        <w:rPr>
          <w:rFonts w:hint="eastAsia"/>
        </w:rPr>
      </w:pPr>
      <w:r>
        <w:rPr>
          <w:rFonts w:hint="eastAsia"/>
        </w:rPr>
        <w:t>秤杆的拼音是多音字吗</w:t>
      </w:r>
    </w:p>
    <w:p w14:paraId="3AB52E49" w14:textId="77777777" w:rsidR="000A4057" w:rsidRDefault="000A4057">
      <w:pPr>
        <w:rPr>
          <w:rFonts w:hint="eastAsia"/>
        </w:rPr>
      </w:pPr>
      <w:r>
        <w:rPr>
          <w:rFonts w:hint="eastAsia"/>
        </w:rPr>
        <w:t>在汉语中，词语的发音对于正确理解和使用至关重要。当我们提到“秤杆”这个词时，不少人可能会好奇它的拼音是否属于多音字范畴。我们需要明确什么是多音字。多音字指的是一个汉字具有两个或更多的不同读音，并且每个读音往往对应着不同的含义。“秤杆”的拼音情况又是如何呢？接下来，我们将详细探讨这个问题。</w:t>
      </w:r>
    </w:p>
    <w:p w14:paraId="24CA5F70" w14:textId="77777777" w:rsidR="000A4057" w:rsidRDefault="000A4057">
      <w:pPr>
        <w:rPr>
          <w:rFonts w:hint="eastAsia"/>
        </w:rPr>
      </w:pPr>
    </w:p>
    <w:p w14:paraId="0238946C" w14:textId="77777777" w:rsidR="000A4057" w:rsidRDefault="000A4057">
      <w:pPr>
        <w:rPr>
          <w:rFonts w:hint="eastAsia"/>
        </w:rPr>
      </w:pPr>
    </w:p>
    <w:p w14:paraId="30580077" w14:textId="77777777" w:rsidR="000A4057" w:rsidRDefault="000A4057">
      <w:pPr>
        <w:rPr>
          <w:rFonts w:hint="eastAsia"/>
        </w:rPr>
      </w:pPr>
      <w:r>
        <w:rPr>
          <w:rFonts w:hint="eastAsia"/>
        </w:rPr>
        <w:t>秤杆的基本定义与用途</w:t>
      </w:r>
    </w:p>
    <w:p w14:paraId="7A2C1679" w14:textId="77777777" w:rsidR="000A4057" w:rsidRDefault="000A4057">
      <w:pPr>
        <w:rPr>
          <w:rFonts w:hint="eastAsia"/>
        </w:rPr>
      </w:pPr>
      <w:r>
        <w:rPr>
          <w:rFonts w:hint="eastAsia"/>
        </w:rPr>
        <w:t>秤杆是一种用于测量物体重量的传统工具，在中国乃至亚洲的一些地区有着悠久的历史。它通常由一根细长的木杆或者金属杆构成，一端装有秤盘，另一端则配有悬挂重物的装置。通过调整悬挂点的位置来实现对物体重量的测量。秤杆不仅是一个实用的生活工具，也承载着深厚的文化意义和历史价值。</w:t>
      </w:r>
    </w:p>
    <w:p w14:paraId="76582180" w14:textId="77777777" w:rsidR="000A4057" w:rsidRDefault="000A4057">
      <w:pPr>
        <w:rPr>
          <w:rFonts w:hint="eastAsia"/>
        </w:rPr>
      </w:pPr>
    </w:p>
    <w:p w14:paraId="5857FD68" w14:textId="77777777" w:rsidR="000A4057" w:rsidRDefault="000A4057">
      <w:pPr>
        <w:rPr>
          <w:rFonts w:hint="eastAsia"/>
        </w:rPr>
      </w:pPr>
    </w:p>
    <w:p w14:paraId="46F08DF9" w14:textId="77777777" w:rsidR="000A4057" w:rsidRDefault="000A4057">
      <w:pPr>
        <w:rPr>
          <w:rFonts w:hint="eastAsia"/>
        </w:rPr>
      </w:pPr>
      <w:r>
        <w:rPr>
          <w:rFonts w:hint="eastAsia"/>
        </w:rPr>
        <w:t>“秤”的拼音分析</w:t>
      </w:r>
    </w:p>
    <w:p w14:paraId="6A04291E" w14:textId="77777777" w:rsidR="000A4057" w:rsidRDefault="000A4057">
      <w:pPr>
        <w:rPr>
          <w:rFonts w:hint="eastAsia"/>
        </w:rPr>
      </w:pPr>
      <w:r>
        <w:rPr>
          <w:rFonts w:hint="eastAsia"/>
        </w:rPr>
        <w:t>“秤”字的标准拼音为“chèng”，根据《现代汉语词典》等权威资料，这个字没有其他读音。因此，“秤”不是多音字。无论是在称量物品还是在日常交流中，我们总是以“chèng”这一种方式来发音。</w:t>
      </w:r>
    </w:p>
    <w:p w14:paraId="6F7BAEDD" w14:textId="77777777" w:rsidR="000A4057" w:rsidRDefault="000A4057">
      <w:pPr>
        <w:rPr>
          <w:rFonts w:hint="eastAsia"/>
        </w:rPr>
      </w:pPr>
    </w:p>
    <w:p w14:paraId="7D7E6A39" w14:textId="77777777" w:rsidR="000A4057" w:rsidRDefault="000A4057">
      <w:pPr>
        <w:rPr>
          <w:rFonts w:hint="eastAsia"/>
        </w:rPr>
      </w:pPr>
    </w:p>
    <w:p w14:paraId="18B704BD" w14:textId="77777777" w:rsidR="000A4057" w:rsidRDefault="000A4057">
      <w:pPr>
        <w:rPr>
          <w:rFonts w:hint="eastAsia"/>
        </w:rPr>
      </w:pPr>
      <w:r>
        <w:rPr>
          <w:rFonts w:hint="eastAsia"/>
        </w:rPr>
        <w:t>“杆”的拼音分析</w:t>
      </w:r>
    </w:p>
    <w:p w14:paraId="0261321B" w14:textId="77777777" w:rsidR="000A4057" w:rsidRDefault="000A4057">
      <w:pPr>
        <w:rPr>
          <w:rFonts w:hint="eastAsia"/>
        </w:rPr>
      </w:pPr>
      <w:r>
        <w:rPr>
          <w:rFonts w:hint="eastAsia"/>
        </w:rPr>
        <w:t>而“杆”字的情况则略有不同。在现代汉语中，“杆”有两种读音：“gǎn”和“gān”。当表示像棍棒一样的物体时，如秤杆、笔杆，采用的是“gǎn”；而在某些特定词汇中，比如旗杆（qígān）、电线杆（diànxiàngān），则读作“gān”。由此可见，“杆”确实是一个多音字。</w:t>
      </w:r>
    </w:p>
    <w:p w14:paraId="5A45CCC1" w14:textId="77777777" w:rsidR="000A4057" w:rsidRDefault="000A4057">
      <w:pPr>
        <w:rPr>
          <w:rFonts w:hint="eastAsia"/>
        </w:rPr>
      </w:pPr>
    </w:p>
    <w:p w14:paraId="4A35D19B" w14:textId="77777777" w:rsidR="000A4057" w:rsidRDefault="000A4057">
      <w:pPr>
        <w:rPr>
          <w:rFonts w:hint="eastAsia"/>
        </w:rPr>
      </w:pPr>
    </w:p>
    <w:p w14:paraId="3E697ADC" w14:textId="77777777" w:rsidR="000A4057" w:rsidRDefault="000A4057">
      <w:pPr>
        <w:rPr>
          <w:rFonts w:hint="eastAsia"/>
        </w:rPr>
      </w:pPr>
      <w:r>
        <w:rPr>
          <w:rFonts w:hint="eastAsia"/>
        </w:rPr>
        <w:t>最后的总结</w:t>
      </w:r>
    </w:p>
    <w:p w14:paraId="2D2807FB" w14:textId="77777777" w:rsidR="000A4057" w:rsidRDefault="000A4057">
      <w:pPr>
        <w:rPr>
          <w:rFonts w:hint="eastAsia"/>
        </w:rPr>
      </w:pPr>
      <w:r>
        <w:rPr>
          <w:rFonts w:hint="eastAsia"/>
        </w:rPr>
        <w:t>“秤杆”中的“秤”并不是多音字，其唯一的标准读音是“chèng”。然而，“杆”则是个多音字，但在“秤杆”这个词组里，正确的读音应该是“gǎn”。了解这些细节有助于我们在日常生活和学习中更准确地运用语言，同时也能更好地传承和发扬中华传统文化。</w:t>
      </w:r>
    </w:p>
    <w:p w14:paraId="30F69C46" w14:textId="77777777" w:rsidR="000A4057" w:rsidRDefault="000A4057">
      <w:pPr>
        <w:rPr>
          <w:rFonts w:hint="eastAsia"/>
        </w:rPr>
      </w:pPr>
    </w:p>
    <w:p w14:paraId="4BD5F2F3" w14:textId="77777777" w:rsidR="000A4057" w:rsidRDefault="000A4057">
      <w:pPr>
        <w:rPr>
          <w:rFonts w:hint="eastAsia"/>
        </w:rPr>
      </w:pPr>
    </w:p>
    <w:p w14:paraId="5BC1E364" w14:textId="77777777" w:rsidR="000A4057" w:rsidRDefault="000A40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1BBB7" w14:textId="69D6427F" w:rsidR="00607AF0" w:rsidRDefault="00607AF0"/>
    <w:sectPr w:rsidR="00607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F0"/>
    <w:rsid w:val="000A4057"/>
    <w:rsid w:val="002C7852"/>
    <w:rsid w:val="0060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8481D-7F72-4297-8FE0-6BE5F7A3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