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2384" w14:textId="77777777" w:rsidR="00FD1EE9" w:rsidRDefault="00FD1EE9">
      <w:pPr>
        <w:rPr>
          <w:rFonts w:hint="eastAsia"/>
        </w:rPr>
      </w:pPr>
    </w:p>
    <w:p w14:paraId="6F6DD507" w14:textId="77777777" w:rsidR="00FD1EE9" w:rsidRDefault="00FD1EE9">
      <w:pPr>
        <w:rPr>
          <w:rFonts w:hint="eastAsia"/>
        </w:rPr>
      </w:pPr>
      <w:r>
        <w:rPr>
          <w:rFonts w:hint="eastAsia"/>
        </w:rPr>
        <w:t>秤杆的拼音怎么拼写的</w:t>
      </w:r>
    </w:p>
    <w:p w14:paraId="019D802D" w14:textId="77777777" w:rsidR="00FD1EE9" w:rsidRDefault="00FD1EE9">
      <w:pPr>
        <w:rPr>
          <w:rFonts w:hint="eastAsia"/>
        </w:rPr>
      </w:pPr>
      <w:r>
        <w:rPr>
          <w:rFonts w:hint="eastAsia"/>
        </w:rPr>
        <w:t>秤杆，作为中国传统的衡量工具之一，在古代乃至近现代的社会经济生活中扮演了极为重要的角色。它的存在不仅仅是一个简单的称重器具，更蕴含了深厚的文化底蕴和历史价值。关于“秤杆”的拼音，其正确拼写为“chèng gǎn”。其中，“秤”读作“chèng”，而“杆”则读作“gǎn”。在汉语中，声调对于准确发音至关重要，因此学习并掌握正确的拼音不仅有助于我们更好地进行交流，也是传承与弘扬中华传统文化的一部分。</w:t>
      </w:r>
    </w:p>
    <w:p w14:paraId="623A05A8" w14:textId="77777777" w:rsidR="00FD1EE9" w:rsidRDefault="00FD1EE9">
      <w:pPr>
        <w:rPr>
          <w:rFonts w:hint="eastAsia"/>
        </w:rPr>
      </w:pPr>
    </w:p>
    <w:p w14:paraId="50C05DF0" w14:textId="77777777" w:rsidR="00FD1EE9" w:rsidRDefault="00FD1EE9">
      <w:pPr>
        <w:rPr>
          <w:rFonts w:hint="eastAsia"/>
        </w:rPr>
      </w:pPr>
    </w:p>
    <w:p w14:paraId="0AF77F68" w14:textId="77777777" w:rsidR="00FD1EE9" w:rsidRDefault="00FD1EE9">
      <w:pPr>
        <w:rPr>
          <w:rFonts w:hint="eastAsia"/>
        </w:rPr>
      </w:pPr>
      <w:r>
        <w:rPr>
          <w:rFonts w:hint="eastAsia"/>
        </w:rPr>
        <w:t>秤杆的历史渊源</w:t>
      </w:r>
    </w:p>
    <w:p w14:paraId="5DB83D61" w14:textId="77777777" w:rsidR="00FD1EE9" w:rsidRDefault="00FD1EE9">
      <w:pPr>
        <w:rPr>
          <w:rFonts w:hint="eastAsia"/>
        </w:rPr>
      </w:pPr>
      <w:r>
        <w:rPr>
          <w:rFonts w:hint="eastAsia"/>
        </w:rPr>
        <w:t>追溯秤杆的历史，我们可以发现它起源于中国古代，具体年代难以精确考证，但至少可以追溯到春秋战国时期。那时的秤主要由木制秤杆、铜制或铁制的秤砣组成。随着时代的变迁，秤杆的设计与制作工艺也不断进步，出现了各种材质和形式的变化。从最初的简单实用发展到后来兼具艺术性的装饰，秤杆逐渐成为一种文化象征。</w:t>
      </w:r>
    </w:p>
    <w:p w14:paraId="27145703" w14:textId="77777777" w:rsidR="00FD1EE9" w:rsidRDefault="00FD1EE9">
      <w:pPr>
        <w:rPr>
          <w:rFonts w:hint="eastAsia"/>
        </w:rPr>
      </w:pPr>
    </w:p>
    <w:p w14:paraId="7FDD4A2E" w14:textId="77777777" w:rsidR="00FD1EE9" w:rsidRDefault="00FD1EE9">
      <w:pPr>
        <w:rPr>
          <w:rFonts w:hint="eastAsia"/>
        </w:rPr>
      </w:pPr>
    </w:p>
    <w:p w14:paraId="5C4197C1" w14:textId="77777777" w:rsidR="00FD1EE9" w:rsidRDefault="00FD1EE9">
      <w:pPr>
        <w:rPr>
          <w:rFonts w:hint="eastAsia"/>
        </w:rPr>
      </w:pPr>
      <w:r>
        <w:rPr>
          <w:rFonts w:hint="eastAsia"/>
        </w:rPr>
        <w:t>秤杆在现代社会的应用</w:t>
      </w:r>
    </w:p>
    <w:p w14:paraId="289D4014" w14:textId="77777777" w:rsidR="00FD1EE9" w:rsidRDefault="00FD1EE9">
      <w:pPr>
        <w:rPr>
          <w:rFonts w:hint="eastAsia"/>
        </w:rPr>
      </w:pPr>
      <w:r>
        <w:rPr>
          <w:rFonts w:hint="eastAsia"/>
        </w:rPr>
        <w:t>尽管现代社会科技日新月异，电子秤等更为精确便捷的称重设备已经普及，但在一些特定场合，传统秤杆仍然有着不可替代的作用。例如，在一些传统的市场或是手工艺品展示会上，我们依然可以看到老式秤杆的身影。它们不仅仅是用来称重的工具，更是连接过去与现在的桥梁，让年轻一代有机会了解和体验祖先们的智慧。</w:t>
      </w:r>
    </w:p>
    <w:p w14:paraId="00B82C6C" w14:textId="77777777" w:rsidR="00FD1EE9" w:rsidRDefault="00FD1EE9">
      <w:pPr>
        <w:rPr>
          <w:rFonts w:hint="eastAsia"/>
        </w:rPr>
      </w:pPr>
    </w:p>
    <w:p w14:paraId="1BEF764B" w14:textId="77777777" w:rsidR="00FD1EE9" w:rsidRDefault="00FD1EE9">
      <w:pPr>
        <w:rPr>
          <w:rFonts w:hint="eastAsia"/>
        </w:rPr>
      </w:pPr>
    </w:p>
    <w:p w14:paraId="43F12D10" w14:textId="77777777" w:rsidR="00FD1EE9" w:rsidRDefault="00FD1EE9">
      <w:pPr>
        <w:rPr>
          <w:rFonts w:hint="eastAsia"/>
        </w:rPr>
      </w:pPr>
      <w:r>
        <w:rPr>
          <w:rFonts w:hint="eastAsia"/>
        </w:rPr>
        <w:t>学习秤杆拼音的意义</w:t>
      </w:r>
    </w:p>
    <w:p w14:paraId="2E739B43" w14:textId="77777777" w:rsidR="00FD1EE9" w:rsidRDefault="00FD1EE9">
      <w:pPr>
        <w:rPr>
          <w:rFonts w:hint="eastAsia"/>
        </w:rPr>
      </w:pPr>
      <w:r>
        <w:rPr>
          <w:rFonts w:hint="eastAsia"/>
        </w:rPr>
        <w:t>学习像“秤杆”这样词汇的正确拼音，对于我们来说具有多方面的意义。能够帮助我们更加准确地使用语言进行表达，尤其是在书面语和口语交流中避免因发音不准确而导致的误解。通过学习这些词汇背后的文化故事，可以增强我们对传统文化的认识和理解，促进文化的传承与发展。掌握正确的拼音也有助于提升我们的语言能力，使我们在学习其他知识时也能受益。</w:t>
      </w:r>
    </w:p>
    <w:p w14:paraId="4C70BFEA" w14:textId="77777777" w:rsidR="00FD1EE9" w:rsidRDefault="00FD1EE9">
      <w:pPr>
        <w:rPr>
          <w:rFonts w:hint="eastAsia"/>
        </w:rPr>
      </w:pPr>
    </w:p>
    <w:p w14:paraId="58F4855C" w14:textId="77777777" w:rsidR="00FD1EE9" w:rsidRDefault="00FD1EE9">
      <w:pPr>
        <w:rPr>
          <w:rFonts w:hint="eastAsia"/>
        </w:rPr>
      </w:pPr>
    </w:p>
    <w:p w14:paraId="01F55693" w14:textId="77777777" w:rsidR="00FD1EE9" w:rsidRDefault="00FD1EE9">
      <w:pPr>
        <w:rPr>
          <w:rFonts w:hint="eastAsia"/>
        </w:rPr>
      </w:pPr>
      <w:r>
        <w:rPr>
          <w:rFonts w:hint="eastAsia"/>
        </w:rPr>
        <w:t>最后的总结</w:t>
      </w:r>
    </w:p>
    <w:p w14:paraId="008C2F57" w14:textId="77777777" w:rsidR="00FD1EE9" w:rsidRDefault="00FD1EE9">
      <w:pPr>
        <w:rPr>
          <w:rFonts w:hint="eastAsia"/>
        </w:rPr>
      </w:pPr>
      <w:r>
        <w:rPr>
          <w:rFonts w:hint="eastAsia"/>
        </w:rPr>
        <w:t>“秤杆”的拼音“chèng gǎn”虽然只是一个小小的知识点，但它背后所蕴含的文化价值却不容小觑。通过对秤杆及其拼音的学习，我们不仅能增进对汉语的理解，更能从中体会到中华民族悠久的历史文化底蕴。让我们一起珍惜这份宝贵的文化遗产，并努力将其传承下去。</w:t>
      </w:r>
    </w:p>
    <w:p w14:paraId="445AFA5F" w14:textId="77777777" w:rsidR="00FD1EE9" w:rsidRDefault="00FD1EE9">
      <w:pPr>
        <w:rPr>
          <w:rFonts w:hint="eastAsia"/>
        </w:rPr>
      </w:pPr>
    </w:p>
    <w:p w14:paraId="52994479" w14:textId="77777777" w:rsidR="00FD1EE9" w:rsidRDefault="00FD1EE9">
      <w:pPr>
        <w:rPr>
          <w:rFonts w:hint="eastAsia"/>
        </w:rPr>
      </w:pPr>
    </w:p>
    <w:p w14:paraId="4C897329" w14:textId="77777777" w:rsidR="00FD1EE9" w:rsidRDefault="00FD1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FD19" w14:textId="5CE4B1E5" w:rsidR="006D1E40" w:rsidRDefault="006D1E40"/>
    <w:sectPr w:rsidR="006D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2C7852"/>
    <w:rsid w:val="006D1E40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83DD3-4402-43CE-AA1B-3DCC81B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