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2DEE" w14:textId="77777777" w:rsidR="002604BB" w:rsidRDefault="002604BB">
      <w:pPr>
        <w:rPr>
          <w:rFonts w:hint="eastAsia"/>
        </w:rPr>
      </w:pPr>
    </w:p>
    <w:p w14:paraId="22C4CAFC" w14:textId="77777777" w:rsidR="002604BB" w:rsidRDefault="002604BB">
      <w:pPr>
        <w:rPr>
          <w:rFonts w:hint="eastAsia"/>
        </w:rPr>
      </w:pPr>
      <w:r>
        <w:rPr>
          <w:rFonts w:hint="eastAsia"/>
        </w:rPr>
        <w:t>秤多音字组词和的拼音表</w:t>
      </w:r>
    </w:p>
    <w:p w14:paraId="47273C0A" w14:textId="77777777" w:rsidR="002604BB" w:rsidRDefault="002604BB">
      <w:pPr>
        <w:rPr>
          <w:rFonts w:hint="eastAsia"/>
        </w:rPr>
      </w:pPr>
      <w:r>
        <w:rPr>
          <w:rFonts w:hint="eastAsia"/>
        </w:rPr>
        <w:t>在汉语学习过程中，遇到多音字是常见的情形。其中，“秤”作为一个典型的多音字，其不同的读音对应着不同的含义与用法，值得我们深入探讨。本文将围绕“秤”的多个读音展开，通过列举具体的词语实例来帮助读者更好地理解和掌握这个多音字。</w:t>
      </w:r>
    </w:p>
    <w:p w14:paraId="29C7E314" w14:textId="77777777" w:rsidR="002604BB" w:rsidRDefault="002604BB">
      <w:pPr>
        <w:rPr>
          <w:rFonts w:hint="eastAsia"/>
        </w:rPr>
      </w:pPr>
    </w:p>
    <w:p w14:paraId="05D64167" w14:textId="77777777" w:rsidR="002604BB" w:rsidRDefault="002604BB">
      <w:pPr>
        <w:rPr>
          <w:rFonts w:hint="eastAsia"/>
        </w:rPr>
      </w:pPr>
    </w:p>
    <w:p w14:paraId="60F7A4E6" w14:textId="77777777" w:rsidR="002604BB" w:rsidRDefault="002604BB">
      <w:pPr>
        <w:rPr>
          <w:rFonts w:hint="eastAsia"/>
        </w:rPr>
      </w:pPr>
      <w:r>
        <w:rPr>
          <w:rFonts w:hint="eastAsia"/>
        </w:rPr>
        <w:t>一、“秤”字的基本介绍</w:t>
      </w:r>
    </w:p>
    <w:p w14:paraId="11C33319" w14:textId="77777777" w:rsidR="002604BB" w:rsidRDefault="002604BB">
      <w:pPr>
        <w:rPr>
          <w:rFonts w:hint="eastAsia"/>
        </w:rPr>
      </w:pPr>
      <w:r>
        <w:rPr>
          <w:rFonts w:hint="eastAsia"/>
        </w:rPr>
        <w:t>“秤”，作为衡量物体重量的工具，其最基本的读音为[chèng]。此读音下的“秤”主要指代称量物品重量的器具，如台秤、电子秤等。这些工具在生活中无处不在，从家庭厨房到超市商场，都离不开它们的帮助。同时，根据具体语境的不同，“秤”还有其他读音，需要我们仔细辨别。</w:t>
      </w:r>
    </w:p>
    <w:p w14:paraId="0013B08B" w14:textId="77777777" w:rsidR="002604BB" w:rsidRDefault="002604BB">
      <w:pPr>
        <w:rPr>
          <w:rFonts w:hint="eastAsia"/>
        </w:rPr>
      </w:pPr>
    </w:p>
    <w:p w14:paraId="58E93BF7" w14:textId="77777777" w:rsidR="002604BB" w:rsidRDefault="002604BB">
      <w:pPr>
        <w:rPr>
          <w:rFonts w:hint="eastAsia"/>
        </w:rPr>
      </w:pPr>
    </w:p>
    <w:p w14:paraId="69E7CDB3" w14:textId="77777777" w:rsidR="002604BB" w:rsidRDefault="002604BB">
      <w:pPr>
        <w:rPr>
          <w:rFonts w:hint="eastAsia"/>
        </w:rPr>
      </w:pPr>
      <w:r>
        <w:rPr>
          <w:rFonts w:hint="eastAsia"/>
        </w:rPr>
        <w:t>二、“秤”字的不同读音及使用场景</w:t>
      </w:r>
    </w:p>
    <w:p w14:paraId="1986BB2B" w14:textId="77777777" w:rsidR="002604BB" w:rsidRDefault="002604BB">
      <w:pPr>
        <w:rPr>
          <w:rFonts w:hint="eastAsia"/>
        </w:rPr>
      </w:pPr>
      <w:r>
        <w:rPr>
          <w:rFonts w:hint="eastAsia"/>
        </w:rPr>
        <w:t>除了[chèng]外，“秤”还存在[chēng]这一读音。当读作[chēng]时，“秤”更多地被用于动词形式，表示称量的动作，例如“秤重”。这种情况下，“秤”不再仅仅是一个物体，而是成为了一种行为的表现。了解这两种读音及其对应的使用场景，对于准确运用汉语词汇至关重要。</w:t>
      </w:r>
    </w:p>
    <w:p w14:paraId="4FB9DBFF" w14:textId="77777777" w:rsidR="002604BB" w:rsidRDefault="002604BB">
      <w:pPr>
        <w:rPr>
          <w:rFonts w:hint="eastAsia"/>
        </w:rPr>
      </w:pPr>
    </w:p>
    <w:p w14:paraId="45AD9CBC" w14:textId="77777777" w:rsidR="002604BB" w:rsidRDefault="002604BB">
      <w:pPr>
        <w:rPr>
          <w:rFonts w:hint="eastAsia"/>
        </w:rPr>
      </w:pPr>
    </w:p>
    <w:p w14:paraId="540B4963" w14:textId="77777777" w:rsidR="002604BB" w:rsidRDefault="002604BB">
      <w:pPr>
        <w:rPr>
          <w:rFonts w:hint="eastAsia"/>
        </w:rPr>
      </w:pPr>
      <w:r>
        <w:rPr>
          <w:rFonts w:hint="eastAsia"/>
        </w:rPr>
        <w:t>三、以“秤”为中心的词语举例</w:t>
      </w:r>
    </w:p>
    <w:p w14:paraId="73923B77" w14:textId="77777777" w:rsidR="002604BB" w:rsidRDefault="002604BB">
      <w:pPr>
        <w:rPr>
          <w:rFonts w:hint="eastAsia"/>
        </w:rPr>
      </w:pPr>
      <w:r>
        <w:rPr>
          <w:rFonts w:hint="eastAsia"/>
        </w:rPr>
        <w:t>基于上述两种读音，我们可以构建出一系列相关词语。比如，在[chèng]的读音下，有“天平秤”、“弹簧秤”等；而在[chēng]的读音下，则有“秤砣”（这里指的是调整秤平衡所用的金属块）以及“秤杆”（传统杆秤的主要组成部分）。通过对这些词语的学习，不仅能加深对“秤”字的理解，还能拓宽词汇量。</w:t>
      </w:r>
    </w:p>
    <w:p w14:paraId="40FACBE6" w14:textId="77777777" w:rsidR="002604BB" w:rsidRDefault="002604BB">
      <w:pPr>
        <w:rPr>
          <w:rFonts w:hint="eastAsia"/>
        </w:rPr>
      </w:pPr>
    </w:p>
    <w:p w14:paraId="200A07AC" w14:textId="77777777" w:rsidR="002604BB" w:rsidRDefault="002604BB">
      <w:pPr>
        <w:rPr>
          <w:rFonts w:hint="eastAsia"/>
        </w:rPr>
      </w:pPr>
    </w:p>
    <w:p w14:paraId="77FDCE16" w14:textId="77777777" w:rsidR="002604BB" w:rsidRDefault="002604BB">
      <w:pPr>
        <w:rPr>
          <w:rFonts w:hint="eastAsia"/>
        </w:rPr>
      </w:pPr>
      <w:r>
        <w:rPr>
          <w:rFonts w:hint="eastAsia"/>
        </w:rPr>
        <w:t>四、“秤”字的文化背景与象征意义</w:t>
      </w:r>
    </w:p>
    <w:p w14:paraId="22434554" w14:textId="77777777" w:rsidR="002604BB" w:rsidRDefault="002604BB">
      <w:pPr>
        <w:rPr>
          <w:rFonts w:hint="eastAsia"/>
        </w:rPr>
      </w:pPr>
      <w:r>
        <w:rPr>
          <w:rFonts w:hint="eastAsia"/>
        </w:rPr>
        <w:t>在中国传统文化中，“秤”不仅仅是一种简单的测量工具，它还蕴含着深刻的象征意义。公平公正的理念常通过“秤”来表达，意指做事要公道、不偏不倚。因此，“秤”在某种程度上也被视为正义与诚信的象征。这种文化内涵丰富了“秤”字的意义，使其在语言交流中更显独特价值。</w:t>
      </w:r>
    </w:p>
    <w:p w14:paraId="4566F57B" w14:textId="77777777" w:rsidR="002604BB" w:rsidRDefault="002604BB">
      <w:pPr>
        <w:rPr>
          <w:rFonts w:hint="eastAsia"/>
        </w:rPr>
      </w:pPr>
    </w:p>
    <w:p w14:paraId="667DC47F" w14:textId="77777777" w:rsidR="002604BB" w:rsidRDefault="002604BB">
      <w:pPr>
        <w:rPr>
          <w:rFonts w:hint="eastAsia"/>
        </w:rPr>
      </w:pPr>
    </w:p>
    <w:p w14:paraId="4151F5F7" w14:textId="77777777" w:rsidR="002604BB" w:rsidRDefault="002604BB">
      <w:pPr>
        <w:rPr>
          <w:rFonts w:hint="eastAsia"/>
        </w:rPr>
      </w:pPr>
      <w:r>
        <w:rPr>
          <w:rFonts w:hint="eastAsia"/>
        </w:rPr>
        <w:t>五、最后的总结</w:t>
      </w:r>
    </w:p>
    <w:p w14:paraId="283756D1" w14:textId="77777777" w:rsidR="002604BB" w:rsidRDefault="002604BB">
      <w:pPr>
        <w:rPr>
          <w:rFonts w:hint="eastAsia"/>
        </w:rPr>
      </w:pPr>
      <w:r>
        <w:rPr>
          <w:rFonts w:hint="eastAsia"/>
        </w:rPr>
        <w:t>“秤”作为一个多音字，其丰富的读音和含义为我们提供了广阔的学习空间。无论是作为名词描述的称重工具，还是作为动词表现的称量过程，“秤”都在我们的日常生活中扮演着不可或缺的角色。同时，理解并掌握“秤”的不同读音及其背后的文化意义，有助于提高汉语水平，增进对中国文化的认识。</w:t>
      </w:r>
    </w:p>
    <w:p w14:paraId="20269A46" w14:textId="77777777" w:rsidR="002604BB" w:rsidRDefault="002604BB">
      <w:pPr>
        <w:rPr>
          <w:rFonts w:hint="eastAsia"/>
        </w:rPr>
      </w:pPr>
    </w:p>
    <w:p w14:paraId="0B6BC58A" w14:textId="77777777" w:rsidR="002604BB" w:rsidRDefault="002604BB">
      <w:pPr>
        <w:rPr>
          <w:rFonts w:hint="eastAsia"/>
        </w:rPr>
      </w:pPr>
    </w:p>
    <w:p w14:paraId="6C4EECA3" w14:textId="77777777" w:rsidR="002604BB" w:rsidRDefault="00260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C2B54" w14:textId="4085E92B" w:rsidR="001C48F0" w:rsidRDefault="001C48F0"/>
    <w:sectPr w:rsidR="001C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0"/>
    <w:rsid w:val="001C48F0"/>
    <w:rsid w:val="002604B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D3007-517D-44C8-A21F-FAFABBB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