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BA83" w14:textId="77777777" w:rsidR="00780813" w:rsidRDefault="00780813">
      <w:pPr>
        <w:rPr>
          <w:rFonts w:hint="eastAsia"/>
        </w:rPr>
      </w:pPr>
    </w:p>
    <w:p w14:paraId="1F836918" w14:textId="77777777" w:rsidR="00780813" w:rsidRDefault="00780813">
      <w:pPr>
        <w:rPr>
          <w:rFonts w:hint="eastAsia"/>
        </w:rPr>
      </w:pPr>
      <w:r>
        <w:rPr>
          <w:rFonts w:hint="eastAsia"/>
        </w:rPr>
        <w:t>秕的拼音怎么拼写</w:t>
      </w:r>
    </w:p>
    <w:p w14:paraId="75257AE5" w14:textId="77777777" w:rsidR="00780813" w:rsidRDefault="00780813">
      <w:pPr>
        <w:rPr>
          <w:rFonts w:hint="eastAsia"/>
        </w:rPr>
      </w:pPr>
      <w:r>
        <w:rPr>
          <w:rFonts w:hint="eastAsia"/>
        </w:rPr>
        <w:t>秕，这个字可能对于很多人来说并不常见，但它在汉语中却有着独特的地位和意义。我们来探讨一下“秕”的正确拼音。根据现代汉语词典，“秕”的拼音是“bǐ”，其中声调为第三声，即降升调。这个音节由声母“b”和韵母“ǐ”组成，发音时需要注意到声调的变化，以准确表达出这个词的真实读音。</w:t>
      </w:r>
    </w:p>
    <w:p w14:paraId="293C349F" w14:textId="77777777" w:rsidR="00780813" w:rsidRDefault="00780813">
      <w:pPr>
        <w:rPr>
          <w:rFonts w:hint="eastAsia"/>
        </w:rPr>
      </w:pPr>
    </w:p>
    <w:p w14:paraId="038663E5" w14:textId="77777777" w:rsidR="00780813" w:rsidRDefault="00780813">
      <w:pPr>
        <w:rPr>
          <w:rFonts w:hint="eastAsia"/>
        </w:rPr>
      </w:pPr>
    </w:p>
    <w:p w14:paraId="4DF2065A" w14:textId="77777777" w:rsidR="00780813" w:rsidRDefault="00780813">
      <w:pPr>
        <w:rPr>
          <w:rFonts w:hint="eastAsia"/>
        </w:rPr>
      </w:pPr>
      <w:r>
        <w:rPr>
          <w:rFonts w:hint="eastAsia"/>
        </w:rPr>
        <w:t>理解“秕”的含义</w:t>
      </w:r>
    </w:p>
    <w:p w14:paraId="50916570" w14:textId="77777777" w:rsidR="00780813" w:rsidRDefault="00780813">
      <w:pPr>
        <w:rPr>
          <w:rFonts w:hint="eastAsia"/>
        </w:rPr>
      </w:pPr>
      <w:r>
        <w:rPr>
          <w:rFonts w:hint="eastAsia"/>
        </w:rPr>
        <w:t>知道了“秕”的拼音之后，进一步了解它的含义同样重要。“秕”通常指的是不饱满或者空壳的谷物，比如秕谷就是指那些没有充实颗粒的稻谷或小麦等农作物。这一词汇在农业领域具有重要意义，因为它直接关系到粮食的质量与产量。在一些方言中，“秕”还可能用来形容事物缺乏实质内容或质量低下。</w:t>
      </w:r>
    </w:p>
    <w:p w14:paraId="4E23454D" w14:textId="77777777" w:rsidR="00780813" w:rsidRDefault="00780813">
      <w:pPr>
        <w:rPr>
          <w:rFonts w:hint="eastAsia"/>
        </w:rPr>
      </w:pPr>
    </w:p>
    <w:p w14:paraId="73D17966" w14:textId="77777777" w:rsidR="00780813" w:rsidRDefault="00780813">
      <w:pPr>
        <w:rPr>
          <w:rFonts w:hint="eastAsia"/>
        </w:rPr>
      </w:pPr>
    </w:p>
    <w:p w14:paraId="03708232" w14:textId="77777777" w:rsidR="00780813" w:rsidRDefault="00780813">
      <w:pPr>
        <w:rPr>
          <w:rFonts w:hint="eastAsia"/>
        </w:rPr>
      </w:pPr>
      <w:r>
        <w:rPr>
          <w:rFonts w:hint="eastAsia"/>
        </w:rPr>
        <w:t>“秕”在文学作品中的应用</w:t>
      </w:r>
    </w:p>
    <w:p w14:paraId="2F6DC2A5" w14:textId="77777777" w:rsidR="00780813" w:rsidRDefault="00780813">
      <w:pPr>
        <w:rPr>
          <w:rFonts w:hint="eastAsia"/>
        </w:rPr>
      </w:pPr>
      <w:r>
        <w:rPr>
          <w:rFonts w:hint="eastAsia"/>
        </w:rPr>
        <w:t>虽然“秕”主要是一个农业术语，但在古典文学以及现代文学作品中也不乏其身影。例如，在描述丰收或是灾年的场景时，作家们可能会用到“秕”这个词来增加文字的表现力和真实感。通过这种细致入微的描写，读者能够更加直观地感受到当时的情境，体会到作者想要传达的情感与信息。</w:t>
      </w:r>
    </w:p>
    <w:p w14:paraId="0AA0D628" w14:textId="77777777" w:rsidR="00780813" w:rsidRDefault="00780813">
      <w:pPr>
        <w:rPr>
          <w:rFonts w:hint="eastAsia"/>
        </w:rPr>
      </w:pPr>
    </w:p>
    <w:p w14:paraId="78B7A0D1" w14:textId="77777777" w:rsidR="00780813" w:rsidRDefault="00780813">
      <w:pPr>
        <w:rPr>
          <w:rFonts w:hint="eastAsia"/>
        </w:rPr>
      </w:pPr>
    </w:p>
    <w:p w14:paraId="45F7E114" w14:textId="77777777" w:rsidR="00780813" w:rsidRDefault="00780813">
      <w:pPr>
        <w:rPr>
          <w:rFonts w:hint="eastAsia"/>
        </w:rPr>
      </w:pPr>
      <w:r>
        <w:rPr>
          <w:rFonts w:hint="eastAsia"/>
        </w:rPr>
        <w:t>学习“秕”的重要性</w:t>
      </w:r>
    </w:p>
    <w:p w14:paraId="17A90911" w14:textId="77777777" w:rsidR="00780813" w:rsidRDefault="00780813">
      <w:pPr>
        <w:rPr>
          <w:rFonts w:hint="eastAsia"/>
        </w:rPr>
      </w:pPr>
      <w:r>
        <w:rPr>
          <w:rFonts w:hint="eastAsia"/>
        </w:rPr>
        <w:t>对于汉语学习者而言，掌握像“秕”这样的词汇是非常有帮助的。它不仅扩大了词汇量，而且加深了对中国传统文化特别是农耕文化的理解。随着社会的发展，尽管很多传统农业术语逐渐淡出日常对话，但它们仍然是中华文化不可或缺的一部分。因此，学习这些词汇有助于更好地传承和发扬中华民族优秀的文化遗产。</w:t>
      </w:r>
    </w:p>
    <w:p w14:paraId="4C2FAC44" w14:textId="77777777" w:rsidR="00780813" w:rsidRDefault="00780813">
      <w:pPr>
        <w:rPr>
          <w:rFonts w:hint="eastAsia"/>
        </w:rPr>
      </w:pPr>
    </w:p>
    <w:p w14:paraId="3765FD26" w14:textId="77777777" w:rsidR="00780813" w:rsidRDefault="00780813">
      <w:pPr>
        <w:rPr>
          <w:rFonts w:hint="eastAsia"/>
        </w:rPr>
      </w:pPr>
    </w:p>
    <w:p w14:paraId="3E9D3868" w14:textId="77777777" w:rsidR="00780813" w:rsidRDefault="00780813">
      <w:pPr>
        <w:rPr>
          <w:rFonts w:hint="eastAsia"/>
        </w:rPr>
      </w:pPr>
      <w:r>
        <w:rPr>
          <w:rFonts w:hint="eastAsia"/>
        </w:rPr>
        <w:t>如何正确使用“秕”</w:t>
      </w:r>
    </w:p>
    <w:p w14:paraId="326B1D09" w14:textId="77777777" w:rsidR="00780813" w:rsidRDefault="00780813">
      <w:pPr>
        <w:rPr>
          <w:rFonts w:hint="eastAsia"/>
        </w:rPr>
      </w:pPr>
      <w:r>
        <w:rPr>
          <w:rFonts w:hint="eastAsia"/>
        </w:rPr>
        <w:t>在实际运用中，正确理解和使用“秕”显得尤为重要。无论是在书面语还是口语交流中，恰当使用这类词汇可以让你的表达更加精准、生动。例如，在讨论有关农业的话题时，准确提及“秕”可以帮助听众更清晰地了解你所讲述的内容。同时，这也体现了说话人对细节的关注和对语言的精确把握。</w:t>
      </w:r>
    </w:p>
    <w:p w14:paraId="5796581F" w14:textId="77777777" w:rsidR="00780813" w:rsidRDefault="00780813">
      <w:pPr>
        <w:rPr>
          <w:rFonts w:hint="eastAsia"/>
        </w:rPr>
      </w:pPr>
    </w:p>
    <w:p w14:paraId="747FBB2B" w14:textId="77777777" w:rsidR="00780813" w:rsidRDefault="00780813">
      <w:pPr>
        <w:rPr>
          <w:rFonts w:hint="eastAsia"/>
        </w:rPr>
      </w:pPr>
    </w:p>
    <w:p w14:paraId="22D7FCF8" w14:textId="77777777" w:rsidR="00780813" w:rsidRDefault="0078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44647" w14:textId="1B86F0FE" w:rsidR="00C96404" w:rsidRDefault="00C96404"/>
    <w:sectPr w:rsidR="00C9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04"/>
    <w:rsid w:val="002C7852"/>
    <w:rsid w:val="00780813"/>
    <w:rsid w:val="00C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9C76-797B-4D81-B33A-9BDF176C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