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ADA3" w14:textId="77777777" w:rsidR="003B72CF" w:rsidRDefault="003B72CF">
      <w:pPr>
        <w:rPr>
          <w:rFonts w:hint="eastAsia"/>
        </w:rPr>
      </w:pPr>
    </w:p>
    <w:p w14:paraId="2F7BE4D4" w14:textId="77777777" w:rsidR="003B72CF" w:rsidRDefault="003B72CF">
      <w:pPr>
        <w:rPr>
          <w:rFonts w:hint="eastAsia"/>
        </w:rPr>
      </w:pPr>
      <w:r>
        <w:rPr>
          <w:rFonts w:hint="eastAsia"/>
        </w:rPr>
        <w:t>科组词带的拼音</w:t>
      </w:r>
    </w:p>
    <w:p w14:paraId="72ADED0B" w14:textId="77777777" w:rsidR="003B72CF" w:rsidRDefault="003B72CF">
      <w:pPr>
        <w:rPr>
          <w:rFonts w:hint="eastAsia"/>
        </w:rPr>
      </w:pPr>
      <w:r>
        <w:rPr>
          <w:rFonts w:hint="eastAsia"/>
        </w:rPr>
        <w:t>在汉语学习的过程中，掌握词汇的发音是至关重要的一步。通过了解和学习科组词及其对应的拼音，不仅可以帮助我们准确地发音，还能加深对这些词汇的理解和记忆。科组词指的是与科学、技术等相关的词语，它们在现代社会中使用频率极高，因此学好这部分内容对于提高汉语水平大有裨益。</w:t>
      </w:r>
    </w:p>
    <w:p w14:paraId="5E348012" w14:textId="77777777" w:rsidR="003B72CF" w:rsidRDefault="003B72CF">
      <w:pPr>
        <w:rPr>
          <w:rFonts w:hint="eastAsia"/>
        </w:rPr>
      </w:pPr>
    </w:p>
    <w:p w14:paraId="7A893CA7" w14:textId="77777777" w:rsidR="003B72CF" w:rsidRDefault="003B72CF">
      <w:pPr>
        <w:rPr>
          <w:rFonts w:hint="eastAsia"/>
        </w:rPr>
      </w:pPr>
    </w:p>
    <w:p w14:paraId="68F9DAA7" w14:textId="77777777" w:rsidR="003B72CF" w:rsidRDefault="003B72CF">
      <w:pPr>
        <w:rPr>
          <w:rFonts w:hint="eastAsia"/>
        </w:rPr>
      </w:pPr>
      <w:r>
        <w:rPr>
          <w:rFonts w:hint="eastAsia"/>
        </w:rPr>
        <w:t>基础科技术语及拼音</w:t>
      </w:r>
    </w:p>
    <w:p w14:paraId="2254D6F7" w14:textId="77777777" w:rsidR="003B72CF" w:rsidRDefault="003B72CF">
      <w:pPr>
        <w:rPr>
          <w:rFonts w:hint="eastAsia"/>
        </w:rPr>
      </w:pPr>
      <w:r>
        <w:rPr>
          <w:rFonts w:hint="eastAsia"/>
        </w:rPr>
        <w:t>让我们从一些基础的科技术语开始。例如，“科学”（kē xué），“技术”（jì shù），“研究”（yán jiū）。这些词汇是构建更复杂概念的基础，也是日常交流中不可或缺的部分。掌握这些词汇的正确发音，能够有效提升对话的质量和效率。“实验”（shí yàn），“理论”（lǐ lùn）等词也非常重要，它们构成了科学研究的基本框架。</w:t>
      </w:r>
    </w:p>
    <w:p w14:paraId="21EA75C2" w14:textId="77777777" w:rsidR="003B72CF" w:rsidRDefault="003B72CF">
      <w:pPr>
        <w:rPr>
          <w:rFonts w:hint="eastAsia"/>
        </w:rPr>
      </w:pPr>
    </w:p>
    <w:p w14:paraId="34BEC606" w14:textId="77777777" w:rsidR="003B72CF" w:rsidRDefault="003B72CF">
      <w:pPr>
        <w:rPr>
          <w:rFonts w:hint="eastAsia"/>
        </w:rPr>
      </w:pPr>
    </w:p>
    <w:p w14:paraId="74B7B0AB" w14:textId="77777777" w:rsidR="003B72CF" w:rsidRDefault="003B72CF">
      <w:pPr>
        <w:rPr>
          <w:rFonts w:hint="eastAsia"/>
        </w:rPr>
      </w:pPr>
      <w:r>
        <w:rPr>
          <w:rFonts w:hint="eastAsia"/>
        </w:rPr>
        <w:t>进阶科技术语</w:t>
      </w:r>
    </w:p>
    <w:p w14:paraId="42D44B74" w14:textId="77777777" w:rsidR="003B72CF" w:rsidRDefault="003B72CF">
      <w:pPr>
        <w:rPr>
          <w:rFonts w:hint="eastAsia"/>
        </w:rPr>
      </w:pPr>
      <w:r>
        <w:rPr>
          <w:rFonts w:hint="eastAsia"/>
        </w:rPr>
        <w:t>当基础扎实之后，我们可以进一步探索一些更加专业的科技术语。“生物学”（shēng wù xué），“物理学”（wù lǐ xué），“化学”（huà xué）等学科名称不仅包含了丰富的知识内涵，而且每一个都承载着人类智慧的结晶。学习这些术语的拼音，有助于拓宽我们的视野，深入了解各个学科的独特魅力。</w:t>
      </w:r>
    </w:p>
    <w:p w14:paraId="1832010F" w14:textId="77777777" w:rsidR="003B72CF" w:rsidRDefault="003B72CF">
      <w:pPr>
        <w:rPr>
          <w:rFonts w:hint="eastAsia"/>
        </w:rPr>
      </w:pPr>
    </w:p>
    <w:p w14:paraId="54C5B803" w14:textId="77777777" w:rsidR="003B72CF" w:rsidRDefault="003B72CF">
      <w:pPr>
        <w:rPr>
          <w:rFonts w:hint="eastAsia"/>
        </w:rPr>
      </w:pPr>
    </w:p>
    <w:p w14:paraId="3B340FAC" w14:textId="77777777" w:rsidR="003B72CF" w:rsidRDefault="003B72CF">
      <w:pPr>
        <w:rPr>
          <w:rFonts w:hint="eastAsia"/>
        </w:rPr>
      </w:pPr>
      <w:r>
        <w:rPr>
          <w:rFonts w:hint="eastAsia"/>
        </w:rPr>
        <w:t>科技新词及其拼音</w:t>
      </w:r>
    </w:p>
    <w:p w14:paraId="32C2609F" w14:textId="77777777" w:rsidR="003B72CF" w:rsidRDefault="003B72CF">
      <w:pPr>
        <w:rPr>
          <w:rFonts w:hint="eastAsia"/>
        </w:rPr>
      </w:pPr>
      <w:r>
        <w:rPr>
          <w:rFonts w:hint="eastAsia"/>
        </w:rPr>
        <w:t>随着科技的发展，新的词汇不断涌现，如“人工智能”（rén gōng zhì néng），“量子计算”（liàng zǐ jì suàn）等。这些新词反映了当代科学技术的进步和创新。了解并掌握它们的正确发音，不仅可以使我们在讨论相关话题时更加自信，也有助于紧跟时代步伐，不被快速发展的世界所淘汰。</w:t>
      </w:r>
    </w:p>
    <w:p w14:paraId="639F6A41" w14:textId="77777777" w:rsidR="003B72CF" w:rsidRDefault="003B72CF">
      <w:pPr>
        <w:rPr>
          <w:rFonts w:hint="eastAsia"/>
        </w:rPr>
      </w:pPr>
    </w:p>
    <w:p w14:paraId="4FEF1D5C" w14:textId="77777777" w:rsidR="003B72CF" w:rsidRDefault="003B72CF">
      <w:pPr>
        <w:rPr>
          <w:rFonts w:hint="eastAsia"/>
        </w:rPr>
      </w:pPr>
    </w:p>
    <w:p w14:paraId="55875EBC" w14:textId="77777777" w:rsidR="003B72CF" w:rsidRDefault="003B72CF">
      <w:pPr>
        <w:rPr>
          <w:rFonts w:hint="eastAsia"/>
        </w:rPr>
      </w:pPr>
      <w:r>
        <w:rPr>
          <w:rFonts w:hint="eastAsia"/>
        </w:rPr>
        <w:t>最后的总结</w:t>
      </w:r>
    </w:p>
    <w:p w14:paraId="41A1A736" w14:textId="77777777" w:rsidR="003B72CF" w:rsidRDefault="003B72CF">
      <w:pPr>
        <w:rPr>
          <w:rFonts w:hint="eastAsia"/>
        </w:rPr>
      </w:pPr>
      <w:r>
        <w:rPr>
          <w:rFonts w:hint="eastAsia"/>
        </w:rPr>
        <w:t>通过对科组词及其拼音的学习，我们不仅能增强语言能力，还能更好地理解和参与现代科技生活的方方面面。无论是在学术研究、职场沟通还是日常生活中，正确的发音都是打开成功之门的一把钥匙。希望本文能为大家提供有价值的参考，激发更多人对汉语学习和科技探索的兴趣。</w:t>
      </w:r>
    </w:p>
    <w:p w14:paraId="043BC2C3" w14:textId="77777777" w:rsidR="003B72CF" w:rsidRDefault="003B72CF">
      <w:pPr>
        <w:rPr>
          <w:rFonts w:hint="eastAsia"/>
        </w:rPr>
      </w:pPr>
    </w:p>
    <w:p w14:paraId="5FF454F1" w14:textId="77777777" w:rsidR="003B72CF" w:rsidRDefault="003B72CF">
      <w:pPr>
        <w:rPr>
          <w:rFonts w:hint="eastAsia"/>
        </w:rPr>
      </w:pPr>
    </w:p>
    <w:p w14:paraId="2A154734" w14:textId="77777777" w:rsidR="003B72CF" w:rsidRDefault="003B7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14D36" w14:textId="3B6B9A90" w:rsidR="00AC4E71" w:rsidRDefault="00AC4E71"/>
    <w:sectPr w:rsidR="00AC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71"/>
    <w:rsid w:val="002C7852"/>
    <w:rsid w:val="003B72CF"/>
    <w:rsid w:val="00A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9A7D3-2A7B-481C-8DD7-BF79A9B6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