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8718F" w14:textId="77777777" w:rsidR="00C50110" w:rsidRDefault="00C50110">
      <w:pPr>
        <w:rPr>
          <w:rFonts w:hint="eastAsia"/>
        </w:rPr>
      </w:pPr>
    </w:p>
    <w:p w14:paraId="750494BB" w14:textId="77777777" w:rsidR="00C50110" w:rsidRDefault="00C50110">
      <w:pPr>
        <w:rPr>
          <w:rFonts w:hint="eastAsia"/>
        </w:rPr>
      </w:pPr>
      <w:r>
        <w:rPr>
          <w:rFonts w:hint="eastAsia"/>
        </w:rPr>
        <w:t>科的拼音和组词组</w:t>
      </w:r>
    </w:p>
    <w:p w14:paraId="3D23F930" w14:textId="77777777" w:rsidR="00C50110" w:rsidRDefault="00C50110">
      <w:pPr>
        <w:rPr>
          <w:rFonts w:hint="eastAsia"/>
        </w:rPr>
      </w:pPr>
      <w:r>
        <w:rPr>
          <w:rFonts w:hint="eastAsia"/>
        </w:rPr>
        <w:t>“科”这个汉字在汉语中占有重要的地位，它不仅代表着学科、科学等含义，还广泛应用于各种词语中。首先从其拼音开始介绍，“科”的拼音是kē，属于阳平声调，发音时声音由低到高，给人一种积极向上的感觉。</w:t>
      </w:r>
    </w:p>
    <w:p w14:paraId="40ADA5A1" w14:textId="77777777" w:rsidR="00C50110" w:rsidRDefault="00C50110">
      <w:pPr>
        <w:rPr>
          <w:rFonts w:hint="eastAsia"/>
        </w:rPr>
      </w:pPr>
    </w:p>
    <w:p w14:paraId="0D300BA5" w14:textId="77777777" w:rsidR="00C50110" w:rsidRDefault="00C50110">
      <w:pPr>
        <w:rPr>
          <w:rFonts w:hint="eastAsia"/>
        </w:rPr>
      </w:pPr>
    </w:p>
    <w:p w14:paraId="0E592F6F" w14:textId="77777777" w:rsidR="00C50110" w:rsidRDefault="00C50110">
      <w:pPr>
        <w:rPr>
          <w:rFonts w:hint="eastAsia"/>
        </w:rPr>
      </w:pPr>
      <w:r>
        <w:rPr>
          <w:rFonts w:hint="eastAsia"/>
        </w:rPr>
        <w:t>字义与文化背景</w:t>
      </w:r>
    </w:p>
    <w:p w14:paraId="27E5245A" w14:textId="77777777" w:rsidR="00C50110" w:rsidRDefault="00C50110">
      <w:pPr>
        <w:rPr>
          <w:rFonts w:hint="eastAsia"/>
        </w:rPr>
      </w:pPr>
      <w:r>
        <w:rPr>
          <w:rFonts w:hint="eastAsia"/>
        </w:rPr>
        <w:t>在中国传统文化中，“科”最早与古代科举制度紧密相连，指的是通过考试选拔人才的一种方式。随着时间的发展，“科”的意义逐渐扩大，涵盖了更加广泛的领域，包括但不限于自然科学、社会科学等现代意义上的学科分类。这反映了人类社会对知识体系不断细化和专业化的过程，也体现了人类探索未知世界的不懈追求。</w:t>
      </w:r>
    </w:p>
    <w:p w14:paraId="31C996EF" w14:textId="77777777" w:rsidR="00C50110" w:rsidRDefault="00C50110">
      <w:pPr>
        <w:rPr>
          <w:rFonts w:hint="eastAsia"/>
        </w:rPr>
      </w:pPr>
    </w:p>
    <w:p w14:paraId="06A53B02" w14:textId="77777777" w:rsidR="00C50110" w:rsidRDefault="00C50110">
      <w:pPr>
        <w:rPr>
          <w:rFonts w:hint="eastAsia"/>
        </w:rPr>
      </w:pPr>
    </w:p>
    <w:p w14:paraId="1548F8E0" w14:textId="77777777" w:rsidR="00C50110" w:rsidRDefault="00C50110">
      <w:pPr>
        <w:rPr>
          <w:rFonts w:hint="eastAsia"/>
        </w:rPr>
      </w:pPr>
      <w:r>
        <w:rPr>
          <w:rFonts w:hint="eastAsia"/>
        </w:rPr>
        <w:t>组词示例</w:t>
      </w:r>
    </w:p>
    <w:p w14:paraId="7A9E7903" w14:textId="77777777" w:rsidR="00C50110" w:rsidRDefault="00C50110">
      <w:pPr>
        <w:rPr>
          <w:rFonts w:hint="eastAsia"/>
        </w:rPr>
      </w:pPr>
      <w:r>
        <w:rPr>
          <w:rFonts w:hint="eastAsia"/>
        </w:rPr>
        <w:t>围绕着“科”这个字，可以组成许多具有特定含义的词汇。比如“科技”，结合了科学技术的意思，反映了现代社会对于科技创新的高度关注；“科普”则是指科学普及，旨在提高公众的科学素养，让更多人了解并受益于科学发展成果。“科室”通常出现在医疗或教育机构中，表示不同的部门或者工作区域。“科目”在教育领域用来指代课程的一部分，是衡量学生学业成绩的重要标准之一。</w:t>
      </w:r>
    </w:p>
    <w:p w14:paraId="7C3346F4" w14:textId="77777777" w:rsidR="00C50110" w:rsidRDefault="00C50110">
      <w:pPr>
        <w:rPr>
          <w:rFonts w:hint="eastAsia"/>
        </w:rPr>
      </w:pPr>
    </w:p>
    <w:p w14:paraId="6FA1203F" w14:textId="77777777" w:rsidR="00C50110" w:rsidRDefault="00C50110">
      <w:pPr>
        <w:rPr>
          <w:rFonts w:hint="eastAsia"/>
        </w:rPr>
      </w:pPr>
    </w:p>
    <w:p w14:paraId="3EF4AA23" w14:textId="77777777" w:rsidR="00C50110" w:rsidRDefault="00C50110">
      <w:pPr>
        <w:rPr>
          <w:rFonts w:hint="eastAsia"/>
        </w:rPr>
      </w:pPr>
      <w:r>
        <w:rPr>
          <w:rFonts w:hint="eastAsia"/>
        </w:rPr>
        <w:t>实际应用中的“科”</w:t>
      </w:r>
    </w:p>
    <w:p w14:paraId="0E87C5AB" w14:textId="77777777" w:rsidR="00C50110" w:rsidRDefault="00C50110">
      <w:pPr>
        <w:rPr>
          <w:rFonts w:hint="eastAsia"/>
        </w:rPr>
      </w:pPr>
      <w:r>
        <w:rPr>
          <w:rFonts w:hint="eastAsia"/>
        </w:rPr>
        <w:t>在实际生活中，“科”字的应用无处不在。无论是高等院校的专业设置，还是科研机构的研究方向，都可以看到“科”的身影。例如，在大学里，有计算机科学与技术、生物科学等多个学科门类，它们各自有着独特的研究领域和发展趋势。而在企业界，特别是高科技公司，科学技术的研发能力直接决定了企业的竞争力和发展前景。因此，“科”不仅是学术领域的关键词，也是推动经济社会发展的重要力量。</w:t>
      </w:r>
    </w:p>
    <w:p w14:paraId="49190B7E" w14:textId="77777777" w:rsidR="00C50110" w:rsidRDefault="00C50110">
      <w:pPr>
        <w:rPr>
          <w:rFonts w:hint="eastAsia"/>
        </w:rPr>
      </w:pPr>
    </w:p>
    <w:p w14:paraId="455506C1" w14:textId="77777777" w:rsidR="00C50110" w:rsidRDefault="00C50110">
      <w:pPr>
        <w:rPr>
          <w:rFonts w:hint="eastAsia"/>
        </w:rPr>
      </w:pPr>
    </w:p>
    <w:p w14:paraId="5C83A109" w14:textId="77777777" w:rsidR="00C50110" w:rsidRDefault="00C50110">
      <w:pPr>
        <w:rPr>
          <w:rFonts w:hint="eastAsia"/>
        </w:rPr>
      </w:pPr>
      <w:r>
        <w:rPr>
          <w:rFonts w:hint="eastAsia"/>
        </w:rPr>
        <w:t>最后的总结</w:t>
      </w:r>
    </w:p>
    <w:p w14:paraId="7BA8AC57" w14:textId="77777777" w:rsidR="00C50110" w:rsidRDefault="00C50110">
      <w:pPr>
        <w:rPr>
          <w:rFonts w:hint="eastAsia"/>
        </w:rPr>
      </w:pPr>
      <w:r>
        <w:rPr>
          <w:rFonts w:hint="eastAsia"/>
        </w:rPr>
        <w:t>通过对“科”的拼音和组词组的探讨，我们不仅能更深入地理解这一汉字所蕴含的文化价值，也能感受到它在现代社会中的广泛应用和重要性。无论是在教育、科研还是日常生活的各个方面，“科”都扮演着不可或缺的角色，激励着人们不断探索新知，追求进步。</w:t>
      </w:r>
    </w:p>
    <w:p w14:paraId="41FDB7FC" w14:textId="77777777" w:rsidR="00C50110" w:rsidRDefault="00C50110">
      <w:pPr>
        <w:rPr>
          <w:rFonts w:hint="eastAsia"/>
        </w:rPr>
      </w:pPr>
    </w:p>
    <w:p w14:paraId="262E2165" w14:textId="77777777" w:rsidR="00C50110" w:rsidRDefault="00C50110">
      <w:pPr>
        <w:rPr>
          <w:rFonts w:hint="eastAsia"/>
        </w:rPr>
      </w:pPr>
    </w:p>
    <w:p w14:paraId="62247936" w14:textId="77777777" w:rsidR="00C50110" w:rsidRDefault="00C50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1C9C2" w14:textId="3DAE489D" w:rsidR="00A47A13" w:rsidRDefault="00A47A13"/>
    <w:sectPr w:rsidR="00A47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13"/>
    <w:rsid w:val="002C7852"/>
    <w:rsid w:val="00A47A13"/>
    <w:rsid w:val="00C5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F1F9C-0F36-4B38-BFB2-F89C108A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