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48FE7" w14:textId="77777777" w:rsidR="00B76A52" w:rsidRDefault="00B76A52">
      <w:pPr>
        <w:rPr>
          <w:rFonts w:hint="eastAsia"/>
        </w:rPr>
      </w:pPr>
    </w:p>
    <w:p w14:paraId="26F597ED" w14:textId="77777777" w:rsidR="00B76A52" w:rsidRDefault="00B76A52">
      <w:pPr>
        <w:rPr>
          <w:rFonts w:hint="eastAsia"/>
        </w:rPr>
      </w:pPr>
      <w:r>
        <w:rPr>
          <w:rFonts w:hint="eastAsia"/>
        </w:rPr>
        <w:t>科技的拼音怎么打</w:t>
      </w:r>
    </w:p>
    <w:p w14:paraId="351C57B2" w14:textId="77777777" w:rsidR="00B76A52" w:rsidRDefault="00B76A52">
      <w:pPr>
        <w:rPr>
          <w:rFonts w:hint="eastAsia"/>
        </w:rPr>
      </w:pPr>
      <w:r>
        <w:rPr>
          <w:rFonts w:hint="eastAsia"/>
        </w:rPr>
        <w:t>在日常的学习和工作中，我们经常需要输入各种专有名词、术语等。其中，“科技”作为现代社会不可或缺的一部分，其拼音的正确输入方法对于准确表达至关重要。本文将详细介绍“科技”的拼音如何正确输入，并分享一些相关的输入技巧。</w:t>
      </w:r>
    </w:p>
    <w:p w14:paraId="5C2F0250" w14:textId="77777777" w:rsidR="00B76A52" w:rsidRDefault="00B76A52">
      <w:pPr>
        <w:rPr>
          <w:rFonts w:hint="eastAsia"/>
        </w:rPr>
      </w:pPr>
    </w:p>
    <w:p w14:paraId="398C1ADD" w14:textId="77777777" w:rsidR="00B76A52" w:rsidRDefault="00B76A52">
      <w:pPr>
        <w:rPr>
          <w:rFonts w:hint="eastAsia"/>
        </w:rPr>
      </w:pPr>
    </w:p>
    <w:p w14:paraId="4ECA81B2" w14:textId="77777777" w:rsidR="00B76A52" w:rsidRDefault="00B76A52">
      <w:pPr>
        <w:rPr>
          <w:rFonts w:hint="eastAsia"/>
        </w:rPr>
      </w:pPr>
      <w:r>
        <w:rPr>
          <w:rFonts w:hint="eastAsia"/>
        </w:rPr>
        <w:t>拼音的基础知识</w:t>
      </w:r>
    </w:p>
    <w:p w14:paraId="565D0AAB" w14:textId="77777777" w:rsidR="00B76A52" w:rsidRDefault="00B76A52">
      <w:pPr>
        <w:rPr>
          <w:rFonts w:hint="eastAsia"/>
        </w:rPr>
      </w:pPr>
      <w:r>
        <w:rPr>
          <w:rFonts w:hint="eastAsia"/>
        </w:rPr>
        <w:t>我们需要了解一些基础的拼音知识。汉语拼音是汉字的标准拉丁化方案，广泛应用于中国大陆以及其他使用汉语的地区。它由声母和韵母组成，通过不同的组合来表示汉字的发音。对于“科技”这个词，“科”对应的拼音是“kē”，而“技”则是“jì”。因此，完整的拼音应该是“kējì”。掌握这一点后，我们可以更进一步探讨如何在不同设备上快速准确地打出这个词汇。</w:t>
      </w:r>
    </w:p>
    <w:p w14:paraId="26819C28" w14:textId="77777777" w:rsidR="00B76A52" w:rsidRDefault="00B76A52">
      <w:pPr>
        <w:rPr>
          <w:rFonts w:hint="eastAsia"/>
        </w:rPr>
      </w:pPr>
    </w:p>
    <w:p w14:paraId="0C0D0C88" w14:textId="77777777" w:rsidR="00B76A52" w:rsidRDefault="00B76A52">
      <w:pPr>
        <w:rPr>
          <w:rFonts w:hint="eastAsia"/>
        </w:rPr>
      </w:pPr>
    </w:p>
    <w:p w14:paraId="6E9DF93B" w14:textId="77777777" w:rsidR="00B76A52" w:rsidRDefault="00B76A52">
      <w:pPr>
        <w:rPr>
          <w:rFonts w:hint="eastAsia"/>
        </w:rPr>
      </w:pPr>
      <w:r>
        <w:rPr>
          <w:rFonts w:hint="eastAsia"/>
        </w:rPr>
        <w:t>在电脑上输入“科技”的拼音</w:t>
      </w:r>
    </w:p>
    <w:p w14:paraId="71B95C83" w14:textId="77777777" w:rsidR="00B76A52" w:rsidRDefault="00B76A52">
      <w:pPr>
        <w:rPr>
          <w:rFonts w:hint="eastAsia"/>
        </w:rPr>
      </w:pPr>
      <w:r>
        <w:rPr>
          <w:rFonts w:hint="eastAsia"/>
        </w:rPr>
        <w:t>在PC端，无论您使用的是Windows系统还是MacOS系统，都可以利用内置的拼音输入法轻松打出“科技”。只需切换到中文输入状态，在需要的地方键入“keji”，然后选择相应的候选词即可。如果您希望获得更加流畅的输入体验，还可以考虑下载安装第三方输入法软件，如搜狗输入法、百度输入法等，它们通常提供更多的个性化设置和便捷功能。</w:t>
      </w:r>
    </w:p>
    <w:p w14:paraId="1244BA65" w14:textId="77777777" w:rsidR="00B76A52" w:rsidRDefault="00B76A52">
      <w:pPr>
        <w:rPr>
          <w:rFonts w:hint="eastAsia"/>
        </w:rPr>
      </w:pPr>
    </w:p>
    <w:p w14:paraId="71DD040C" w14:textId="77777777" w:rsidR="00B76A52" w:rsidRDefault="00B76A52">
      <w:pPr>
        <w:rPr>
          <w:rFonts w:hint="eastAsia"/>
        </w:rPr>
      </w:pPr>
    </w:p>
    <w:p w14:paraId="3024279D" w14:textId="77777777" w:rsidR="00B76A52" w:rsidRDefault="00B76A52">
      <w:pPr>
        <w:rPr>
          <w:rFonts w:hint="eastAsia"/>
        </w:rPr>
      </w:pPr>
      <w:r>
        <w:rPr>
          <w:rFonts w:hint="eastAsia"/>
        </w:rPr>
        <w:t>手机上的拼音输入</w:t>
      </w:r>
    </w:p>
    <w:p w14:paraId="2A062C1D" w14:textId="77777777" w:rsidR="00B76A52" w:rsidRDefault="00B76A52">
      <w:pPr>
        <w:rPr>
          <w:rFonts w:hint="eastAsia"/>
        </w:rPr>
      </w:pPr>
      <w:r>
        <w:rPr>
          <w:rFonts w:hint="eastAsia"/>
        </w:rPr>
        <w:t>智能手机时代，随时随地用拼音输入汉字变得更加简单。无论是安卓手机还是iPhone，都预装了支持拼音输入的键盘应用。以iPhone为例，进入设置-通用-键盘选项中添加或调整您的拼音输入设置。当您需要输入“科技”时，仅需在输入框内键入“keji”，从出现的候选字列表中找到并点击“科技”即可。同时，随着智能预测技术的发展，现代输入法能够根据用户的输入习惯自动优化候选词顺序，提高输入效率。</w:t>
      </w:r>
    </w:p>
    <w:p w14:paraId="5A5DE11F" w14:textId="77777777" w:rsidR="00B76A52" w:rsidRDefault="00B76A52">
      <w:pPr>
        <w:rPr>
          <w:rFonts w:hint="eastAsia"/>
        </w:rPr>
      </w:pPr>
    </w:p>
    <w:p w14:paraId="2CEFEDE9" w14:textId="77777777" w:rsidR="00B76A52" w:rsidRDefault="00B76A52">
      <w:pPr>
        <w:rPr>
          <w:rFonts w:hint="eastAsia"/>
        </w:rPr>
      </w:pPr>
    </w:p>
    <w:p w14:paraId="4C4E195C" w14:textId="77777777" w:rsidR="00B76A52" w:rsidRDefault="00B76A52">
      <w:pPr>
        <w:rPr>
          <w:rFonts w:hint="eastAsia"/>
        </w:rPr>
      </w:pPr>
      <w:r>
        <w:rPr>
          <w:rFonts w:hint="eastAsia"/>
        </w:rPr>
        <w:t>学习与提升</w:t>
      </w:r>
    </w:p>
    <w:p w14:paraId="03BD2045" w14:textId="77777777" w:rsidR="00B76A52" w:rsidRDefault="00B76A52">
      <w:pPr>
        <w:rPr>
          <w:rFonts w:hint="eastAsia"/>
        </w:rPr>
      </w:pPr>
      <w:r>
        <w:rPr>
          <w:rFonts w:hint="eastAsia"/>
        </w:rPr>
        <w:t>除了基本的拼音输入外，不断提升自己的汉语水平也是很重要的。通过阅读书籍、观看教育视频、参加在线课程等方式，可以加深对汉语的理解，包括语音、词汇、语法等方面的知识。这样不仅能帮助您更好地掌握拼音输入，还能全面提升语言能力，使交流更加顺畅有效。</w:t>
      </w:r>
    </w:p>
    <w:p w14:paraId="4DD28B67" w14:textId="77777777" w:rsidR="00B76A52" w:rsidRDefault="00B76A52">
      <w:pPr>
        <w:rPr>
          <w:rFonts w:hint="eastAsia"/>
        </w:rPr>
      </w:pPr>
    </w:p>
    <w:p w14:paraId="6541533E" w14:textId="77777777" w:rsidR="00B76A52" w:rsidRDefault="00B76A52">
      <w:pPr>
        <w:rPr>
          <w:rFonts w:hint="eastAsia"/>
        </w:rPr>
      </w:pPr>
    </w:p>
    <w:p w14:paraId="68646306" w14:textId="77777777" w:rsidR="00B76A52" w:rsidRDefault="00B76A52">
      <w:pPr>
        <w:rPr>
          <w:rFonts w:hint="eastAsia"/>
        </w:rPr>
      </w:pPr>
      <w:r>
        <w:rPr>
          <w:rFonts w:hint="eastAsia"/>
        </w:rPr>
        <w:t>最后的总结</w:t>
      </w:r>
    </w:p>
    <w:p w14:paraId="6FFE2CBA" w14:textId="77777777" w:rsidR="00B76A52" w:rsidRDefault="00B76A52">
      <w:pPr>
        <w:rPr>
          <w:rFonts w:hint="eastAsia"/>
        </w:rPr>
      </w:pPr>
      <w:r>
        <w:rPr>
          <w:rFonts w:hint="eastAsia"/>
        </w:rPr>
        <w:t>正确输入“科技”的拼音并不难，只需要记住“kējì”这一简单的拼写规则，并熟练运用所选的输入工具即可。同时，随着技术的进步和个人技能的增长，我们将能享受到更为高效便捷的文字输入体验。希望本文能够为想要学习或改进拼音输入的朋友提供有益的帮助。</w:t>
      </w:r>
    </w:p>
    <w:p w14:paraId="73580A9B" w14:textId="77777777" w:rsidR="00B76A52" w:rsidRDefault="00B76A52">
      <w:pPr>
        <w:rPr>
          <w:rFonts w:hint="eastAsia"/>
        </w:rPr>
      </w:pPr>
    </w:p>
    <w:p w14:paraId="5A3FA3C0" w14:textId="77777777" w:rsidR="00B76A52" w:rsidRDefault="00B76A52">
      <w:pPr>
        <w:rPr>
          <w:rFonts w:hint="eastAsia"/>
        </w:rPr>
      </w:pPr>
    </w:p>
    <w:p w14:paraId="1E40ACF7" w14:textId="77777777" w:rsidR="00B76A52" w:rsidRDefault="00B76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B826E" w14:textId="5679EB31" w:rsidR="000D694C" w:rsidRDefault="000D694C"/>
    <w:sectPr w:rsidR="000D6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4C"/>
    <w:rsid w:val="000D694C"/>
    <w:rsid w:val="002C7852"/>
    <w:rsid w:val="00B7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D4273-EE1E-4382-83EA-ED56F82D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